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два дня их разведки человек по имени Янь сумел благополучно провести их мимо ловушек на маршруте, по которому побывал Чжэнь Му, доказав подлинность своей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седьмую ночь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снова вошла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дальнее место, где мы были”. Чжэнь Му остановился и оглянулся. “Именно здесь мы встретили длинноволосого монстра, похожего на призрака,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на мистера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нам делать?” Сяо Ли хихикнул и повернулся,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напряглось. Он достал карту и внимательно изучил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Хао нахмурился: “Конечно, мы продолжаем двигаться! Мистер Ян, разве вы не говорили, что этого можно избежать? Разве мы ничего не видели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 не обычный зомби или злые твари в гробнице, это страж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волнуйся”. Мужчина бросил на Чжэнь Хао бесстрастный взгляд, но из-за жесткости его лица выражение его лица казалось особенно холодным. Он кивнул Сяо Ли и Чжэнь Му: “Давайте двигаться дальше. Согласно карте, в этом районе есть всего несколько ловушек. Хотя хранитель гробницы не отмечен на карте, это не первый раз, когда мы, расхитители гробниц, сталкиваемся с подобной ситуацией. Было много других гробниц без карт, на которые мы совершали набеги. Эта маленькая проблема не должна нас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решительный тон эффективно мотивировал раздражительных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Хао посмотрел на мистера Яня с невозмутимым лицом и промолчал, следуя за командой, пока они продолжали двигаться вперед. Лэй Цзе, стоявший сзади, прищурился и усмехнулся. Услышав тихий смех своего наставника, он посмотрел на Чжэнь Хао, и обычно кроткие глаза наполнились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“Шибо, он будет доставлять много хлопот. Это опасное место, он может задержать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его, вонючий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Сяо Ло опустил голову. Лей Цзе положила ладонь ему на голову и погладила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она в последний раз видела человека, на лице которого были ясно написаны недовольство и высокомерие? Лей Цзе прищурила глаза, другими словами, это просто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подземный дворец такой большой. Посмотри, как долго мы шли?” - прошептал Чунлей.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Тьези кивнул: “И мы должны избегать ловушек и остерегаться нападений существ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существуют хранители гробниц? Мы еще даже не видели ничего похожего на призрачную женщину.” Тьези коснулся его лица. “Хм? Неужели мы так глубоко под землей? Почему на меня капают капли воды? Черт возьми! Он у меня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Что ж, это правдоподобно. Это внутри горы, вероятно, через нее протекает река, которая делает воздух достаточно плотным, чтобы образовывать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Чунлей закатил на него глаза: “Это потому, что у тебя слишком большой рот,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Тьези попытался выплюнуть воду. Он достал из рюкзака термос, чтобы прополоскать горло. Чжэнь Хао, следовавший за ними, прорвался сквозь них с раздраженным видом, чуть не заставив Тьези выронить свой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 не стой у меня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Тьези сразу же стало враждебным. Он хотел заговорить, но Чунлей удержал его: ”Не создавай никаких проблем!” Чунлей слегка покачал головой, и его глаза намекнули, что их босс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Тиизи выругался в спину Чжэнь Хао и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прошептал: “Черт возьми, посмотри, что я с ним сделаю, когда Чжэнь Му уйдет!” Когда он сказал это, еще одна капля упала ему на голову. Гнев Тьези был слишком заметен, чтобы больше беспокоиться о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Ли и Чжэнь Му объявили: “Впереди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мистер Ян шагнул вперед. Он дотронулся до стены и собирался что-то сказать, когда Чжэнь Хао прервал его: “Что случилось, мистер Янь?! Ваша карта показала нам неправильный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были сказаны, у всех в голове была только одна мысль: этот человек идиот, он действительно сомневается в реальном человеке, ответственном за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Му нахмурился со вздохом, а Лэй Цзе, сидевший сзади, хихикнул. Остальные посмотрели друг на друга и подумали: неужели босс собирается его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мистера Яна было холодным. Он опустил глаза и потянулся за своей картой, игнорируя всех остальных. Он погладил стену, нащупывая на ней скрытый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Чунлей и Тьези были несколько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Чжэнь Хао, он сжимал кулак, думая: Как смеет этот парень Янь неуважительно относиться к нему, он заставит его заплатить, когда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месте, куда не проникал свет, тихий Чжэнь Бэй смотрел на темный потолок гробницы, медленно демонстрируя пугающе глупую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 охраняет самую дальнюю часть гробницы?” Ван Сяо Ми оглянулся на мужчину, обнимавшего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Му Ши и Му Цзю. ” прошептал Вэнь Фэн Цзинь, продолжая прижиматься губами к шее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был немного раздражен и оттолкнул его. “О, это те двое, которые похожи на медуз?” Они мягкие и даже могут издавать звук "боинг-боинг", на самом деле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могут превращаться в воду и проникать через кожу. Люди, которые проникнуты ими, не почувствуют никакой боли, но… их внутренности будут медленно поглощаться, начиная с желудка и заканчивая кишечником, а затем кровью и плотью. Как ни странно, они не едят кожу, так что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осталось, - это всего лишь кусок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Ми проглотил слюну. Я дурак, что думаю, что они милые.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изогнулись. Вэнь Фэн Цзинь с силой обнял Ван Сяо Ми. Его великолепное лицо было прилеплено к шее, кончик носа прижат близко, чтобы почувствовать и понюхать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почему ты сегодня такой раздражающий! Ты продолжаешь обнюхивать меня, я чем-то пахну?” Ван Сяо Ми обернулся и попытался схватить Вэнь Фэн Цзиня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опустил голову и спокойно посмотрел на него. Этот взгляд в сочетании с искрами в его глазах заставил Ван Сяо Ми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не смог сдержать вздоха и сдался: “Ты, что ты хотел сказать? И перестал обнюхивать меня по-собачьи, как будто я кусок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точная метафора.” Вэнь Фэн Цзинь поднес руку Ван Сяо Ме к своей шее к губам и лизнул ее, “Но я не знаю, готов ли Шисюн дать мне кость ~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приведут к сломанной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 мой Сяо Вэньцзы определенно чем-то одержим, должно быть,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подальше! Даже Кай Мин становится жарко! Что за дурные мысли у тебя в голове?!” - закричал Ван Сяо Ми, обегая вокруг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несколько раз усмехнулся, медленно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злая мысль, это просто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Удлиненные глаза Вэнь Фэн Цзиня скользнули по священному дереву, затем вернулись к Ван Сяо Ми, который пристально смотрел на него в полной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начинаю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хочет заполучить мое сердце... Ты как раз вовремя, мой Шисюн тоже нуждается в новой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дальняя часть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иди с Чжэнь Му, проверь близлежащие стены”. мистер Янь поставил свой рюкзак на землю и достал из него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надпись, которая раньше была на каменных табличках.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Чжэнь Му посмотрели друг на друга и пошли смотреть по отдельности. Вдоль стен коридора тянулись два ряда ниш с незажженными свечами, но никто никогда не предлагал их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гробнице свечи, скорее всего, были снабжены какой-то ловушкой. Было безопаснее смотреть с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Объявления</w:t>
      </w:r>
    </w:p>
    <w:p w:rsidR="00BB20FC" w:rsidRPr="00357A74" w:rsidRDefault="00357A74" w:rsidP="00BB20FC">
      <w:pPr>
        <w:jc w:val="left"/>
        <w:rPr>
          <w:sz w:val="28"/>
          <w:lang w:val="en-US"/>
        </w:rPr>
      </w:pPr>
      <w:r w:rsidRPr="00357A74">
        <w:rPr>
          <w:sz w:val="28"/>
          <w:lang w:val="en-US"/>
        </w:rPr>
        <w:t>Видя безраздельное внимание г-на Яна к поиску спускового крючка, группа предположила, что это займет некоторое время. Чуней и Тиэзи сели на пол гробницы, чтобы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Хао пока молчал. Он стоял поодаль, скрестив руки на груди, прислонившись к холодной, как камень, стене гробницы. Тем не менее, покорный фасад не мог скрыть 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Цзе сидела в стороне, держа в руке нож на расстоянии вытянутой руки. Ее глаза изучали стену перед ними. На нем были выгравированы волнистые линии. Вообще говоря, на воротах внутри гробницы были бы вырезаны символические верования или свирепые звери, чтобы отпугнуть грабителей могил. Более редкими были те, на которых была вырезана история жизни хозяина гробницы, сплетенная в какую-то сказку.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не положил свой рюкзак и не присел отдохнуть. Он осторожно огляделся, затем подошел к Чжэнь Бэю, который сидел на корточках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наставник сказал, что с этим человеком что-то не так, видя, как он безвредно сидит на корточках, не произнося ни слова, Сяо Ло решил похлопать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удивленно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Похлопав его, Сяо Ло не знал, что сказать, поэтому неловко убрал руку. Пораскинув мозгами, он сказал: “Здесь опасно…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Бэй был ошеломлен. Он моргнул, а затем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 предположил, что эти слова были благодарностью ему за предупреждение, но он и не подозревал, что его маленький жест доброты спас жизнь его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почему все больше и больше воды капает вниз?" Чунлей коснулся его руки. Несмотря на то, что его кожа была покрыта слоем ткани, он все еще чувствовал зудящую боль там, где соприкасалась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Тьези вытянул шею и посмотрел вверх. Еще одна капля попала прямо ему в правый глаз. ”Черт возьми!" Он энергично потер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звук движущегося механизма вибрировал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Чжэнь Бэй и Чжэнь Хао перешли из состояния покоя в режим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повнимательнее, оказалось, что Чжэнь Му и Сяо Ли сумели найти скрытый выключатель на стене. Мистер Ян с надписью в руке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срабатывании выключателя гладкая стена, испещренная волнистыми линиями, скользнула вниз, открывая четыре углубления, каждое из которых соответствовало вращающемуся колесу с выгравированными цифрами. (TN: что-то вроде 4-значного навесного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“Булавка? Ха-ха-ха! Владелец этой гробницы вполне современен! И тут я подумал, что мы могли бы использовать сноровку Чунлея. И кодовый замок? Как будто они на самом деле входят и выходят, как будто это дом”. Сяо Ли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собрались перед странного вида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 мы не знаем кода, если мы допустим какие-нибудь ошибки...” Мы можем умереть. Как только Чжэнь Му закончил спрашивать, над их головами раздался громкий грохот. Даже земля, казалось,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Стена рушится! Мы тонем! Ааааа! Что происходит!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Ян оттолкнул паникующую группу в сторону и приблизился к источнику суматохи. Его зрачки сузились, когда он увидел, что лежит на земле. Даже Лэй Цзе и Чжэнь Му покрылись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человеческой кожи в комплекте одежды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одежда определенно принадлежала Тиизи!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”Тиези......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до этого?! Неужели никто не видел, что произошло? Как, черт возьми, он дошел до такого?! - прорычал мистер Янь на застывшего Чунлея, стоявшего рядом с ним. Остальные подсознательно отодвинулись от опустошенной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Чунлей в отчаянии сказал: “Я… Я не знаю. Минуту назад мы просто стояли рядом друг с другом и смотрели на стену. Мой... мой живот, почему он такой горячий? Мое горло… Я... аррр...”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в крайнем отчаянии, чтобы открыть рот, хватая ртом воздух, но в одно мгновение, на глазах у всех, его тело рухнуло, а внутренности исчезли, оставив после себя ковер из человеческой кожи…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