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семи долгих лет Фан Юань боролся за жизнь после случившегося в мире апокалипсиса.  Чтобы в итоге умереть не от укуса зомби, а чертовой от жажды, замурованный в обвалившейся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словно насмехаясь, даровала ему второй шанс. Он открыл глаза – и весенний воздух семилетней давности наполнил лёгкие. Мир вокруг дышал покоем, ещё не зная о грядущем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листал календарь, отсчитывая дни: 30 – до появления первого заражённого, 60 – до полного краха цивилизации, до того, как города превратятся в кладбища, кишащие ожившими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Успеет. На этот раз он выживет. И проживёт эту жизнь ярче и дольше,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все случившееся застало его врасплох. Как и миллионы других, он цеплялся за жизнь, дрожа от ужаса перед охватившем мир безумием. Вирус зомби охватл всю планету.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обрели сверхспособности, но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особо не надеялся, что вдруг обретет сверхспособности. К черту их, куда лучше иметь тщательно продуманный план действий и найти убежище, которому будут не страшны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дни после возвращения он размышлял, стоит ли предупредить мир о надвигающейся катастрофе, стать пророком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поверит простому человеку? Его слова потонут в море скепсиса, заклеймённые диагнозом «параноидальная шизофрения». А те немногие, кто верил в зомбипокалипсис, давно уже были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предупреждения были бы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семье он особо не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был сиротой. Родители погибли десять лет назад, оставив большое наследство. И вот тогда-то он вдруг стал "нужен" алчным родственником. Так что связь с ними он оборвал давно и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начал строительство своего ковчега в безлюдной дикой местности. Родительское наследство, дом, всё было обращено в деньги, которые он намеревался потратить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своего убежища он выбирал долго и тщательно. Подальше от людских глаз, чтобы и зомби было поменьше. И подальше от первых очагов заражения, чтобы волна апокалипсиса докатилась сюда попозже. К тому же, место уединенное, в предгорьях, рядом с речкой – можно и колодец выкопать, и воздухом чистым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Нанятые строители, глядя на молодого и состоятельного заказчика, решили, что столь странные чертежи – просто причуды богачей. Лишних вопросов не задавали.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время Фан Юань посвятил закупке припасов. От армейских консервов до огромных запасов чистой воды, системы фильтрации воздуха и рециркуляции питьевой воды, генератор, солнечные батареи, семена всевозможных растений, бумага, полотенца, предметы первой необходимости – было продумано все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знал, как он соскусился за эти долгих семь лет в аду по тофу... Чтобы напоследок насладиться любимым лакомством, Фан Юань целую неделю объедался ароматным тофу, пока старый мастер, продающий тофу в соседней деревне, не стал узнавать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Юаня дрогнуло. Ему даже захотелось выкрасть этого мастера и спрятать в своем убежище до самой старости, чтобы тот ни о чем не заботился, только тофу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он сдержался. Похищение человека – уголовное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 получилось огромным, но большую часть пространства Фан Юань отвел под склады. Когда дом был построен, он нарастил несколько ярусов защитных ограждений и электросетей, установил бесчисленные камеры наблюдения, создал целую систему готовых к активации ловушек – специально для непрошеных гостей и безмозглых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 после начала апокалипсиса можно было пополнять запасы, он отправился в автосалон и сделал спец.заказ:  переоборудовал бронированный внедорожник. Эта машина могла преодолеть любое бездорожье, была непробиваема для пуль и ударов, а просторный салон позволял даже ночевать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соседней деревне поползли слухи, что в заброшенном местечке рядом поселился богач с придурью.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просто все это проигнорировал. Ну в самом деле, какая разница, если завтра – день, когда зомби впервые заявят о себе в новостях. Тогда, рано или поздно, большинство людей поймут смысл всего,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30 апреля, Фан Юань провел у экрана телевизора в ожидании той самой знакомой новости, которую он в прошлой жизни пропустил мимо ушей. Что-то вроде: «Мужчина внезапно напал на прохожих, укусил медработников», а в последующем репортаже эксперты выдвинут версию, списав все на мутировавший вирус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прождал весь день, так и не дождавшись знакомых новостей. Показали лишь заурядную новость о том, как воришка залез к чиновнику и был пойман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с датой?..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был в замешательстве, но продолжил как обычно готовиться к концу света. Его убежище было практически готово, осталось только дождаться, когда зомби заявят о себе в первом крупном городе, чтобы появилась возможность приобрести бронежилеты.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помнил, как 30 апреля, на рассвете, зомби появились в мегаполисах. Они заражали всех подряд, и богатых и бедных. Транспорт встал, улицы заполонили трупы и кровь. Некому было хоронить убитых, даже убирать их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1 мая, полдень.  Он сидит в своем бронированном автомобиле, по радио диктор рассказывает о том, как звезды шоу-бизнеса поддерживают закон о защите животных, на соседней волне репортер в прямом эфире рассказывает об ужасающем тайфуне, обрушившемся на прибрежный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машины толпились ребятишки, восхищаясь его крутой тачкой. В мире тишь да гладь, и даже число жертв ДТП ничуть не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не обращал внимания на детей, вернулся в свою крепость, пересчитал все запасы, затем зашел в интернет, ища хотя бы какие-то признаки того, что он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их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в новостях промелькнуло незаметное сообщение об утечке в биолаборатории. Все зараженные сотрудники погибли, но их тела бесследно исчезли, так и не были найдены. Камера зафиксировала размытую темную фигуру, подозреваемую в краже тел. Единственное, что смоглм опознать по камере – на руке у человека была видна синяя татуировка в форме буквы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до боли напоминала то, что он видел в прошлой жизни. Погибшие сотрудники – первые зомби. По идее, их тела должны были исчезнуть, потому что после смерти они превратились в зомби и ушли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новостях его прошлой жизни никто не говоил, что камеры зафиксировали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появления подозреваемого эта новость не вызвала широкого обсуждения в сети. Никто из любопытства не стал строить догадки и теории о том, куда же делись тела. Новость прошла почти незамеченной, потерялась на фоне других, более сенсационных новостей, и набрала едва ли десять тысяч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Фан Юань бесчисленное количество раз убеждался в том, что он не страдает бредом, а действительно помнит будущее. Но только то, что касалось зомби и конца света, не находило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месяц, потом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месяц Фан Юань совершенно растерялся. Он уже даже думалплюнуть на всё и вернуться к обычной жизни... Но запасов было так много, что их хватило бы на полтора года безбедной жизни. Купить было легко, а вот продать обратно – задача не из легких. Придется сначала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то время,что он тут жил, он не смог съестьсвои запасы. Зато сблизился с старичком, готовящим тофу, познакомился с таким же старичком, готовящим лапшу со свининой в кисло-сладком соусе.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жаркой. Вспомнив, что забыл запастись льдом, Фан Юань чуть было по привычке не отправился закупать лед оптом. Но, поразмыслив, решил, что раз ни малейшего намёка на зомби нет, то пока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Фан Юань увидел перед своим броневиком незнакомца. Хотя, если честно, лицо показалось ему знакомым, будто он где-то его уже видел. В прошлой жизни, до апокалипсиса, Фан Юань был всего лишь студентом, круг общения был невелик, и если кто-то казался знакомым, но он не мог вспомнить, где именно они встречались, то скорее всего, это был кто-то из выживших после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кого-то ищете? — спросил Фан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незнакомец повернулся и приветливо улыбнулся. По манере держаться, взгляду и жестам было видно, что человек тренированный. — Простите, вы владелец этой машины и этого…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Фан Юань, осторожно сохраняя дистанцию, сунул правую руку в карман, сжимая привычное оружие самообороны, которое всегда носил с собой. —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снять комнату в вашем доме, — произнес мужчина. Голос у него был приятный и чистый, и Фан Юань снова подумал, уж не  знаменитость ли он. Может блогер, снимающий необычные стримы. — Это возможно? Я готов заплатить любые деньги, лишь бы пожить здесь какое-то время. Обещаю, что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комнату? — переспросил Фан Юань, решив, что ослышался. Разве его дом выглядит как гостиница? — Вы, наверное, что-то перепутали. Это не тематический парк развлечений и не гостиница. Это мой частный дом. К тому же, чуть дальше по дороге есть деревенский отель, зачем вам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личным причинам, — тот поднял глаза к небу. — Кажется, скоро начнется дождь. Можно войти и поговорить в доме? Если вы решите, что не можете сдать мне комнату, я уйду, как только закончится дождь, — с этими словами он развел руки в стороны жестом, напоминающим сдачу в плен. — Можете меня обыскать, у меня нет с собой ничего подозрительного или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нормальные люди в обычной ситуации предлагают незнакомцам обыскать себя, чтобы завоевать доверие? Такое поведение показалось бы Фан Юаню вполне естественным, если бы дело происходило после апокалипсиса. Тогда, чтобы выжить, людям приходилось бы остерегаться не только зомби, но и мародеров, и тех, кто пользуется хаосом и безнаказанностью, чтобы творить беззаконие. Но сейчас, не считая немного пасмурной погоды, ничто не предвещало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вгляделся в его глаза. Он был уверен, что видел мужчину раньше, причем еще до своего перерождения.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играла улыбка, он говорил вежливо и учтиво, но за этой внешней мягкостью чувствовалась особая внутренняя сила, которой обладают только те, кто смотрел смерти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напряжен, как натянутая струна, был собран и настороже, постоянно ожидая нападения или подвоха, но в то же время старался расслабиться, не напрягаться, не проявлять излишнюю бдительность. Он был очень похож на самого Фан Юаня в первые дни после перерождения, когда из того кошмарного мира он вдруг попал в мирный современный мир, и его избыточная бдительность, которой не находилось применения, казалась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вдруг в этом мире есть и другие перерожденцы?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наконец сдался Фан Юань. Его натренированный глаз сразу подмечал, что у юноши негде спрятать оружие. Он пропустил гостя вперед, открыл многослойные защитные двери и, потратив на все это больше десяти минут, провел его в прихожую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дополнительной безопасности все стены в убежище Фан Юаня были обшиты прочным металлическим листом. Поверх металла были наклеены обои. Каждая дверь, даже межкомнатные, были модернизированные бронированные. И даже между прихожей и гостиной стояла еще одна массивная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ваше убежище, — мужчина снял в прихожей ветровку и небрежно повесил её на вешалку. — Оно внушает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защищенности? — Фан Юань повернул голову, чтобы посмотреть на него и убедиться, что тот не пытается подсмотреть код замка. — Вы поэтому выбрали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 правде говоря, только в абсолютно безопасном месте я могу спокойно спать, — мужчина указал на свои глаза. — Я уже давно не спал как следует, даже круги под глазами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посмотрел ему в глаза. Синяков под глазами видно не было, если бы тот не сказал, то и не заметил бы. Зато ресницы были длинными, даже нижние слегка завивались. Очаровательные глаза, как у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полные надежды глаза, Фан Юань не стал разоблачать его слова,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Вам бы к врачу сходить, чтобы выписали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но врачи мне не верят. А лекарства, которые они мне прописали, мне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гостиную. Окна были защищены прочными железными решетками, сквозь которые руку не просунешь, и солнечного света в комнату проникало немного. Фан Юань предложил гостю чай и прохладительные напитки, как вдруг в стекло забарабанили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дождь начинается… — Фан Юань слегка удивился, а затем отвел взгляд. — И все-таки, чему именно не верят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 из его рук банку ледяной колы и, будто боясь, что его кто-то услышит, понизив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моя бессонница — это ПТСР, а не бред, но они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посттравматическое стрессовое расстройство? — Фан Юань не сразу понял. —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не поверите, но ПТСР, вызванный… концом света, — мужчина усмехнулся, словно нисколько не беспокоясь о том, что его могут счесть сумасшедшим. — Сейчас только ваше убежище может дать мне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краем глаза заметил что-то голубое, повернул голову и увидел на тыльной стороне ладони мужчины ту самую татуировку. Т-образной формы, похожую на странный тотем, очень даже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раз в этоя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http://bllate.org/book/13880/1223953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