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Фан Юань вдруг заявил, что верит мужчине, рука его уже нащупала электрошокер и решительно уперла холодное жало в шею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подобную вещь и носить-то нельзя: никакой досмотр не пропустит. Но без неё он не чувствовал себя в безопасности — будто без опоры шел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контактировал с... этими трупами?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Спокойнее, — юноша снова вскинул руки, словно сдаваясь, старательно демонстрируя полную безобидность. Фан Юань даже не понял куда делатсь сбанка сколой, которую тот держал в руках — Да, я с нимиконтактировал. Но не волнуйся, во мне нет вируса. МНя не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почувствовал как по спине пробежали пурашки, на лбу появилась испарина. Слишком долгое безмятежное существование почти заставило его забыть, каково это — бояться  каждый день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должен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убедись сам, — мужчина отступил на шаг, с виду совершенно не собираясь бежать. Да и что он мог, оказавшись взаперти в убежище? — На моём теле нет ни единой раны. Это и есть доказательство, что меня не кусали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у Фан Юаня в голове будто натянулись до предела давно не тронутые струны. Месяцы дотошных приготовлений, бессонных ночей и постоянной насторожённости, казалось, существовали лишь ради этого момента.  — Те… куда ты 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Сжёг, — юноша негромко присвистнул и подмигнул левым глазом. — Превратил в пепел, ни одного живого клеточного осколка не осталось. Можешь быть спокоен. Если бы я лгал, как тогда объяснить тишь и благодать?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на миг опешил, но вскоре признал, что в этих словах есть смысл.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источник проблемы и вправду был уничтожен в зародыше, это, безусловно, лучшее развитие событий.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же будет лучше, если вирус не успел распространиться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 продолжали дрожать: достаточно было лишь вспомнить, что этот человек совсем недавно прикасался к тем… телам, — и спокойствие рассеивалось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него, словно не замечая его состояния, напротив — во взгляде появилась неожиданная мягкость и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доброжелательность, словно он не замечал откроченную угрозу, а какое-то милое, безобидное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 твоё недоверие, честное слово. И чем сильнее ты меня опасаешься, тем большую радость это мне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удивленно посмотрел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 крайней мере, ты не стал зазывать меня к психиатру или на КТ, не обратил мои слова в насмешку и не призвал сдаться, вернув украденные тела, чтобы отдать долг почтения мёртвым…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 его смятение, тихонько рассмеялся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ты уже почти готов меня пристелить! Это действительно самая чудесная реакция, о которой я когда-либо мечтал — именно та, которую я хотел увидеть. Ты и впрямь поверил мне —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 — Фан Юань слегка нахмурился. Не то чтобы он ему верил, но это было логично. Ведь он и сам однажды вернулся из постапокалиптического небытия и прекрасно понимал подобную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пониманием — в глубине души Фан Юань всё равно считал, что человек, который способен смеяться в ситуации, когда в любую секунду может последовать нападение, явно нуждается в консультации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апокалипсисе мало кто остаётся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никакого апокалипсиса не было.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Фан Юань не спешил полностью расслабляться. Он опасался, что, проявив даже малейший намёк на дружелюбие, этот юноша, такой взвинченный и непредсказуемый, просто бросится на него, словно один из крупных псов, которых Фан Юань всегда старался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молодой человек пошевелился. Фан Юань машинально отступил на шаг, одной рукой потянувшись к кнопке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собирался нападать. Он не попытался обнять, не сорвался с катушек. Он просто снял рубашку —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вырвалось у Фан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Показываю доказательства, — без тени смущения ответил юноша. Его тёмные глаза сияли, словно он предвкушал нечто восхитительно забавное. — Хочешь убедиться, что на мне нет ни одной царапины? Проверь сам, мой дорогой будущий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ещё даже не согласился сдавать тебе комнату3… — Фан Юань с подозрением следил за излишне ловкими движениями, и к концу фразы его голос ощутимо сдал. С этим человеком было невозможно говорить как с нормальным. — Ладно… но хотя бы не здесь, хорошо? Там есть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действий юноши, казалось, не подразумевал возможности отказа, и Фан Юань решил пойти у него на поводу. В конце концов, ему действительно требовалось доказательство: он лично хотел убедиться, что кожа молодого человека цела и невредима, без малейших следов ран или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взглядом, как тот направился к ванной. Когда  незнакомец остановился у двери, Фан Юан 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разлился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лампа — не простая. Специально подобранная, с высоким содержанием ультрафиолета. Любой, кто недавно обернулся в зомби, под этим светом начинал бы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такой заботливый, —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действительно не понял, зачем это было, то ли просто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Фан Юань включил лампу, опасаясь, что тот…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— хладнокровно ответил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разделся. Теперь ты мне веришь? — он стоял перед Фан Юанем, обнажённый, но без тени смущения. Его голос звучал легко, словно они вели обыденный разговор, а не проверку на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на девяносто градусов, — скомандовал он, не опуская глаз. — Ещё раз. Дай посмотреть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приучил его быть внимательным ко всему. Осторожность никогда не была лишней, лучше уж несколько раз перепроверить.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послушно повернулся, выпрямив спину, и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Я позволил незнакомцу увидеть меня голым. Кстати, мне теперь всю жизнь звать тебя «дорогой арендодатель»? Или ты всё-таки скажешь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хмыкнул, не поддаваясь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 не случайно. Ты знал моё имя ещё до того, как постучал в дверь. В деревне тебе рассказали обо мне всё, верно? — он прищурился, словно видел собеседника насквозь. — Повернись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были их слова, — он послушно повернулся и теперь стоял боком к Фан Юаню. Его взгляд, прямой и дерзкий, не дрогнул. — Я хочу услышать твоё имя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назвался чужим именем? — Фан Юань усмехнулся. Да и в самом деле какая разница, настоящее имя или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шагнул ближе, протягивая руку, будто приглашая на танец, несмотря на свою наготу. — Я хочу, чтобы ты сам сказал мне своё имя. А потом я скажу своё. Так мы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помолчал, оценивая его наглость. Наконец,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незнакомец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Ступни тоже нужно проверить, — отрезал Фан Юань,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 не теряя самообладания, он присел на крышку унитаза и поднял левую ногу, демонстрируя ступню. Закончив с одной, перешёл к правой, бормоча себе под нос: — Это каким же извращенцем должен быть зомби, чтобы вцепиться именно в мои потные ступни…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мужчина не сразу понял, о чём речь.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имя, — Фан Юань поднял с пола одежду и бросил её собеседнику. — Fāng пишется как «сторона», а yuán — как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ванной, закрыв дверь за собой, окончательно разделив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изнутри раздался радостный возглас Цзян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уже сделавший было пару шагов, обернулся и бросил через плечо с едва заметной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твоя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 вышел, он снова был одет, выглядел безупречно, ну прямо паинька. Но Фан Юань прекрасно понимал: вся эта внешняя учтивость, манеры лишь маска, скрывающая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доверху забитый напитками и водой, достал бутылку лимонада, открыл её и бросил такую же своему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Фан Юань… — начал было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— перебил Фан Юань, — ты можешь остаться здесь, но на моих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засмеялся. ВОду пить не стал, но крутил бутылку в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что за условие. Хочешь ты денег или, чтобы я отдавал натурой... Я готов на всё!.. Больше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праха не осталось? — Фан Юань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знаешь… — его собеседник побледнел, — Ты уже сейчас хочешь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Трупы, — уточнил Фан Юань. — Ты ведь говорил, что сжёг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мужчина щёлкнул пальцами, и на столике перед ними появились керамические урны. —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мгновенно вытащил нож, с раскрывая его, но вместо того чтобы сразу направить острие к незнакомцу, он просто держал его так,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пространственного кармана, — ответил тот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дал обыскать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нервничал, —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зато стало понятно, почему тот так легко и беззаботно себя вел. Способности пространственного типа всё объсняли.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пространственные способности — одни из самых ценных. С ними можно не бояться ни за запасы, ни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критический момент даже спрятаться, укрывшись в безопасном пространстве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урны и убедился, что мужчина не врёт. Да и зачему врать с такой-то силой? Все его ухищрения, все его запасы ничего не стоили, когда у тебя есть свое собственное безопасное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оставить себе этот прах, — предложил тот. —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Фан Юань. — Зачем мне это? Лучше убери их обратно, откуда достал, чтобы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 тут же убрал 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Арендную плату, — ответил Фан Юань, подумав, добавил: — И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задумался, а Фан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есть способности, значит, могут быть и другие, такие как ты. Но если ты гарантируешь, что моя жизнь останется спокойной, что ей ничего не будет угрожать... Можеь оставаться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усмехнулся тот. — Больше никто не пробудит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Цзян Хэн улыбнулся шире, — я только что остановил апокалипсис. Спас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http://bllate.org/book/13880/1223954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