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аргумент, против которого невозможно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не нашёл,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Хэн, видя его бесстрастное лицо, даже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проверить, как прозвучит эта фраза. Не собирался на самом деле ничего от тебя скрывать.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фраза? — недоуменно спросил Фан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Цзян Хэн прочистил горло. — Я однажды предотвратил апокалипсис и спас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— Фан Юань кивнул, серьёзно заметив. — Ты прав, великий герой Цзян Хэн. Ты совершил поистине великий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Хэн не выглядел особенно довольным. Напротив, он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об этом знаешь только ты. Остальные не поверят.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отставил пустую бутылку и посмотрел на дождь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захотел...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пространственных способностях Цзян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пришла мысль: если бы у Цзян Хэна были более амбициозные планы, если бы он хотел не просто спасти мир, но и чтобы все запомнили его как героя, чтобы люди аплодировали и благодарили его... при его способностях это было бы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бы оставить несколько образцов зомби, не завершить работу до конца, дождаться, пока СМИ и весь мир узнают об угрозе,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одной из причин, почему Фан Юань изначально относился к Цзян Хэну с осторожностью. Он слишком долго выживал в апокалипсисе и уже почти забыл, что такое чистое желание просто делать добро. С момента, когда он подтвердил личность Цзян Хэна, он не переставал гадать: каковы его истинные цели? Какую выгоду он хочет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и не думал об этом, — Цзян Хэн не дал ему договорить. — Так, как сейчас — это самый лучший вариант. Я могу спокойно сидеть у тебя дома. А если бы я стал великим героем, но оставался бы таким трусливым и безынициативным, меня бы только высмеяли.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встал, взял ещё бутылку зелёного чая, открыл крышку. На этикетке красовался супергерой — мускулистый, бесстрашный, воплощавший все черты, которые люди обычно ассоциируют с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Хэн... На первый взгляд — самый обычный парень. Чтобы получить жильё, он нуквально навязал себя незнакомцу, сам себя заселил к нему домой, и явно не собирался уходить. В нём было что-то такое, что просто просило трепки.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Юань, дай мне месяц, ладно? Через месяц я расскажу тебе настоящую причину, почему больше не будет появляться людей со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торгуется с будущим арендодателем, используя информацию как разменную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похоже на поведение великого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опустил взгляд на тыльную сторону его руки. Татуировка там выглядела слишком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они же меня ищут, — многозначительно сказал Цзян Хэн. — Сейчас я главный подозреваемый в деле кражи трупов. В этом месяце опасность максимальная, мне нужно абсолютно безопасное место, чтобы переждать. Через месяц, думаю, всё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смутно пожалел этого горе-героя. Ведь он спас мир, но теперь вынужден скрываться под таким позорным обвинением. Если его поймают, это навсегда останется пятном на его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через месяц я узнаю правду и всё же не позволю тебе остаться,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Фан Юань уже не так сильно противился этому жильцу. В глубине души он думал не о том, как бы выгнать Цзян Хэна, а о том, что если они смогут ужиться, то в общем-то даже неплохо было иметь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Цзян Хэн не переставал жевать, доставая откуда-то чипсы. Фан Юань бросил на него взгляд, и тот вытащил из пространства целую пачку, поставив её на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у меня действительно серьёзные проблемы. Я даже не могу нормально заснуть. Но через месяц, скорее всего,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не понял, о чём он. Какой ПТСР может длиться ровно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постучал себя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 После перерождения моя память стала неполной, я забыл многое из прошлой жизни. Хорошая новость в том, что каждый раз, когда я хорошо высыпаюсь, я вспоминаю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что? — Фан Юань слегка раскрыл глаза. — У меня такого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помнишь? С самого начала апокалипсиса до момента перерождения?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 для Фан Юаня не имело значения, полная его память или нет. У него её и не было. Всё равно это были не его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забыть, как ты.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понимаю... — Цзян Хэн выглядел слегка виноватым, отводя взгляд. — Хотя я тоже завидую тебе. Если бы у меня не было провалов в памяти, я бы, наверное, не страдал от бессонницы из-за надуманных, непонятных симптомов.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восстановление памяти вылечит твой ПТСР?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и сказал мне врач, — Цзян Хэн был в этом уверен. — У меня такое чувство, что когда я вспомню всё, я перестану беспричинно нервничать и тревожиться, смогу нормально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того момента, как он вошёл в эту крепость, ему стало уже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действительно последствия апокалипсиса, но даже после того, как он его предотвратил, симптомы не исчезли. Единственное, что могло его спасти, — это потерянные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на мгновение замолчал, будто слова Цзян Хэна пробудили в нём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свой первый ужас при виде зомби, момент, когда инстинкт самосохранения сводил его с ума, бесконечный голод, холод, боль и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телефон и прервал эти бесполезные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твои условия. Один месяц. Ты можешь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восторженно раскинул руки, его глаза мгновенно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поднял ногу и толкнул столик, преграждая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Цзян Хэна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догадался, что я хотел броситься обниматься?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одарил его взглядом, словно бы говорящим «сам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крепости было много комнат, и все просторные, но большинство из них Фан Юань использовал для хранения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когда появился Цзян Хэн, они быстро нашли подходящую комнату. Там хранились только постельные принадлежности и зимние вещи, которые Цзян Хэн переместил в своё пространство, а затем перенёс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установил три правила: жить можно, припасами пользоваться — пожалуйста, но доходы от торговли делить пополам, нельзя шуметь, нельзя приводить посторонних и нельзя снимать крепость на видео или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со всем согласился и с энтузиазмом начал перемещать из своего пространственного хранилища свои вещи: односпальную кровать, диван, шкаф, игровую приставку и прочее — моментальный переезд.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указал на беговую дорожку, гантели и другие тренажёры: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ставить только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Есть! — отчеканил Цзян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Фан Юаня находилась прямо напротив, что было очень удобно. По сравнению с жизнью во время апокалипсиса, когда часто приходилось ночевать где придётся, это были просто райские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было всё равно, появится ли у него сосед, особенно после того, как на следующее утро он проснулся от аромата еды, спустился вниз и увидел, как Цзян Хэн сервирует стол к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был обильным: свежее соевое молоко, каша, макароны, мясо, яйца 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Юань подошёл к столу, Цзян Хэн отодвинул для него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церемониться, и не надо стараться мне угодить, — Фан Юань не привык к такой заботе и махнул рукой, предлагая сесть. — Ты специально приготовил еду, я должен поблагодарить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тебе не стоит так церемонно благодарить меня, — Цзян Хэн, подражая ему, сел напротив. — В конце концов, ты мне правда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должен поблагодарить тебя за уничтожение зомби, — Фан Юань наклонил голову, взял стакан с соевым молоком, но не успел сделать глоток, как Цзян Хэн подал ему сахар. Он добавил немного в напиток, размешал ложкой, и тёплый пар обжёг ему щёки. — Я всегда буду помнить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смутился от его слов и даже хотел продолжить благодарить — за то, что тот помнит об этом, за то, что стал единственным в мире человеком, поверившим, что он уничтожил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гнался за пустой славой, но когда тебя принимают за сумасшедшего с манией величия — это действительно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изменилось. Он нашёл Фан Юаня, и вся эта горечь растворилась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спал этой ночью, — Цзян Хэн нашёл тему для разговора, откусывая булочку с заварным кремом. — Дождь шёл всю ночь, так убаюкивающе. Я смотрел на решётки и электрическую ограду за твоим окном и заснул через несколько минут. А утром меня разбудило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раз уж ты приволок сюда беговую дорожку, то прихватил и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шторы, — покачал головой Цзян Хэн. — Видеть солнечный свет каждый день — настоящее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солнце нового дня означало прожить ещё один день, не умереть во сне и не столкнуться с новой катастрофой. После перерождения он тоже полюбил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мне приснился очень длинный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продолжал есть и говорить без умолку: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помнил только последние дни перед началом апокалипсиса, когда в жилых домах ещё прятались люди. Но прошлой ночью я вспомнил больше — вся память до пробуждения способностей вернулась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слегка нахмурился. Эта тема его не интересовала, и ему было всё равно, сколько именно вспомнил Цзян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вспоминать то время. Если бы Цзян Хэн не появился на пороге, возможно, он уже почти всё забыл бы. Ещё немного — и он смог бы убедить себя, что апокалипсис был лишь плодом его больного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рот, почти готовый прервать собеседника, но в последний момент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видел — восстановление памяти явно радовало Цзян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смерть и возрождение, Фан Юань не считал себя особенно ранимым. Есть вода, есть еда, есть крыша над головой — это уже хорошая жизнь. Болтливый квартирант, вечно говорящий на неприятные темы, — не такая уж большая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этот болтливый квартирант — настоящий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...потом я встретил Ли Цзе. Его способности пробудились очень рано, огненн. Парень был горячий, мы полмесяца были напарниками, шли из города А в город Б, но по дороге нас разделила волна зомби, — с воодушевлением рассказывал Цзян Хэн. — Жаль, что воспоминания на этом обрываются. Надеюсь, когда через несколько дней вспомню больше, узнаю, что он благополучно добрался до города Б и ждал меня в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доел последний кусочек яйца и запил соевым молоком: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Цзян Хэн удивился скорости, с которой тот управился с едой. — Эй, не уходи, посиди ещё,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поднял глаза, вопросительно глядя на него — о чём 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всё только начиналось, — заговорил Цзян Хэн, — было ли что-то особенно яркое… о чём ты по-настоящему пожалел?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Было, — неторопливо ответил Фан Юань. Его мысли унеслись далеко. Он смотрел на пустую тарелку перед собой, как когда-то смотрел на пустой контейнер для еды в день прихода апокалипсиса. — До того, как в моём городе появились зомби, дома лежал сэндвич с клубничной начинкой. Я откусил, решил, что невкусно, и выкинул.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любишь клубнику? — уточнил Цзян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люблю, она была сделана из дешёвого суррогата, — ровно произнёс Фан Юань, будто чужую историю рассказывал. — Потом пришли зомби, и я начал жалеть. Не надо было выбрасывать тот сэндвич. Это сожаление преследовало меня очень,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обошёл стол, сел рядом и положил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ты. Теперь у нас полно хлеба, да с любой начинкой, какой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мягко отбил его руку, не дав обнять: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У меня нет особых сожалений... Но есть одно незабываемое воспоминание. — Цзян Хэн вздохнул с чувством. — Вчера вечером я вспомнил: в первый месяц апокалипсиса я однажды так обезумел от голода, что поймал и съел несколько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Крыс? Насколько помню, крыса на вкус терпима, только мяса мало, — заметил Фан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она же на удивление съедобна, — лицо Цзян Хэна скорчилось в мучительной гримасе. — А ведь раньше я был без ума от одного ларька с бараньими шашлычками, просто зависимость. Потом апокалипсис и думал, что никогда больше не смогу их поесть....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хочешь сказать… — протянул Фан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Представь, я зажарил крысу и… внезапно почувствовал ТОТ самый вкус! — Цзян Хэн зажал ладонями лицо. — Три года тосковал по тем шашлыкам, а нашёл их… в крысином мясе!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Фан Юаня тоже стало сложным. Он сочувственно похлопал Цзян Хэна по спине, желая утешить, но одновременно сдерживая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Соболезную.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Хэн, заметив, что тот наконец расслабился, перестал страдать о шашлыках. Он убрал руки от лица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впервые увидел его улыбку в профиль — немного озорную, с лукавым блеском в глазах. И снова накатило чувство узнавания, сильнее, чем все предыдущие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тебя где-то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http://bllate.org/book/13880/1223955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