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пытался вспомнить, но так и не смог понять, где же раньше видел 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тоже хранила лишь обрывки. Он чувствовал необъяснимую теплоту, но конкретных воспоминаний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пару дней я тебя вспомню, — оптимистично заявлял он, словно ждал не восстановления памяти, а новой встречи в параллельной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его жизни неожиданно появилось 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Фан Юань лишь покачал 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его будни наполнились шумом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за завтраком Цзян Хэн взахлёб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спал как младенец! Видишь, синяки под глазами почти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мне приснилось, будто мы с тобой... — и тут же сыпал обрывками снов, будто рассыпал по столу драгоценные осколки их общего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человека, пережившего апокалипсис и уж точно не был сломлен. Скорее, напоминал доблестного воина, вернувшегося из долгого похода — того, кто с улыбкой рассказывает о былых подвигах, будто они были всего лишь очередными приключениями.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 моменты, победы над ордами зомби, походы с товарищами, дни без еды и месяцы без мяса — всё это звучало из его уст как захватывающая сага.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 Юань лишь рассеянно поддакивал, отделываясь невнятным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восстановления памяти в нём что-то менялось — как будто сквозь весёлый фасад начал проступать иной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Цзян Хэн оставался тем же болтуном: шутил, дразнил её и строил глупые рожи,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стала... какой-то механической.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Юань заметил это не сразу, больше отвлекаясь и раздражаясь всем тем шумом, что производил Цзян 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тот не рассказал, как некогда попал в засаду — лишился припасов, едва избежал укуса и неделями прятался в убежище, балансируя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он поведал с привычной лёгкостью,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Фан Юань впервые поднял глаза от тарелки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Это было так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у Фан Юаня наивно полагал, что в жизни людей с пробудившимися сверхспособностями даже после апокалипсиса не бывало трудностей. Ему казалось, что такие, как Цзян Хэн — сильные, жизнерадостные, неуязвимые — даже после конца света обретали верных товарищей, не знали недостатка в еде и воде. Что каждое их утро начинается с побед и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он был всего лишь Фан Юанем. Неприметным обывателем, чьё имя даже писали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и постоянно боролся за выживание,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полагал, что Цзян Хэн так восторженно вспоминает прошлое лишь потому, что даже среди ужасов находил что-то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рассказ о конфликте с другими он тоже воспринял как незначительную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узнал: из-за этого «пустяка» Цзян Хэн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потрясло, что даже такой могущественный человек мог оказаться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простая царапина могла стать смертным приговором — ведь ни одна новая группа не приняла бы раненого, а если бы и приняла, то первые двое суток не дала бы ни крошки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погиб, команда лишилась бы пространственника, — наконец не выдержал Фан Юань. — Разве это им было выгодно? Разве те, кто устроил засаду... не боялись 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Беглецу нечего терять, — Цзян Хэн лишь приподнял бровь, будто говорил о чём-то очевидном. — Даже если бы его поймали, что с того? Нельзя же ради мщения терять ещё одного человека со сверхспособностями. Два ключевых бойца сразу — они не стали бы мстить ради торжества «справедливость». Он это знал — потому и действовал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сжал кулаки. Неужели из-за пустяковой обиды — из-за того, что Цзян Хэн затмил его в бою, заслужил доверие команды и уважение обычных людей — можно было пойти на 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главная опасность для людей со сверхспособностями — не зомби, а те, кому они доверяли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прошептал он,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Цзян Хэн подпер подбородок ладонью,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Фан Юаня, обычно бледные,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всегда думал, что у таких как ты, у людей со сверхспособностями даже после апокалипсиса всё хорошо. Что у вас есть еда, безопасность… что с вами не случается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главного: что завидовал им. Что забыл — за великой силой скрывается и великая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главное: все они были просто людьми, выживающими в аду. Никто не был святее других — страдали просто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дни, узнав о способностях Цзян Хэна, Фан Юань даже испытывал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любые слёзы или жалобы — не более чем театральная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зацикливайся, — Цзян Хэн протянул ему конфету с улыбкой. —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улыбка, по мере возвращения воспоминаний, превратилась в маску. Теперь она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 глаза Цзян Хэна искрились озорством, он забавно хмурился, легко смеялся — каждую эмоцию можно было разглядеть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смотрел на него и вдруг осознал, насколько сам был слеп. Семь лет в аду — а мыслил такими примитивными шаблонами.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так давно не говорил по душам, что слова казались неестественными, какими-то неправильными. — Ты можешь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больно — хмурься. Если страшно — дрожи. Если грустно — плачь. Разве не так ведут себя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улыбка Цзян Хэна не дрогнула, но он наклонился вперёд. — Это… забота 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Забота? Разве это можно так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— до перерождения, до катастрофы — он бы никогда не опустился до таких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поступал бы так же, как любой обычный человек без способностей — как те, кто в глубине души жаждал, завидовал и ненавидел тех, у кого они пробудились, но при этом едва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такой человек, как Цзян Хэн, проявляет слабость, его раньше охватывала слепая ярость. Казалось, это всего лишь позёрство — притворные страдания того, у кого есть всё. Лицемерие. Жадность. Надменность. Ему хотелось сорвать с него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обладаешь всем — какое право ты имеешь 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закрыл глаза, заточая этого уродливое чувство обратно в глубины души. Теперь он так не думал — но всё ещё не мог встретиться с Цзян Хэном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поднялся,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кисть оказалась в тёплой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— и замер, увидев глаза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покрасневшие, влажные, полные стыда и раскаяния... но при этом 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отражалось то же, что таил в себе Фан Юань. Только один яростно хоронил эти чувства, а другой — выставлял напоказ 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открыто,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телу разлилось облегчение, смывая прежние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напомнил тебе что-то плохое? — Цзян Хэн наконец перестал улыбаться, его брови сдвинулись. — Если да, прости.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 Юань неожиданно рассмеялся, будто сбросил груз. — С чего бы мне злиться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его взгляд, он всё же вернулся за стол, сжимая в руке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 меня в те времена подставляли, но я не из тех, кто ноет при каждом воспоминании. В тех условиях всем было несладко. Ты прав —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тебя подставил? — Цзян Хэн вспыхнул праведным гневом, будто готов был кулаком по столу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честно говоря, уже и не помню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и вправду не помнил. Не только предательства — те годы выживания в аду оставили в памяти лишь смутные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— потому что сознательно не хотел помнить. Отчасти — потому что и вспоминать-то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сводился к одному: выжить.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позволил памяти ожить — и с удивлением осознал: всё было не так уж безнадёжно,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случайные радости: бездомный пёс, прибившийся к нему однажды. Три дня они голодали, пока пёс не принёс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 — о чудо! — пёс раздобыл бутылку "Колы".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"Колы", с газом! В убежище за такое сокровище дали бы кучу лепёшек — неслыханная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вдруг ахнул, прервав его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Стой-стой! Это была "Колы"? С наполовину сорванной этикеткой, оставшуюся часть кто-то сложил треугольником?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ты...? — остолбенел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её потерял! Через три дня увидел на обменнике — хотели три бутылки воды, пять лепёшек и два пайка!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Фан Юань рассмеялся, представив ту сцену. — Прости. В итоге я выторговал только воду 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замер на секунду, потом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 бы я тебя тогда — обошлись бы без спекулянтов!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целый холодильник "Колы". Те времена давно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бокалами со льдом, где пузырьки играли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не жалел о прошлом. Тот грязный, оборванный парень из апокалипсиса...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смог бы вот так легко смеяться с Цзян Хэном,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http://bllate.org/book/13880/1223956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