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отношение Фан Юаня к Цзян Хэну стало едва уловимо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Цзян Хэн по-прежнему оживлённо рассказывал о воспоминаниях, которые приходили к нему с каждым днём. Но теперь Фан Юань уже не просто молча слушал, опустив глаза, ограничиваясь редкими «угу» и «ага». Он начал отвечать более развёрнуто.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монолог Цзян Хэнак постепенно превратился в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воспоминания возвращались лишь к Цзян Хэну в его снах, Фан Юань, слушая неторопливые рассказы о прошлом, чувствовал, будто и его собственная память оживает. Из черно-белого, тусклого полотна прошлое постепенно обретало утраченные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Всплывали не только тягостные воспоминания — странные, забавные и даже невероятные события тоже оживали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пробуждаясь ото сна, Фан Юань с иронией вспоминал, как постигал в апоклипсисе философию А-Кью¹ — по крайней мере, теперь не нужно было вставать ни свет ни заря, перерабатывать, стрессовать, успевать до дедлайна.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же не уставал роптать — бремя сверхспособностей оказалось непосильной ношей. Его жизнь после апокалипсиса стала куда напряжённее прежней: если раньше на работе можно было вставать в восемь утра, то теперь, с ночными дежурствами обладателей аномальных способностей, подъём в шесть-семь стал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Фан Юань неожиданно ощутил желание выйти наружу — быть может, виной тому было влияние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даже пребывая в спокойном расположении духа, он не видел смысла в подобных бесцельных действиях. Лишь необходимость вынести мусор или закупить продукты, да редкие приступы желание съесть чего-нибудь конкретного заставляли его покидать дом — настоящий затворник.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вышел вместе с ним, прикрыв татуировку на правой руке перчаткой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 направимся? 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пройдёмся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чем-нибудь займёмся?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Полюбуемся видами, — ответил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Хэну изначально казалось, что с пейзажами он уже нагляделся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после катастрофы именно красивых видов было в избытке — упадок человечества первым делом вернул природе её былую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горы и стремительные реки, стрекот насекомых и птичьи трели — всё кипело жизнью, а лианы и дикие травы вовсю отвоёвывали у городов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въезда в деревню, Фан Юань присел за столик у чайной лавки. Цзян Хэн, опускаясь рядом, вдруг осенило: пейзажи, которые хотел видеть Фан Юань, вовсе не были творениями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лавка располагалась прямо в центре рыночной площади. Сидя здесь, можно было охватить взглядом всю эту кипящую жизнью ярмарку — спешащих и неспешных прохожих. В этом отдалённом уголке ещё можно было увидеть запряжённые волами повозки и лошадей, фыркающих под тяжестью поклажи, которую тащили за собой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сидел тут, неспеша щёлкая семечки и потягивая чай, наблюдая, как люди на местном диалекте торгуются с продавцами зелени, сельдерея и риса. Смотрел, как старики играют с детьми в песочнице, слушал зазывные крики торговцев леденцами, видел, как кто-то, проезжая на велосипеде, медленно прокрикивал что-то с одного конца улицы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 за дымком, поднимающимся над крышами одноэтажных домиков, за разбросанными по земле гнилыми овощами и мусором, за тем, как кто-то яростно ругается из-за разбитых яиц, за женщинами, примеряющими на распродаже одежду из магазина «Всё по 350».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 протяжные народные напевы, видел нищих, играющих на эрху у обочины, наблюдал, как хозяин лавки перебрасывается словами с гостями за соседним столиком, обсуждая деревенские сплетни и житейские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таким наслаждением, что даже опустошил всю тарелку с семечками. Снова потянувшись рукой, он нащупал уже не семечки, а пальцы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 и встретились взглядами, не в силах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взять? — спросил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возьми мне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заказали ещё тарелку арахиса и тарелку эдамамэ². Владелец лавки, воспользовавшись моментом, принялся расхваливать свои закуски и жареную рыбу, предлагая попробовать пиво или прохладительные напитки вместо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пива Фан Юань отказался и просидел за столиком до самого вечера, пока солнце не начало клониться к закату, и лишь тогда они с Цзян Хэном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у Цзян Хэна неожиданно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мог бы организовать свою лавку, — внезапно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Лавку? Ты наконец решил помочь мне расправиться с припасами на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 Хэн. — Я думаю, что мог бы давать представления с фокусами.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прямо при Фан Юане продемонстрировал свой трюк — заставил исчезнуть предмет в руке, а затем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читерство.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одарённость.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Цзян Хэн уже тем же вечером принялся за подготовку реквизита для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следующее утро он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 самое досадное происшествие, — за завтраком Цзян Хэн казался невыспавшимся и подавленным. — Проснулся посреди ночи и так больше и не 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 — Фан Юань нервно сглотнул, внезапно подумав, не закончились ли на этом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 увидел ли он свой последний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супер-волну зомби через год после начала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отхлебнул кофе, но речь повел вовсе не о ужасах.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помню, — Фан Юань последовал за его мыслью. Такое не забывалось. — Тогда многие зомби эволюционировали: стали прыгучее, сильнее и проворнее. Они атаковали массово, погибли тысячи... Даже одно из наших убежищ 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просто повезло — отсиделся в подземном складе, потому 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был среди тех, кто давал им отпор. Не в первых рядах, конечно, — медленно проговорил Цзян Хэн с привычной лёгкостью в голосе. — Самым действенным оружием тогда были взрывчатка и огонь. Вот тогда-то я... и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Обжёгся?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то чтобы, но изуродовало изрядно, — Цзян Хэн провёл рукой по лицу, закрыв почти половину. — Вот эта часть почти вся сгорела. Выглядело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замер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напротив, произнёс это с нарочитой легкостью, словно пытаясь развеять его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поистине жутковато! Проснулся я в госпитале, взглянул в зеркало — и сам себя испугался! Перед зомби не робел, а тут чуть не сердечный приступ не словил от собственного уродства. Смешно,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Подшутив таким образом, он снова откусил огромный кусок гамбургера и, прищурившись, с напускным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Эх, жаль только, что моё обаятельное и чертовски привлекательное лицо кануло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 — не выдержал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Мне же приходилось смотреть на совсем нерадостные лица сослуживцев.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молча принялся за яичницу, на этот раз не поддерживая беседу. Рассеянность едва не заставила его перепутать сахар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где видел Цзян Хэна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встретил его уже после того, как тот был изуродован. Именно поэтому черты лица казались столь знакомыми, но прийти к ответу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именно тогда, когда Фан Юаня загнали в угол... Именно Цзян Хэн его нашел и 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гроша за душой, с жалкими остатками еды и воды, тем, что осталось после бандитов... Он был на грани голодной смерти, когда наткнулся на отряд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способностей, припасов, ценной информации да ещё и с травмированной лодыжкой — такой бесполезный балласт был не нужен ни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Хэн неожиданно вступился за него, поручился и позволил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 город E? А нам всё равно по пути. Возьмём его с собой, а по прибытии разойдёмся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Юань не представлял ни своего местонахождения, ни расстояния до пункта назначения. Лишь при виде Цзян Хэна понял: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имени спасителя, не ведал о его способностях и даже после получения помощи боялся заговорить, чтобы не показаться навязчивым попрошайкой.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Изуродованный Цзян Хэн носил маску, от него разило кровью и он казался таким свирепым... В памяти Фан Юаня он остался величественным, молчаливым и суровым 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Цзян Хэн... пусть и не меньший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вязался с тем молчаливым мужчиной в маске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Фан Юань? — Цзян Хэн, заметив наконец его отрешенность, взмахнул рукой перед его лицом.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взглянул на него и решил пока сохранить всё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Хэн ещё не вспомнил, он мог позволить себе сделать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него, Фан Юань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сегодня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твое... ПТСР? Нашёл 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самом начале Цзян Хэн говорил, что причина его состояния в пережитых ужасах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также говорил, что полное восстановление памяти, возможно, поможет докопаться до истоков и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всплыла даже история с изуродованным лицом, Фан Юань надеялся, что это и был тот самый предел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это... — Цзян Хэн на мгновение задумался, затем покачал головой. — Никаких особых чувств. Ожог и шрамы — дело неприятное, но тогда я, по-моему, был чертовски брутален. Вряд ли это могло оставить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тот Цзян Хэн в маске и вправду не производил впечатления глубоко травмированного человека. Несмотря на всю его суровую величественность, от него веяло скорее надёжностью и...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хоть тот Цзян Хэн и не отличался словоохотливостью, и его лицо практически не меняло выражения, Фан Юань почему-то чувствовал к нему необъяснимую близость. На пути в город E он украдкой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предполагал, что Цзян Хэн намного старше него, и питал к нему самые возвышенные фантазии и надежды. Даже после расставания ему несколько раз снилась та маска...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об этом. Об этих мыслях. Ни за что нельзя дать знать нынешнему Цзян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молча принялся за соевое молоко, с новой силой укрепившись в решении хранить секрет и похоронить его в самых глубинах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тебя лицо немного раскраснелось. Не заболел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уже вступило в свои права, и Фан Юань нашёл идеальную отмазку. С невозмутимым видом он подошёл к холодильнику, достал две банки ледяной колы, швырнул одну Цзян Хэну, а другую приложил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он задержал взгляд на холодильнике. Странно, напитки уходят быстро, а он всё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ответ не заставил себя ждать и пришёл 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выключатель. Фан Юань стоял у стены, прищурившись от света люстры, и смотрел на человека 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 двумя банками колы в руках выглядел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Пополняю запасы... Ты что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Пополняешь?! — Фан Юань был шокирован и сбит с толку. — Это со склада или ты купил? Значит, все эти дни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 купил в лавке, — Цзян Хэн поставил последнюю банку в задний ряд, с удовлетворением наблюдая, как холодильник заполняется до отказа. — Разве не испытываешь глубочайшего удовлетворения при виде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устало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нет, никакого удовольствия он не испытывал... Чертово ПТСР!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 Это отсылка к классическому персонажу китайской литературы — А-Кью (阿Q) из одноимённой повести Лу Синя (1921 год). Суть «философии А-Кью» (阿Q精神) — самообман как способ психологического выживания. Грубая форма психологической защиты, когда человек, не способный изменить унизительную реальность, искажает её восприятие, чтобы сохранить лицо и чувство собственного достоинства. Часто сопровождается высокомерием по отношению к тем, кто ещё ниже по статусу. Фан Юань в постапокалиптическом мире, сталкиваясь с ужасами, использовал этот механизм. Вместо того чтобы впадать в отчаяние, он находил в ситуации абсурдные плюсы: по крайней мере, теперь не нужно рано вставать и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 Эдама́мэ — варёные в воде или на пару́ прямо в стручках незрелые соевые бобы, популярная закуска японской кухни к пиву и прочим западным спиртным напиткам.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http://bllate.org/book/13880/1223957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