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онлайн-игры Цзянь Ран вышел из очереди на следующий матч, отложил мышку и взял мобильный телефон, лежавший рядом с клавой. Уткнулся в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«Завтра фестиваль Циси — День Влюблённых. Вы с мальчиком из семьи Рен идёте за брачным сертификатом».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Ранран: Стикер [Дедушка грустно смотрит на свой мобильный]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«У тебя есть его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Ранран: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[Переслан контакт пользователя «.Р»] «В любом случае, это твой жених и он все ещё красивый парень. Вам нужно больше общаться и развивать ваши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Ранран: Стикер [Грустная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которому только что исполнилось девятнадцать, — обычный второкурсник. Всего месяц назад его ошарашили, что он заменит своего двоюродного брата, сбежавшего от брака за границу. Ему придётся жениться на парне из семьи Рен, которая являлась крупнейшим деловым партнёром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Цзянь категорически отказался. Да, однополые браки легальны уже 800 лет, но он натурал. Прямо мужицкий мужик, и абсолютно не интересуется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Расстроенные родственники семьи Цзянь налетели на юношу с уговорами, предлагая ему то машины в подарок, то недвижимость в разных городах.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семьи Цзянь поклялся, если Цзянь Ран согласится на брак, то ему достанется 10% акций семейной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давления родни и шквала подарков, Ран малодушно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точно не будет проблем с деньгами. А 9 юаней на получения брачного сертификата в обмен на роскошные автомобили, дома и акции — не самая страшная 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посмотрел на адрес в WeChat, подсунутый мамой. Потом вспомнил ощущение в кабине нового спортивного автомобиля и спокойно отправил запрос на дружбу «.Р».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нужно отправить заявку на верификацию и дождаться ответа получателя].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Пожав плечами, Цзянь Ран вернулся к компьютерной игрушке. Через полчаса он бросил взгляд на телефон. Там висело уведомление, что пользователь «.Р» отказал в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молча прочитал мантру «Гармония делает деньги» и набрал: «Я — Цзянь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собеседник ответил быстро: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Задница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стиснул зубы и терпеливо набрал: «Твой жених! Пожалуйста, подтверди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«.Р» подтвердил запрос.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не стал болтать о всякой ерунде и даже не поздоровался. Он просто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мама попросила забрать брачный сертификат завтра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 «По совпадению, моя мама сказала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Увидимся у ворот Бюро гражданских дел района Тяньхэ завтра в три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 Хм… Я не в Гуанчжоу.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Цзянь Ран вспомнил, что семья Рен, кажется, живёт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получения сертификата должно быть место регистрации одной из сторон. У них два варианта: либо Цзянь едет в Пекин, либо мистер Р приезжает в Гуанчжоу. Цзянь сделал выбор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Ранран: «Приезжайте в Гуанчжоу, я компенсирую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 «Не могу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аж завис, а жених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 «Я сломал ногу во время прыжка».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прыжке можно сломать ногу? Ты прикалываешься?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делать нечего, раз уж такое дело, то Цзянь Ран со вздохом согласился сам отправиться в Пекин, чтобы получить этот дурацкий сертификат. Что не сделаешь для любимой родни!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 «В три часа дня, Бюро гражданских дел района Дунчэн».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Ранран: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быстро забронировал билет на самолёт до Пекина. Там же находился и его университет, но до начала занятий ещё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Цзянь Ран открыл WeChat своего соседа по комнате, живущего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Ранран: «Я хочу остаться у тебя в гостях на месяц. Это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Цзысяо: «Ага, плата за комнату составляет 1 000 юаней в день». (*12 тыс. руб.)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Ранран: «Обалдел, что ли? За такие деньги я в отель пойду! Сдери с себя кожу и выкинь!»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Цзысяо: «Мой дом круче, чем отель. В смысле, сдери кожу? Вы, кантонцы, странно шутите. Так когда приедешь?»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Ранран: «Завтра. Ладно! Я хочу самую большую комнату для гостей!» Стикер [благодарный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Цзысяо: «Встречу тебя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Ранран: «Не надо — у меня ещё есть дела в городе. Когда закончу, то сразу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Цзысяо: Стикер [Умывается и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позвонил маме и рассказал о поездке в Пекин.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недовольна: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заедешь к нам? Я так давно тебя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ма. У меня же медовый месяц после свадьбы! Да и вы с папой тоже дома не сидите. Вас не застать!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Женатый сын, словно выплеснутая из кувшина вода, — горько проговорила женщина. — Деньги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мама не сдавалась: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переведу ещё 500 000 юаней (*около 6,5 млн. руб.). Когда вы с мужем будете вместе, старайся быть щедрым, хорошо? Не позволяй семье Рен смотреть на нашу семью свысока! Не теряй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лишь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водитель отвёз парня в аэропорт. Для студента Университета, который собирается жениться, он был излишне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не только он — семья Цзянь и семья Рен тоже спокойны. Получение брачного сертификата — это дело молодых, поэтому никто не принимал в этом особого участия. А вот когда двое парней поженятся, будет проведён масштабный свадебный приём, чтобы все узнали о нерушимой дружбе двух семей — Цзяней и Ренов.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важный день Цзянь Ран был одет просто — в синюю футболку и комбинезон цвета хаки. С рюкзаком в одной руке и чемоданом в другой.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обычный наряд, но когда Цзянь проходил мимо стайки смешливых девушек, он заметил, как те замерли кроликами, рассматривая красивого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остановился и с улыбкой оглянулся на них. Девушки тут же смущённо отвернулись и опустили глаза в телефоны, будто ничего не произошло. Такие неприступные стали, словно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самодовольно улыбнулся — всё-таки девушки такие милые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аэропорта, Цзянь Ран взял такси прямо до Бюро гражданских дел. Прибыв на место, он немного растерялся. К воротам тянулась огромная очередь молодых людей. Такое он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в очереди — гетеропары. Однополых от силы две-три.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машины, Цзянь Ран моментально вспотел — жара стояла нереальная. Вместо того, чтобы торчать на солнце, он пошёл в ближайший магазин, благо их в округе много, чтобы купить бутылочку ледяной колы. Уже оттуда отправил сообщение в WeChat своему «жениху», когда расплачивался.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Ранран: [отправлена геометка]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 Здесь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вышел из магазина и принялся вертеть головой, сообразив, что даже не знает, как выглядит этот 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Ранран: Ты во что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 Белая футболка, чёрные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крутанулся на месте. Под описание подходил только один человек — у дороги в инвалидной коляске сидел грузный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Цзянь Рана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разве мама не говорила, что Рен — красивый парень?! А тут волосы затянуты в высокий хвост на макушке, словно мужчина из династии Цин. А живот? Этот живот в складках… Мама, у тебя проблемы со вкусом! Серьёзные проблемы,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глубоко вздохнул и почувствовал, что совсем не хочет знакомиться с этим мужчиной — каждая клеточка его тела вопила от боли и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воспринимать этот брак всерьёз, всё равно это очень жёсткое испытание! При мысли о том, что им надо будет сделать свадебное фото с Реном, Цзянь Ран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выпил полбутылки колы на одном дыхании и тихонько двинулся к своему «жениху», держась за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посмотрел на широкий лоб мужчины и нерешительно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Цзянь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поднял голову и посмотрел на него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стиснул зубы и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решим по-быстрому. Я могу тебя покатить!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спросил в замешательстве: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уже сам Цзянь озадачился: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собираемся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Инвалид в кресле тупо уставился на высокого парня перед собой и часто заморгал. Потом пробормотал: «сумасшедший», и быстро покатил на своих колёсах прочь по тротуару.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ошалело уставился ему вслед.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позади него раздался молодой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оглянулся. Сзади стоял высокий юноша в свободной белой футболке с длинными рукавами и чёрных брюках. Его глаза, казалось, были поцелованы Богом. Очень обаятельный и красивый молодой японец, чуть младше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Цзянь Ран всматривался в лицо «жениха», а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твоя инвалидная коляска?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сломал ногу,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Всё уже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саркастично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нога была сломана, а сегодня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равнодушно пожал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Сюрприз,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Сволочь! Цзянь Ран в сердцах показал парню средний палец и холодно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занимать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«жених»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Бюро служит мой друг! Сможем получить сертификат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ждать? — спросил Цзянь Ран и добавил: — Мне надо домой пораньше. Вечером у меня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Рен посмотрел на чемодан рядом с Цзянь Раном и лениво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хорошо! Цзянь Ран последовал за юнцом прямо к началу очереди. Мужчина лет тридцати в этот момент вежливо пропускал пару молодожёнов в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Паренёк махнул рукой и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здесь! — обрадовался мужчина и посмотрел на Цзянь Рана с улыбкой: — Сын семьи Цзянь? Думал, ваша фотография была отфотошоплена, но не ожидал, что реальный человек окажется ещё более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вежливо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принесли? Удостоверение личности, регистрацию домохозяйства?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принёс, — закивал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общую свадебную фотографию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переглянулись и отрицательно замотали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встретились десять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сходите сфотографируйтесь и быстро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пар готовят свои фотографии заранее, поэтому фотосалон на краю площади пустовал. Когда ребята зашли внутрь, там была лишь одна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рассматривала полученное фото и выглядела несчастной. Лицо её грустно вытянулось. Она тихо 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фотография была сделана в профессиональной фотостудии. Её несколько часов ретушировали! А это что? Вы просто переборщили с ретушью! У меня правда такое гигантское круглое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фотосалона беспомощно пожал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услуги профессиональной фотостудии стоят несколько сотен юаней за фото, а моя работа всего 20. Что вы хотите? Вы же торопитесь? У меня просто нет времени на долгую ретушь!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девушки покраснели, и она обиженно сказала, роняя слёзы: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хочу, чтобы это уродливая фотка была в моём брачном сертификате!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супруг поспешно отвёл девушку в сторону и стал тихо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плачь! Я сейчас съезжу домой и заберу хорошую фотографию? Ну забыли мы её! Бывает,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вернёшься, будет совсем темно! — всё громче ныла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завтра заберём сертификат!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уже не День святого Валентина! — в сердцах топнула девушка, брызгая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владельца фотосалона разболелась голова. Увидев Цзянь Рана с парнем, он кинулся к ним с радостью: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пришли 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Цзань Ран. — Свадебная фотография. Быстро и без ретуши!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магазина сказал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Проходите,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девушка услышала слова «без ретуши», она ошеломлённо подняла глаза и увидела перед собой двух обалденно красивых парней. И тут же зарыдала ещё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тоже хочу такое лицо! Которое не нуждается в ретуши!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и его «жених» Рен сидели бок о бок перед камерой. Красная ткань позади них пахла пылью. Цзянь с сожалением обнаружил, что младший на голову его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Юге рост Цзянь Рана в 1,78 метра вполне хорош, но на Севере этого недостаточно. Потому лишь оставалось утешать себя региональными различиями.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можно встретить пару таких потрясающий парней. Фотограф весь сиял от счастья и весело 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Поближе! Поближе! Да-да-да! Не стесняйтесь! 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всё суетился и инструктировал: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головы слегка наклонены друг к другу. Уголки ртов приподняты! Представьте себе самые сладкие дни после вашей свадьбы!!! Ну, 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Цзянь Ран равнодушно замер. Младший Рен сам чуть ближе придвинулся к нему, прижавшись к плечу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яростно щёлкал затвором: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несколько снимков! Улыбнитесь шире,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 резко встал со стула Цзянь. — Нас всё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владелец фотосалона вынес готовые снимки и не мог удержаться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Ах-ха! Какие красавчики!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 иронией взглянул на него. Два человека на фотографии смотрели равнодушно в камеру. И это совсем не похоже на свадебное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задумчиво уставился на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 лице написаны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Принудительный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Ран дёрнулся и спросил нарочито спокойно: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твоя мать не заставляла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Паренёк с улыбкой посмотрел на Цзянь Рана: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я сам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немного ошеломлённо замер. Он совершенно не ожидал, что со стороны семьи Рен это не просто договорный брак во славу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фотографию, Цзянь Ран уже собирался расплатиться, как был остановлен владельцем магазина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не нужно платить. Могу ли я оставить ваши фотографии в качестве образцов?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Забудьте об этом, — младший резко мотнул головой. Потом глянул на Цзянь Рана и сказал с насмешкой: — Моя жена будет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http://bllate.org/book/13883/1223971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