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жена... Это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взорвался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млять, тут стесняется?!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развернулся к хозяину салона, упрямо задрал подбородок и великодушно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можете увеличить эту фотографию в десять раз и повесить на самом видном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хозяин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немного удивился младший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прищурился Цзянь Ран. — Я могу себе этого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скупо улыбнулся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Главное, чтобы ты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фотостудии лично проводил парней, безостановочно осыпая их пожеланиями: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обоим хороших отношений на сто лет, и чтоб не старели! Счастливой свадьбы!  Пораньше родить сына!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Рана дёрнулись. И как это смогут двое мужчин? Может, покажешь нам, дядя?! Хотя о ребёнке Ран порой думал, но постарался отбросить в сторону сожаления. Он воин семьи Цзянь, и сражается от её имени. Его репутация ничтожна, но лицо семьи Цзянь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вздохнул. В любом случае, эта фотостудия далеко от универа, так что знакомых быть не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Ран всё ещё хмурится, младший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 поздно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 никогда! — гордо выдал Цзянь, нервно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фотографией и документами оба вскоре оказались в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делаем? — растерялся Цзянь, крутя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«жених» в этот момент читал руководство по регистрации брака на мобильном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Мы сейчас должны подать заявление о регистрации брака! Каждый своё, — он оглянулся.  — Иди возьми две копии бланков, а я подожду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пробурчал недовольно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Рен прислонился к столбу и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ещё болят. Доктор рекомендовал меньше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просто ленивая задница! — усмехнулся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коротко улыбнулся спутник. — Ты меня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продолжал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ленивый, зачем тогда за сертификатом лично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хотел кого-нибудь отправить, но тут надо самому присутствовать. Подстава какая,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 на несколько секунд от такой наглости. Не поздно ли сбежать отсюда? Но потом вздохнул и покорно поплёлся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заполнив свой бланк, Цзянь стал торопить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быстрее! Что ты там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лишь глянул на него и продолжил так же спокойно и неторопливо работать с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парни передали все бумаги для проверки сотрудникам Бюро,  они вернулись в общий зал, ожидая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ярко. Скорее, даже аляписто. На стене висели огромные пурпурно-розовые цветы, большие красные сердца развешены рядами под потолком. Между окнами растянуты красные баннеры с золотыми надписями типа: «Люблю тебя вечно!», «Ты моё счастье!» У Цзянь Рана даже глаза заболели от этой вакханалии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 великолепию ниже были расклеены постеры с выдержками из «Закона о браке». Цзянь Ран от скуки встал перед ними и уткнулся взглядом,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Рен устроился на лавочке и скучающе играл на смартфоне. Ещё одна пара будущих супругов долго наблюдала за ним. Потом мужчина подошёл к Рену: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тоже пришёл за брачным сертификатом?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свой мобильный телефон и вежливо кивнул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этой пары, затянутая в красное традиционное платье с богатой вышивкой, улыбнулась и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такой красивый! Значит и жена его должна быть красавицей? Мы её пока не видели. Она отошла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поднял руку и ткнул пальцем в Цзянь Рана, который сосредоточенно изучал «Закон о браке» в несколько метрах от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оглянулся и дёрнулся: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спутница укоризненно уставилась на будущего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Прошло уже тысячу лет, а ты дёргаешься от однополых браков? — она сокрушённо покачала головой, а потом стыдливо улыбнулась юноше: — Братишка, твоя невеста просто красавица! Вы двое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Младший Рен покивал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потолком прозвучала короткая мелодия и женский голос произнёс из динамиков: «Пара № 99, пожалуйста, пройдите в регистрационный офис № 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взглянул на полоску с номером в своей руке и решительно встал с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зашли в небольшой отгороженный отсек, Цзянь Ран неожиданно почувствовал грусть на сердце. Он впервые женится, и почему всё происходит вот так скучно? Да ещё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сверили их данные и торжественно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женитесь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кивнул и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отозвался парень, ощущая внутри комок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Бюро кивнула и вручили им две брошюры.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прочитайте клятву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открыл свою книжку и увидела на титуле государственный герб и флаг. Неожиданно он ощутил всю торжественность момента и непроизвольно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поощрительно: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заговорили одновременно: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добровольно становимся супругами! С сегодняшнего дня мы будем нести ответственность и обязательства, возложенные на нас браком. Уважать и любить друг друга, доверять и помогать друг другу, понимать друг друга, уступать друг другу и любить друг друга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лицо Цзянь Рана яростно покраснело.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улыбнулись им и поставила штамп для регистрации брака на только что сделанные свадебные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законная пара!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не читая, взял красную книжку и сунул в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зала регистрации, Цзянь Ран чуть успокоился и жар на лице поутих. Младший Рен вышел следом, на ходу перелистывая свидетельство о браке. С длинными ресницами, сейчас прикрывающим глаза, с прямой переносицей и острыми чертами лица он был очень красив. Казалось, младший светился каким-то внутренним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этот человек — законный супруг его,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Цзянь даже не знал его имени. Парень потрепал новоиспечённого «мужа» по плечу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тебя зовут,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Цзянь Ран сам над собой рассмеялся. Он спросил имя супруга в Бюро гражданских дел! Папочка Цзянь — единственный такой идиот в Чжунго! (*самоназвание Китая)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 нечитаемо глянул на него, дождался пока Цзянь успокоится и показал сертификат: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Цзянь Ран достал книжку, пролистнул страницу и сразу же увидел данные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«Имя: Рен Цинлинь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Национальность: Китай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200...»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 ошеломлён. Этот Рен Цинлинь на год моложе его и только что стал совершеннолетним? Парень немного завис, озадаченно моргая: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поступил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сразу же воспользовался преимуществом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звать тебя мужем? — уголок рта Рен Цинлиня чуть приподнялся.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почувствовал, что снова краснеет, и зло зашипел,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сказал «о», и сладким голоском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Братишка Цзянь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замер, с подозрение изучая невинное лицо младшего, и решил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флиртуешь,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был сама скромность. Он опустил глаза книзу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тишины парни попрощались у двери и собрались уже разойтись каждый в свою сторону, но к ним подскочил радостный брат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Цзянь Ран уходит один, удивился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спросил в ответ Цзянь Ран. Что они ещё забыли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посмотрел на Рэн Цинлиня: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разве твоя мама не просила привести младшего Цзяня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Цзянь Рана аж загудела от боли, когда он услышал это.  Прямо сразу к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беспокойтесь, — поторопился он сказать, — вечером у меня уже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важный день! — брат Сюй не понял. — А у тебя назначена встреча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Цзянь не знал, что сказать, снова стремительно краснея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быстро вмешался, еле сдерживая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 Цзянь Рана действительно есть дела, — он сделал паузу: — Старший брат договорился о встрече с репетитором в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немедленно ухватился за соломинку и добавил с серьёзным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Хотя я женат теперь, но всё ещё студент, и должен сосредоточиться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да-а! Это правильно! Ты замечательный студент! — брат Сюй мелко закивал: — В любом случае, в будущем будет ещё много возможностей для встречи. В какой университет собирается брат Цзянь? Я могу подвезти!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решительно отказалась Цзянь. —Я уже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не стал больше настаивать и повернулся к Рен Цинлину: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заедем сначала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теперь оторопел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вчера всего скрючило! Твоя мама попросила меня отвезти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уже в порядке, брат! Ходить уже не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посмотрел на длинные ноги Рен Цинлина, размышляя, какие из его слов были правдой, а какие —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 первыми, — младший Рен весело помахал свадебной фотографией в руке и снова ласково произнёс: — Прощай, братишка Цзянь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Сюй с улыбкой посмотрел на ребят: «Молодые люди — они такие игривые!»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сбежал, поймав такси до дома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 общаге Шэнь Цзысяо — уроженец Пекина. Его родители надолго уезжают за границу, и дома остаётся только он один. Когда появился Цзянь Ран, парень в одиночестве ел острых омаров и смотрел трансляцию футбола на здоровом настенном телевизоре.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гостю открыла нянечка молодого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вместо приветствия бросил в Цзянь Рана одноразовыми перчатками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долго! Голову я уже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уселся за стол и глянул на ярко-красное масло в тарелке с омарами.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поаккуратнее с острым. А то пронесёт!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обязательно говорить это, когда я ем? — возмутился друг, не отрывая глаз от экрана телика.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вздохнул и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смогу это есть. Слишком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Ок, не острые остались в кастрюле на кухне. Сходи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ними, Цзянь, отдохните и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поблагодарил Цзянь Ран. Потом открыл чемодан, достал оттуда пару новых туфель и бросил их Шэнь Цзысяо.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 их уже не достать. Заказал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Спасибо, брат Цзянь! — Шэнь Цзысяо удивлённо задрал брови и вцепился в подарок, разглядывая.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омаров они ещё долго сидели перед экраном, открыв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 в Пекин? — поинтересовался приятель.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 — хмыкнул Цзянь. — И я буду называть тебя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такое часто бывает. Ты же слышал в общаге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Ран вспомнил, как один из его соседей по комнате вернулся в школу сразу после двух недель летних каникул, чтобы побыть со своей девушкой. Сейчас, вероятно, они зависают в арендованном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непонятное выражение лица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щаз! — фыркнул Цзянь Ран, отвернувшись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 не так прост было сбить. Он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её? Из нашего кампуса? Давно встречаетесь? Цзянь, расскажи мне всё! Я же твой брат,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любви, — пробормотал Цзянь Ран, — ничего важного,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внимательно уставился на Рана и отхлёбнул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легкомысленно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ещё может быть?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Водительские права, об окончании курсов, право торговли...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потупил глаза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 о браке…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Пы-ых! — фыркнул пивом Шэнь Цзысяо и вытаращился на друга,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Ран среагировал быстро, отпрыгивая в сторону кроликом. Потому остался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сертификат?!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прямо бросил свидетельство о браке на диван перед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трепетом открыл свидетельство о браке: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Рен Цинлинь... Двое мужчин?!!! Ты, ты, ты, млять?!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мою кузину, на которую я жаловался раньше? — стал терпеливо объяснил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влюбилась в иностранца и сбежала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 покивал: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Мне пришлось заменить её в браке. Это деловая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хорошего произошло в жизни! Что за грёбанная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Хорошего? — переспросил Цзянь, думая, что ослышался.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дома, акции! — Шэнь Цзысяо указал на лицо Рен Цинлина на фото, сморщившись, словно надкусил лимон: — И такой красивый муж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несёшь? — у Цзянь Рана внезапно заболели виски. — С чего ты взял, что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 лишь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что это факт.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самый красивый только я! — отрезал Цзянь Ран, но почувствовал, что звучит это как-то странно для гетеромужчины и уточнил: — Ты действительно считаешь его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удивился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нормальный, да и всё! — Цзянь Ран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Цзысяо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Рен Цинлинь придёт в наш универ, то ты быстро потеряешь своё место Школьной Травы. Он же выше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рост? — в сердцах воскликнул Цзянь. — У меня другой стиль! Как тут вообще можно сравнивать? И при чём тут какие-то дурацкие голосования? И… Вряд ли я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Мой брат Цзянь самый красивый! — рассмеялся Шэнь Цзысяо.  — Пойдем ко мне в комнату и поиграем немного на приставке!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в эти дни была слишком жаркая, эти двое совсем не выходили на улицу. Большую часть дня они резались в игры на приставке. Вечером играли в мяч возле общины, купались в бассейне и заказывали еду разных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педантично оплачивал все счета, чтобы не чувствовать себя должником. К слову, пара туфель, что он подарил Шэнь Цзысяо, стоила около 10 000 юаней. (*чуть больше 125 000 руб.)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летних каникул они улетели на один из дорогих курортов Таиланда, чтобы провести там последние свободные дни. Вернулись оба загорелые и счастливые.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разместил для круга своих друзей в «Моментах» WeChat (типа сторис в IG) фотографию загорелых ног с текстом: «Посмотрите, брат Цзянь чёрный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 его сообщением появились сотни комментариев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«Веселого вам медового месяца, и не забывайте пользоваться солнцезащитным кремом!»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однокурсница: «Он не показывает своё лицо, но всё равно выглядит достаточно круто, чтобы постить своим друзьям». Стикер [Презрение].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Брат Цзянь в Таиланде? Не мог бы ты  купить и привезти косметику для моей девушки,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Если вы хотите увидеть Цзянь в гавайских шортах, пожалуйста, напишите мне в приват.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Недостаточно чёрные, но достаточно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Цзянь Ран в шоке уставился на экран. Он так разозлился, что заныли зубы. Парень сидел и судорожно размышлял, что бы такое смертоносно остроумное ответить, и вдруг увидел ещё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 .Р: Конечно, нужны длинные ноги, чтобы угнаться за тобой, хе-хе. Цинлинь, тебе весело в Таиланде?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молча уставился на экран, потом втянул воздух. Он и забыл, что у мамы есть WeChat Рен Цинлиня! Пока ситуация не ухудшилась, Цзянь Ран решительно заблокировал в кругу своих друзей эккаунт младшего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Фу-у-ух! Всё хорошо, мир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оповещение WeChat, и улыбка Цзянь Рана застыла.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«Оказывается, у нас медовый месяц. А я и не знал». Стикер [Ехидная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