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Цзянь Ран позвонил матери. Как он и думал, мама уже знала, что Рен Цинлинь поступил в его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мне? — грустно спросил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удовольствием рассказала, — ответила мама, — но малыш Цинлинь хотел сделать тебе сюрприз! Такой очаровательный ребёнок! Я не смогла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это сюрприз? Хотя, да. Точно сюрприз!»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нахмурился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не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Ма, ты так часто общаешься с Цинлинем?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 нас же своя группа в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за группа? — Напрягся парень. — Кто в ней состоит?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Всего три человека: я, Цинлинь и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удивлённо приподнял бровь и быстро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обсуждаете?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будущую свадьбу! — рассмеялась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Цзянь Ран вспомнил, что их с Рен Цинлинем свадебная церемония назначена на время зимних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без меня? — на автомате спросил слегка шокированный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спросила тебя, что ты думаешь о свадьбе, ты разорался и попросил оставить тебя в покое! — отозвалась мама, фыркая. — Что ты там кричал? «Если ещё раз услышу слово «свадьба», то схвачу себя за волосы и выброшусь с пятнадцатого этажа?» Уже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Н-да, вроде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передумал, — обрадовалась мать, — то давай быстренько подключу тебя к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не-е-ет, — выдохнул сын с испугом. — Не надо! Вы там сами всё обсудите! Я вам полностью доверяю!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мысли, что придётся общаться в такой компании, он смутился до онемения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вещи, которые вам нужно обсудить с Цинлинем, — сказала мама. — Например, ваши обручальные кольца…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вздрогнул от смены темы и в шоке стал закруглять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мам! У нас уже свет отключают. Я кладу трубку!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Заботься о себе получше и общайся с Цинлинем. Подружись с 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Ран уже сбросил вызов. Как раз и свет в общаге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придерживался строгого режима дня. Каждый вечер в одиннадцать часов он должен лежать в кровати в правильной для сна позе. Что касается других соседей по комнате, то они точно ещё долго не лягут. Будут зависать до часу или двух ночи, пока их компьютеры и смартфоны не разрядятся.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Юаньси, надев наушники, тихо отстреливал солдатиков на экране компа. Цзянь Ран некоторое время следил за его игрой. Потом его взгляд упал на левую руку парня, которая стучала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персонаж соседа только что приземлился на крышу ангара военной базы, отцепил парашют, кувырком перекатился в тень железной бочки и… получил ракету в лоб от неожиданно проявившегося противника. Экран забрызгало красным с пульсирующей надписью «Game Over».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Ран со смешком произнёс соседу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Лузер!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Млять, Ранран! — подпрыгнул Цзи Юаньси, срывая с головы наушники. — Напугал, придурок! Ты когда пришёл?! У меня ща сердце лопнет! Фу-ух!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Кэ Янь спит, — шикнул на него Цзянь. А потом снова уставился на левую руку соседа: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Быстрее, у меня катка.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(*Отдельная партия или сражение в игре. От слова «катать»).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носишь кольцо на среднем пальце?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Цзянь Рана, у которого никогда не было отношений, средний палец имел только одно значение — нецензурное.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мне его носить, если не на среднем? — спросил Цзи Юаньси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носят на безымянном.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безымянном пальце, мой невинный друг, — развеселился Цзи Юаньси, — носят только те, кто в браке. А кольцо на среднем говорит, что вы состоите в отношениях. У вас есть подружка! Ты к чему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спросил, — равнодушно пожал плечами Цзянь. — Разве удобно носить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неудобного? — удивился Цзи Юаньси. — Я не фермер, в земле не копаюсь.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тоже, — протянул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равно не будет его носить, даже если купит. Так что в этом неудобного?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запустил ещё одну партию игры, на этот раз под руководством Цзянь Рана, и получил довольно неплохой результат — восемьдесят девятое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всё ещё держалась высокая температура, и в их комнате постоянно работал кондиционер.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Тяжелее всего приходилось первокурсникам, занятым военной подготовкой. Почти каждый день в медпункт попадали парни с тепловым ударом. На интенсивность занятий это никак не влияло. «Универ, ты просто безжалостный отморозок!»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Цзянь Ран и Шэнь Цзысяо брели обратно в общежитие. Уже через две минуты Шэнь обильно вспотел. Он начал дёргать ворот футболки и ныть, задыхаясь: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это лето закончится? Я скоро сдохну!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презрительно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съездить в Гуандун и посмотреть, как в декабре носят короткий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шла группа студенток в камуфляжной форме. Одна тощая девчушка заметила Цзян Рана и стала локтями пихать своих подружек, идущих рядом. Весело болтающие девушки тут же замолчали, и только когда обошли парней, стали возбуждённо перешёптываться о том, какой же красивый старший. Вау! Он просто божественный!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с досадой оглянулся на них и вдруг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дела с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поперхнулся и уставился на друга, опасно сузив глаза. Тот смутился и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дела с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Ни-че-го, — процедил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последнего общения у пруда Рен Цинлинь действительно больше его не дёргал. Он сидел в списке друзей WeChat тихо, как цыплёнок. Цзянь был этому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кто-то уже успел на него покуситься, — аккуратно произнёс друг, следя за реакцией Цзянь Рана. Видя, что в драку тот не лезет, продолжил сплетничать: — Это цветочек Сихуа с японского факультета. Она вчера целый час торчала на спортивной площадке, только чтобы подарить бутылку воды Рен Цинлиню. Их инструктор — хороший человек. Позволил девушке не сидеть на жаре, а сразу вручить воду первокурснику. Больше никому не разрешил, только ей. Вопли других девчонок можно было услышать за тыщу миль!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Рен Цинлинь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был хорош во флирте.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нет, — Шэнь Цзысяо почесал свой подбородок и сказал: — Младший не принял воду. Отверг красавицу. Сихуа даже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немного удивился Цзянь Ран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 всё расписали, — Шэнь достал мобильник. — Ща ссылку пришлю, и ты всё сам посмотришь!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нафик это нужно? Меня это не интересует! — Цзянь Ран махнул рукой. — Постарайся упоминать о нём пореже!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тебя это нисколько не волнует? — Шэнь Цзысяо уставился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вообще нисколько!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Больше ничего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помолчал пару секунд и тихо завыл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— это луч! Луч яркого света! Зелёного чистого цвета!»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мать, брат! — завопил Цзянь Ран, пиная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комнате пока никого не было, и всё ещё хихикающий Шэнь Цзысяо проворно включил кондиционер. Цзянь отправился в душ, чтобы вскоре вернуться посвежевшим 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уже резался в очередную игрушку на своём ноуте. К нему со своего компа быстро присоединился Цзянь в роли игрока-поддержки.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убежал на позицию С и начал оттуда суматошную атаку. Цзянь изо всех сил прикрывал его, но результаты были в целом ниже плинтуса. В итоге Цзянь Ран потерял терпение, вытащил оружие и сам понёсся вперёд, яростно стреляя из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[Поздравляем! Тройное убийство!]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Ранран! — возмутился Шэнь Цзысяо. — Ты должен был меня прикрывать!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быстро убиваю, — отмахнулся друг, — ты не нуждаешься в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содрал наушники и швырнул их на стол, пыхтя от злости. В это время его привлёк шум и какие-то вопли с улицы. Он вышел на балкон и свесился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Ран, Цзянь Ран! — тут же закричал неугомонный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что?! — Цзянь Ран снял гарнитуру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чё тут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равнодушно снова надел наушники. Но Шэнь Цзысяо прискакал обратно и вытащил его из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Идём-идём! Ты такого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Цзянь, чертыхаясь, вынужден был подчиниться, а то сосед-собака никогда не отцепится. Парни вышли на балкон. На улице уже стемнело. Внизу, на площадке между общаг, собралась кучка народу. Из свечей на земле была выложена какая-то странная фигура — то ли звезда, то ли ёжик.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это! — со смехом воскликнул Шэнь Цзысяо. — Ничего нового не могут придумать для признания в любви! Я здесь всего год, но даже мне надоело это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мужские общежития! — удивился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Какая-то смелая девчушка решила признаться в любви! — Шэнь Цзысяо радостно подскакивал на балконе. — Может быть, Сихуа с японского факультета признаётся в любви Рен Цинлиню?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внимательно на форму расставленных свечей, — покачал головой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пару минут таращился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хрень? Почему похоже на пентаграмму?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 знает, — отозвался Цзянь у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Цзяня завибрировал смартфон. Он достал его и бросил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«Старший, посмотри прямо!»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инстинктивно поднял голову и увидел двух человек, стоящих на балконе общежития прямо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уже слишком тёмным, чтобы Цзянь Ран смог разглядеть их лица. Но более высокий юноша, скорее всего, был именно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«Ты меня не 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«Много людей на балконах. Не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«Старший, у тебя плохо с глазами?»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«Плохо с глазами у твоей задницы! У меня зрение +1,2 на оба 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«А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увидел, как высокий парень на балконе напротив включил фонарик на смартфоне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«Вижу-вижу! Выключай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противоположной стороне погас.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 всё ещё недоумевал, какого черта эта толпа делает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«Ты знаешь, что там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«В последнее время погода слишком жаркая, и многие не выдерживают военных тренировок».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[Так жалко, но мне похрен].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«Я слышал, что во время дождя тренировки останавливают. Вот они и вызывают дождь!»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Дзянь Ранран: Стикер [Огромный черный вопрос].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«Нашли ритуал где-то в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[Сабрина в шоке притащила кислородной баллон].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посмотрел на одетых в камуфляж первокурсников внизу и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сдаюсь, ни черта не понимаю в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поведал соседу о вызове дождя, и у того вид тоже стал слегка обалдевший: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разве это сработает? Младшие такие крутые! И настолько верующие!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занимаешься наукой! — возмутился Цзянь. — Неграмотные люди просто пытаются найти утешение и развлечение!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все с образованием. По крайней мере, с обязательным девятилетним, — тихо заметил Шэнь. — Но это же интереснее, чем просто ставить свечи и признаваться в любви?! Давай спустимся и повеселимся с ними,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Не! Слишком жарко! – замотал головой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Цзысяо замерла на ручке балконной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Пошли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хотел ещё погонять в игрушки, но Рен Цинлинь прислал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«Старший сейчас свободен?»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«Спустись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«Спускайся».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сказал, что занят,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«Твоя мама попросила меня передать тебе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заколебался, вздохнул и сказал Шэнь Цзысяо: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погода слишком жаркая, чтобы спускаться? — озадаченно спросил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жароустойчив, — буркнул Цзянь Ран и пошёл к двери. На полпути развернулся и схватил с вешалки свою бейсболку, натянув её со словами: «Пойдет».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странное происходит, — протянул Шэнь, глядя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Духота навалилась аж на лестнице. Цзянь Ран, спускаясь, размышлял, что если Рен Цинлинь решил подшутить, то он прибьёт поганца к стене так, что никто не оторвёт.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собралось много народу. Кроме первокурсников, искренне просящих дождя, собралась солидная толпа старших, пришедших посмотреть на бесплатный цирк.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Цинлиня в толпе увидел сразу. Он стоял под уличным фонарём, одетый во все чёрное. Картинка была такая эстетичная, словно снимали блокбастер.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Цзянь Рана, он широко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мама передаёт что-то через тебя? — максимально холодно спросил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недавно ездила в Гуанчжоу. Там они виделись с твоей мамой. В итоге она всё передала через мою маму, и я тебе это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моя мама, твоя мама? — растерялся Цзянь Ран. — Я запутался!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уличном свете Рен Цинлинь какое-то время внимательно разглядывал озадаченного Цзянь Рана. Потом шагнул ближе и тихо воркующе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сегодня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насторожился, отклоняясь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это,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опустил глаза вниз и бросил взгляд на тонкие ноги Цзянь Рана, еле прикрытые гавайскими шортами: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старший снова белый и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Цзянь Ран подняла средний палец перед носом Рен Цинлиня и произнёс раздельно: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 На! Хре…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 договорить, как его крепко схватили за руку. У Рен Цинлиня были длинные и сильные пальцы. А ещё — немного прохладные.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млять! — зашипел Цзянь, дёрнув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Рен Цинлинь притянул к себе ладонь Цзянь Рана.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средний палец Цзянь Рана скользнул холодный предмет, блеснув искорками в свете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обручальное кольцо,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http://bllate.org/book/13883/1223976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