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Цзянь Ран успел отреагировать на происходящее, Рен Цинлинь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выбрала тётушка Цзянь, — сказала младший, —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мамы Рана отменный вкус. Выбранное ею мужское кольцо было простым и дорогим одновременно. С платиновой основой и внутренним ободком с бриллиантами багетной огранки. (* Огранка прямоугольником). На руке Цзянь Рана оно загадочно мерцало в свете фонаря и выглядело предельно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https://disk.yandex.ru/i/rH4uyJRcEspI9Q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Цзянь Ран украдкой бросил взгляд на левую руку Цинлиня. Там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поспешно сдёрнул своё кольцо с пальца и спрятала его в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просто подарить это чёртово кольцо, как делают все нормальные люди? Зачем постоянно устраивать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 ты хотел его получить? — младший широко улыбнулся и мягко добавил: — Нужно, чтобы я встал на одно колено с букетом цветов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хотел снова показать парню «фак», но, вспомнив прошлую ситуацию, замешкался и немного смутился. Он даже стал подозревать, что больше никому не будет показывать средний палец. От греха,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эту чушь для глупых соплюшек! — усмехнулся Ран. — Папочке Цзянь такое и даром не надо. Тэк, ещё что-нибудь нужно мне передать?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помотал головой, наклонился и тихо прошептал в ухо Цзяня с воркующими нотками: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мой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дёрнулся, молча развернулся на месте. Прошёл пару шагов, а потом почувствовал, что сейчас его разорвёт от злости. Он не мог больше сдерживаться и повернулся, полыхая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всё так же стоял на месте и даже отшатнулся, когда встретил взгляд Цзянь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у вас никакого дождя! — яростно рыкнул старший. — Ни завтра, ни до конца военной подготовки! Зажаритесь все к чёрту! Так и 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молча смотрел на него, шокированный.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площадке, где первокурсники проводили ритуал, появился рассерженный комендант общежития с ведром воды. Под жалобные вопли студентов свечи были безжалостно погашены. Ритуал был остановлен.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Нескольким «магам», завёрнутым в простыни, устроили выволочку, и до глубокой ночи те убирали территорию, отчищая асфальт от цветного стеарина.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истории факультета Сетевой инженерии проведён ритуал призыва дождя, но эксперимент в итоге признан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Цзянь Ран бросил кольцо в ящик стола. Прямо к сертификату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небо было высоким и ярким. Солнце жарило землю, и даже ветер дул горячий, словно из доменной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чуть в обморок не упал от жары, выйдя в майке на балкон.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дурацкий и бесполезный ритуал! — ругался он. — Где дождь, а? Сегодня, похоже, будет ещё жарче, чем вчера! Аж сердце закоротило!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Цзи Юаньси валяясь на кровати, блаженно бормоча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это счастье — кондиционер! Подарок богов! Даже если моя девушка решит бросить меня, я не сдвинусь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Янь замер у своего стола в замешательстве. Ему надо было идти заниматься в библиотеку, но глядя на окно, залитое сверкающим солнцем, он что-то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Цзянь Рана, набиравшего строчку кода на ноуте, зависла в воздухе. Он тоже покосился на окно и поймал себя на том, что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температура — это природное явление! И никакого отношения к его вчерашнему проклятию не имеет, правда? Он не святой монах и не Папа Римский!»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мама Цзянь прислала сообщение по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«Ранран, ты получил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«Тебе нравится? Мы долго выбирали его с Цинлинем». Стикер [Широкая белоснежная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«Хм? Вместе выбирали?»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«Ну, я подобрала несколько интересных фасонов, а малыш выбрал.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«Я сильно не присматривался. Кольцо и кольцо. Всё равно не буду его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«Тогда хорошенько спрячь его! Не вздумай потерять! Оно больше миллиона юаней* стоит. И на свадьбе тебе всё равно придётся его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(*12,6 млн. руб. на июль 23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дерьмовое кольцо действительно стоило больше миллиона? А его карманные деньги на весь семестр всего двести тысяч?! Ха! Миллион! Это сколько пар обуви можно было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Два с половиной ляма рублей в семестр на карманные расходы? Хм-м-м… Молчу и грызу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уставился на свой ящик стола и погрузился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«Ма, обручальные кольца покупаются парой? А где кольцо Рен Цинлиня? Не говори, что ты и ему тоже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«Проглотить за один присест миллион его родителей! Эта семья Ренов слишком подлая! Не мог их чёртов сыночек выбрать что подешевле?!»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«Да брось! За оба кольца заплатил сам Рен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на мгновение растерялся и быстро застучал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«Он же студент-первокурсник! Откуда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«Ха! Малыш — акционер семьи Рен уже год. С тех пор, как стал совершеннолетним! У него отличные ежемесячные дивиденды! Мальчик сам управляет своими финансами. Конечно, под руководством старших, но всё равно хорошо 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погрустнел. Кто-то получает дивиденды, а он — лишь карманные деньги. У разных людей — разная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«Он столько потратил, а мы что сделаем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волнуйся, мы с твоим отцом что-нибудь придумаем. Уж точно без ответа не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парень стиснул зубы и набрал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«Возьмите мои новогодние деньги за следующие лет пять и купите ему часы, что ли. Или что-нибудь ценное в качестве ответного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в Китае на Новый год принято детям дарить деньги в красных конвертах. Судя по доходам семьи, конвертики у малыша Ранрана тяжёлые).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Стикер [Королева в ужасе] «Сынок,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 и Рен Цинлинем не стоит копить взаимных долгов, чтобы при разводе не возникло экономических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с матерью, Цзянь Ран вернулся к домашнему заданию. Кэ Янь, наконец, взял рюкзак и побрёл в библиотеку. Вид его спины был душераздирающе трагичным.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действительно пугает, — покачал головой Шэнь Цзысяо и, плюнув, уткнулся в «Моменты»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Юаньси лишь с хрустом потянулся на кровати и выдал: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заставит меня покинуть общагу!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на удивление жарким, и Студсовет факультета решил угостить первокурсников мороженым. Выпускники заказали в столовой за свой счёт более трёхсот порций и поручили их раздачу второму курсу.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позвали Цзянь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от вопроса в чате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«Почему снова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«Ты — лицо нашего факультета. И ты раздашь младшим студенткам не просто мороженое, а подарок, окрашенный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Стикер [Дедушка грустно смотрит на свой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 комнате тут же злорадно заржали и стали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Ранран, ты ещё тут? Беги быстрее, красавчик! Доставь девочкам мечту! Не заставляй их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Пекин приветствует тебя! Ты — мечта многих студенток! Мы поклоняемся тебе!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холодно посмотрел на весёлых соседей-придурков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«Председатель, могу ли я взять с собой двух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дня, температура воздуха 38,5 градуса. Группа Цзянь Рана с тележками медленно двигалась под жарким солнцем. Помимо парней, тащивших мороженое, было здесь и несколько однокурсниц.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Председателя Студсовета, парни угощают первокурсниц, а старшие сёстры оказывают внимание юношам-первокурсникам.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специально принарядились на выход. У каждой в руках летний зонтик, одеты в полупрозрачные платья пастельных тонов. Несмотря на жару, кто-то сделал лёгкий макияж и надушился.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Цзысяо чуть шею не свернул, любуясь ими. Потом со вздохом сказал Цзянь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Тан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был слишком угнетён жарой, чтобы разговаривать. Выдавил лишь сиплое: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над головой внезапно пропало, и он уловил лёгкий цветочный аромат. Оглянувшись, Цзянь увидел нежно улыбающуюся Тан Тан. Девушка шагала рядом и прикрывала его своим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стоит! — фыркнул парень. — Я не боюсь солнца. Ты лучше о себе позаботься!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зонт большой, — Тан Тан застенчиво улыбнулась. — Мы вдвоём спокойно поместимся!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остальных студентов Цзянь Ран не захотел обижать девушку, и лишь поблагодарил её. Однокурсники за их спинами обменялись многозначительными взглядами, а длинный Цзи Юаньси даже присвистнул. Но тут же заткнулся под тяжёлым взглядом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игровой площадке преподаватель получил сообщение из Студсовета и отпустил первашей на небольшой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уселся в тени и уставился в экран смартфона, считывая котировки акций нескольких компаний перед закрытием биржи.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парней сидела рядом с ним и горько жаловались на проклятую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ребят тронул Цинлиня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я вчера видел, как вы с Цзянь Раном болтали у общаги. Вы действительно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не успел ему ответить, как подал голос другой однокурсник: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Ран?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 нашего факультета. Говорят, безумно красивый парень! Слышал, что он наследник богатой семьи. Дико нравится всем девушкам. Но за год, что он здесь учится, ещё никто не завоевал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посмеялись, качая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у нас есть Цинлинь, и статус лучшей Школьный Травы теперь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я слышал об этом! — влез в разговор ещё один парень. — Видел на форуме, как в первый день занятий Цинлинь с ним гулял. Вы правда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вспомнил свирепую мордочку старшего, когда тот просил держать их отношения в секрете. Уголок рта чуть дёрнулся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сказал бы, что прямо так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законные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краю поля поднялась суматоха. Кто-то весело закричал, запищали от восторга девушки-первокурсницы.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закрутили головами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старшие принесли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«старшие», Рен Цинлинь вытянул шею и тут же увидел Цзянь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в светло-голубой футболке был необычайно нежен и красив в лучах яркого палящего солнца. Он легко и естественно болтал с окружающими. Подвижный и свежий, как летнее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стоял у тележки, а над ним держала зонт изящная девушка. Пара стояла так близко, что могли касаться руки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знакомая девушка! Не ей ли Цзянь покупал недавно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приподнял бровь, размышляя, и слегка прищурясь.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Цзянь Ран раздавал девушкам мороженое. На поле собрались все первокурсники факультета. Из-за сложной специальности парней на курсе чуть ли не в пять раз больше, чем девушек. Поэтому Цзянь быстро освободился и отошёл в сторону,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его окружила компания весёлых младших сестричек, которые несколько минут болтали с ним, выпрашивая адрес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отделавшись от красавиц, Цзянь Ран стал собирать брошенную на землю упаковку от мороженного. На другой стороне поля старшие сёстры угощали толпу взмокших парней. Но среди них не было того, кого девушки очень хотели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видел Рен Цинлиня?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видели, — отозвались парни. — Странно, только что тут был! Интересно, куда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пробормотала одна из девушек, с улыбкой подавая холодное лакомство смешливому парню в камуфляже. — Его здесь нет! Нафик я мыла голову и делала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глупая, — фыркнул подруга. — Цзянь Ран с нами! Значит, не всё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Вон Цинлинь! Там! — кто-то из парней стал тыкать пальцем. — Рядом с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тронул Цзянь Рана за плечо, и он поднял голову, чтобы встретиться взгляд с высоким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старший! — сказал Рен Цинлинь так спокойно, словно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заморгал и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забыла угостить меня мороженым! Не найдётся ли у старшего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мелкий лжец! — фыркнул Цзянь Ран: — Тебя и забыли? Ага! Да сестрёнки разгонят тут всех, если ты попросишь мороженку!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развёл руками и сделал невинный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реально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 подозрением посмотрел на Цинлиня. Щеки красные, на лбу тонкий слой пота и пересохшие губы. Да, военная подготовка в такую погоду —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сходил к тележке и выудил одну из последних порций, слегка помятую, что планировал съесть сам. Протянул Рен Цинлиню: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разулыбался: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ещё не успело растаять. Сверху оно было посыпано дроблёным арахисом, кунжутными семечками и кусочками засахаренных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откусил немного, облизнул губы и прошептал, глядя в глаза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не удержался и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умри от такой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согласен? — не понял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от сладости, подаренной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http://bllate.org/book/13883/1223977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