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минуту Цзянь Ран застыл, забыв, как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тьфу! Зачем он вообще что-то спрашивал? Чтобы услышать очередной бред от Цинлиня? Впрочем, ничего нового — эти шуточки уже знакомы... Но и Цзянь Ран тоже научился давать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легко! — Цзянь Ран схватил тележку и катнул её в сторону младшего. — Вот тебе! Забирай всё, что осталось! Если не хватит, пойду в столовую и закажу ещё тебе сотню порций! Сможешь каждый день есть мороженое, которое тебе дал папочка Цзянь! Доволен,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Счастлив! — искренне сказал Рен Цинлинь, еле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бессильно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язык, как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 собирался что-то ответить, как вдруг, словно что-то увидев, глаза его расширились, и он выдохнул глубоким голосом: «РанРан!»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инстинктивно обернулся и увидел, что к нему в лицо летит оранжевое пятно. И настолько быстро, что он не успевал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паренёк, зажмурившись, ждал удара в голову, Цинлинь резко прыгнул к нему и отбил рукой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поле поймал отбитый мяч, замер в шоке, смотря на Рен Цинлиня. А потом стал извиняюще кланяться: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ребята! С вами всё в порядке? Цзянь Ран, прости глупого брата!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Ран узнала в парне старшекурсника-баскетболиста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Ты чего в такую жару ещё и с мячом скачешь?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крытый баскетбольный зал занят! — пожаловался парень. — Хочешь присоединиться к нам? Нам одного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старший, — Цзянь Ран ткнул в солнце над головой: — Не выношу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у нас встреча в баскетбольном зале! Приходи, я давно с тобой не играл! — продолжил уговаривать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действительно давно не занималась спортом, Цзянь Ран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своих братьев по комнате позову?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попрощавшись,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Рана постепенно исчезла, и он хмуро посмотрел на Рен Цинлиня: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по имени?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Цинлинь назвал старшего «Ран Ран». Это ласкательное удвоение имени разрешено только родным и самым близким друзьям. Например, Сяогоу, с которым тот вырос. В данном случае обращение Цинлиня можно считать оскорблением, потому как ему не разрешали так обращаться. Слишком фамильярно. Это как зайти в офис и директору, которого первый раз видишь, сказать: «Здорово, Вовчик!» %) А его зовут Саня!)) Шутка!)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покраснел и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Забылся от страха! Торопился! Прости,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прыгнул? От простого мяча я смогу и сам увернуться. Незачем было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быть таким длинным — это потрясающе!» — мысленно позавидовал Цзянь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не сомневаюсь, что старший — лучший и очень силён! Очень! — закивал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уловил какой-то подтекст в его словах, но, учитывая прошлый опыт, решил не раскачивать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Ра-ан! — крикнула издалека Тан Тан. Она махала ладошкой с другой стороны спортивной площадки, ярко улыбаясь: — Здесь совсем не осталось мороженого!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красным от солнца, словно созревшее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подойду! — крикнул в ответ Цзянь. Схватил тележку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Рен Цинлиня, он легонько похлопал парня по плечу, чуть улыбнувшись: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замер, почувствовав, что ему стало трудно дышать и в груди раздалось громкое: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«Ту-дум»!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вниз, на свою грудь, и прошептал: «Я...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сразу после обеда три участника чата «Нескучная группа» переоделись в спортивную форму и отправились на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Цзи Юаньси держал в руках смартфон, болтая в чате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тут же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в новостях о женщине. Спускалась по лестнице, смотря в телефон. Упала и теперь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Страшно… А-а-а-а, — равнодушно произнёс Цзи Юаньси, набирая сообщение. — Ран Ран, я тут напакостил немного. Должен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папочкин WeChat раздавал кому ни попадя? — усмехнулся Цзянь Ран, шагая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такое давно не делаю, — улыбнулся Цзи Юаньси. — Просто моя жена спросила, что собираюсь делать, а я сказал, что идём играть в мяч.  Она спросила, все ли вместе идём. И когда я подтвердил, понеслась в чат «Клуб поклонников боженьки Цзянь Рана», — Цзи смущённо потёр нос, — И стала там пищать от счастья! Вероятно… Эм-м-м… в баскетбольном зале будет много девушек, так что… приготовься!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не мог сказать раньше?! — завопил Шэнь Цзысяо, остановившись: — Знал бы, надел свой чёрный спортивный костюм в облипочку!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нахмурился Цзянь Ран, — Про какой клуб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«Клуб поклонников боженьки Цзянь Рана», — усмехнулся высокий Цзи. — Создан в прошлом году, моя жена — глава клуба. Сейчас там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покачал голову, перепрыгнув ступеньку: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Девчатам совсем нечем заняться. Лучше бы домашние задания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там не только девушки, — хмыкнул сосед. — Там и несколько парней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громко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них точно нет шансов! Наш папочка Цзянь — натурал! А даже если и нет, то всё равно пролетают мимо. Зачем собирать дикие цветы, если дома роскошная клумба?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озадачился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глазки выдавить? — мрачно спросил Цзянь Ран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провёл пальцами по губам, словно застегнул рот на молнию, тихо посмеиваясь. Цзи Юаньси посмотрел на обоих по очереди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баскетбольный зал открыт для всех, когда нет соревнований. Аренда не сильно дорогая, в пересчёте на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прямого солнечного света, работают кондиционеры — гораздо прохладнее, чем снаружи. Когда Цзянь Ран с друзьями появились, то на трибунах сидело уже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они думают, что будет игра? — спросил Шэнь Цзысяо, шагая к игровой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Ран, — хлопнул его по плечу Цзи Юаньси, широко улыбаясь, — Наслаждайся своей популярностью! Кто такой Рен Цинлинь? Ничтожество! Полное!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с удовольствием таращился на девушек, усеявших трибуны: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твоя Тан Тан тоже здесь. Спорим на огурец, максимум через три дня, она тебе признается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Зачем мне огурец? — Цзянь отмахнулся от дуркующего парня и пошёл здороваться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с вызовом дождя, наконец-то сработал. После обеда воздух стал тяжёлым и жарким. Солнце укуталось тучами, ощутимо потемнело и задул резкий, рваный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стояли на площадке, замерев по стойке смирно. А их сердца желали лишь одного: «Лей! Лей! Сейчас! Пожалуйста! Пролейся дождём! Спаси наши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ветвистая молния, и словно небо разорвали с оглушительным треском! А затем с неба посыпались огромные, с фасолину, капли дождя и с шумом посыпались на пыльную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Военрук отдал команду всем укрыться в помещении. Студентам с весёлыми воплями галопом поскакали к баскетбольному залу и мигом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Цинлиня полностью промокла, и неприятно липла к коже. Он был не в лучшем настроении, и уголки его рта раздражённо сжались, когда он зашёл в зал одним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Рен Цинлинь, хочешь полотенце, чтобы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лениво оглянулся. Рядом замерла однокурсница. Она осторожно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мокрые. Надо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холодным, и каким-то отстранённым в каплях дождя. Девчушка замерла на месте, не смея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сокурсник уже забыл о ней и сел рядом со своим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приятель крутил головой и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какой-то матч? Почему столько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поле, в этот момент, парень в красной майке с надписью «Цзянь» стоял полусогнувшись, и подняв руки над уровень плеч. Он пристально следил за соперником, что с мячом пытался прорвать его оборону. Соперник уже порядком уставший. Ложным прыжками влево-вправо он пытался обойти Цзяня, но вяло — дрибблинг не получался.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скачка Цзянь Ран молниеносно перехватил мяч, а затем в красивом прыжке забил трехочковый. (* Из-за линии полукруга вокруг сетки)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радостно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Цзянь Ран!!! Вперёд, Цзянь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Ран! Сестра любит Ран Рана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же устало задрал подол футболки, на мгновение показав влажный пресс с шестью кубиками,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не отводя глаз,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старший Цзянь Ран…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только сузил глаза, наблюдая за мужем,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долго. К концу занятия он и не думал прекращаться. Цянь Ран сосредоточиться на игре, и не сразу заметил большое количество зрителей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игры парни устало попадали на скамейки. Один из старших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этом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народ согласился. Тренер распустил команду, но никто домой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Взмокший Цзянь Ран побрёл за водой со своими соседями по комнате. Тут же перед ним появилась Тан Тан с бутылкой воды в руках. Она смущённо поглядывала на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весело переглянулись и чуть ли не хором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мы подождём тебя в сторонке!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остановился, понимая, что дальше затягивать нельзя и надо поговорить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это тебе, — почти прошептала Тан Тан, протягивая ему воду. — Спасибо, что угостил меня в прошлый раз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оглянулся на друзей, что поодаль корчили ему рожицы, и кивнул, принимая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крутя бутылочку в руке. Вжикнул смартфон и Цзянь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[Нескучная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«На улице ливень! Вы ещё в баскетбольной зале?»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«Да, мы тут застряли». Стикер [Рыдающий котёнок]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«Сейчас принесу зонтики. Я в нашей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Юаньси: «!!!Кэ Янь, я люблю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Ран: Стикер [Спасибо,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Тан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у меня есть зонтик. Давай вернёмся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нужно, — улыбнулся парень. — Сейчас за нами зайдёт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закусил губу и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отойдём в сторону, и ты скажешь, — покладисто отозвался Ран, догадываясь, что сейчас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к одной из закрытых боковых дверей зала. Из щелей веяло прохладой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замерла с опущенной головой и прошептала еле слышно. Почти неразличимо из-за шума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ты мне...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Цзянь Ран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вздохнула и спросила, пряча глаза за чёлкой: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Чем я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не при чём, — ответил Цзянь. — Я пока не готов к отношениям. Даже не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кинула и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догадывалась. Извини, больше я тебя не побеспокою. До свиданья,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крутанулась на месте так, что распущенные волосы взлетели веером,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проводил её взглядом и облегчено вздохнул. Он повернулся, чтобы отправиться к друзьям, и чуть не взвизгнул от испуга. Аж сердце застучало в ушах! Прямо за ним стоял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Цинь! Линь! Млять! — сердито отчеканил Цзянь Ран. — Какого хрена ты подслушиваешь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просто мимо проходил! — Цинлинь шагнул ближе к Цзянь Рану и посмотрел на него сверху вниз: — Сестра очень хорошая. Почему старший не хочет с ней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твоё дело! — отрезал Цзянь Ран, всё ещё хватаясь за грудь и старясь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 — неожиданно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старший придёт в ярость и начнёт ругаться, но не ожидал, что тот спокойно кивнёт: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Цинлиню показалось, что он ослышался. А Цзянь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состоим в официальном браке, какой бы он ни был. Я юридически твой супруг и встречаться как-то совсем нехорошо. Вот как разведусь, так и подумаю о новых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помолчал, хлопая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спокойно могу надевать на тебя зелёную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принципы не должны ограничивать твою свободу, младший, — пожал плечами Цзянь Ран. — Но я рекомендую перед началом отношений честно рассказать человеку о нашем браке. И если он не возражает, то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сам не объяснил это однокурснице? — спросил Цинлинь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блин! Сто тысяч «почему»! — разозлился Цзянь. — Она мне не нравится! Я не знаю, почему ей нравлюсь! Повода я не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со смехом распахнул двери зала и показал на туманную завесу дождя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не нужно ничего делать! Просто стой здесь и будешь всем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построенная на внешности, долго не выживет. Смотри сколько пар распалось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прав, — согласился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WeChat Кэ Янь сообщил, что уже на месте, и поинтересовался, где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в общагу, — сообщил Цзянь младшему. 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есть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комнате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какой сосед, — рассеяно произнёс Рен Цинлинь. — У меня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 нами, — вежливо предложил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встрепенулся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проблема, — отмахнулся Цзянь. — Кэ Янь мелкий и вы с ним спокойно поместитесь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грустно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