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шёл следом за старшим к его компании соседей по комнате. Парни опешили, увидев двух красивейших парней, идущих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мордочки Шэнь Цзысяо, когда он увидел эту пару, даже сложно описать. Его подёргивало, и он стал слегка косить, сжав губы. Сейчас в его голове шёл бешеный чатик с самим собой, набитый шутками, анимированными стикерами и матюками.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представил Цинлиня всей компании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первокурсник, которого вы прекрасно знаете. Он пойдёт с нами до общаги.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чуть поклонился с улыбкой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вас побеспокоить, старшекурсники!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Юаньси, который недавно говорил, что Рен Цинлинь — это ничто и пустое место, с воодушевлением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Мы с одного факультета! Не надо быть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быстро раздал всем зонтики.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принёс только четыре штуки…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отмахнул длинный Цзи Юаньси, — нам с Рен Цинлинем хватит одного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аж задохнулся от возмущения.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обещание поддерживать меня? Вот свинья!»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таких сложностей, — Цзянь взял зонт. — Старина Цзи, ты идёшь с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толстокожий, не боишься жары, и промокнуть для тебя —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игриво пошевелил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объяснять! Ран Ран просто хочет погулять со мной под зонтиком!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отвали! — рассмеялся Цзянь Ран. — Ты слишком много о себе возомнил!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Буквально он сказал: «Ты слишком много мажешь золота на лицо» 少往自己脸上贴金, ну вы поняли. Забавно звучит).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Цзысяо тут же фыркнул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семейный человек. Будь внимателен в своих контактах!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Цзи Юаньси погладил Цзянь Рана по щеке. — Моя жена никогда не будет ревновать к Ран Рану,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еле увернулся от пинка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вторую часть фразы, Рен Цинлинь перестал хмурить брови и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обратился он к Цзяню, — дождь, кажется,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идёмте, парни! — кивнул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баскетбольного зала до мужского общежития заняла около пятнадцати минут. Рен Цинлинь брёл позади всех один под зонтом. Впереди шли парой Цзи Юаньси и Цзянь Ран, деля зонт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друзья дурачились, толкаясь плечами и смеша друг друга. Оба давно уже вымокли. Из-за майки с короткими рукавами было заметно, что весь загар с рук Цзянь Рана давно сошёл. Кожа снова стала белоснежной, как у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несколько секунд смотрел на капельки воды, усеявшие шею и плечи Цзянь Рана, и тихо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снова стали толкаться. После тренировки тело Цзянь Рана было совсем расслабленным и мягким. Его резко вытолкали из-под зонта, и парень споткнулся, чуть не шлёпнувшись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потянулся за ним, чтобы ухватить за руку, но его опередили. Цинлинь поймал парня за талию, помогая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кивнул тот и встал в боксёрскую стойку, нацелившись на длинного соседа по комнате. — Ща я кого-то грохну с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завопил Цзи Юаньси, скорчив смешную испуганную рожицу, и убежал с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довольно рассмеялся, глядя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дождь всё так же лил, и у Цзянь Ран не было выбора — он шагнул под зонт Рен Цинлиня. Воздух был наполнен сыростью и запахом озона, но младший всё равно уловил слабый, но очень приятный запах тела Цзянь Рана. Это и понятно — парень только что с тренировки. Этим ароматом хотелось дышать, как горным воздухом.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улыбнулся, укрыв зонтом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оба шли молча. Цзянь Ран был даже немного озадачен. В прошлом, когда они оставались с Рен Цинлинем наедине, тот обязательно ляпал какую-то ерунду. А сегодня неожиданно притих. Он наелся каких-то таблеток или его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(комм. пер. — Он тебя нюхает, отстань от мальчика! 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привык к жизни в университете? — решил разбавить тишину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отозвался младший. — Привык.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поступил именно на факультет Cетевой инженерии? — спросил Цзянь Ран, расслабленно похрустев шеей. — Ты же наследник семейного бизнеса. Почему понесло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моей семьи нужны любые специальности. Почему бы не быть программистом?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тут не поспоришь. Цзянь Ран думал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старший? — спросил в ответ Цинлинь. — Почему выбрал эту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нравится, — спокойно ответил Цзянь, и добавил с улыбкой. — Мне интересно создавать код. А когда получается запустить навороченную программу без ошибок, от удовольствия готов улететь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глянул на профиль Цзянь Рана с опущенными вниз ресницами и заметил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— маньяк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там! Вот Кэ Янь — тот ещё задрот, — отмахнулся парень. — Можешь спросить его обо всём, чего не понимаешь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спросить тебя? — приподнял бровь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кивнул Цзянь, — Но я не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унёс знойную жару прочь. Цзянь Ран промок насквозь, и даже любимые кроссовки влажно хлюпали, но это совершенно не портило его хорошее настроение. Пока Рен Цинлинь не треплет ему нервы и спокойно общается, у них будут нормальные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смартфон в кармане Цзянь Рана. Он выудил аппаратик, глянул на экран и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что случилось? Ты чего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закончила волну, потом перевернула спальню и готова пойти поесть в душе. В перерывах между расстановкой.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тоже услышал ответ пожилой женщины, но ни черта не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часть жизни провёл в Пекине, а остальные годы жил за рубежом. Он, конечно, слышал песни на кантонском диалекте, но совершенно не понимал его. Вот и сейчас разговор Цзяня с бабушкой для него звучал, как абракадабра.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потёр переносицу пальцами свободной руки. Что ж… Задача понятна. В будущем, когда Цзянь Ран вернётся домой, старший будет ещё больше болтать на кантонском.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закончил разговор и увидел, что Рен Цинлинь идёт с каким-то задумчивым видом.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так легко перешёл на кантонский. Это была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— спокойно ответил Цзянь. — Спрашивала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любопытничала — какой у тебя характер, как ты ладишь с людьми. Ну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слышал? — рассмеялся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лишь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надулся Цинлинь, Цзянь широко улыбнулся, сверкая смеющимися глазами, и у него резко подскочило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беспокойся! Всё хорошо! — сказал парень, и похлопал младшего по плечу. — Но ты мне будешь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смогу вернуть долг старшему? — тихо спросил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торопишься? — рассмеялся Цзянь Ран. — Расскажу тебе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чуть улыбнулся, изучая весёлое лицо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 Цинлинь вернулся в свою комнату, оказалось, что он единственный из соседей не промок. Лишь немного намочил кроссовки. Остальные сидели, нахохлившись, словно мокрые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это сделал? Ты же без зонта был? —  заинтересовались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помог! — бросил Цинлинь, открывая свой шкафчик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Цзянь Ран? — сразу угадал один из соседей — невысокий пухленький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только буркнул Цинлинь, перебирая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подружились, чёрт, — горько простонал толстячок, падая на кровать. — Сегодня общий зонт, завтра совместный ужин, а потом поход в кино? Всегда между красивыми парнями есть какое-то притяжение, да? А я? А я могу с тобой дружить, если не такой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весело хмыкнул Рен Цинлинь.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ему надо было пойти в душ после военной подготовки, но он вытащил смартфон и набрал в строке поисковика Baidu: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быстро выучить кантонский диалект».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ливня занятия первокурсников стали проходить намного легче. В последний день военной подготовки по традиции должен состояться военный парад и Церемония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по учебной части поймал Цзянь Рана после занятий и попросил подготовить речь для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снова я? — простонал в очередной раз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красив, с хорошими оценками, и студентам приятно на тебя смотреть, — честно сказал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Рана это не убедило: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сюда приходят учиться, а не на меня смотреть. Лучше пригласите отличника!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хотел? Но Кэ Янь плотно занят в лаборатории, и у него нет времени! — Мужчина вздохнул. — Он хорош во всём, и тоже с приятной внешностью, но очень робкий. Из-за этой боязни публичных выступлений он столько возможностей упускает. Мне его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задумался Цзянь Ран. — Я попробую с ним договориться. Может,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Кэ Янь побрёл в прачечную на первом этаже со своими вещами, следом за ним увязался Цзянь Ран. Он бросил бельё в соседнюю машинку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почему не хочешь выступать на Церемонии перед первашами? — И прежде, чем мелкий ответил, быстро добавил: — Я спросил у старшей сестры, заведующей лабораторией. Твой проект закончен, и ты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поджал губы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тратить время на такие глупые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погрустнел Цзянь Ран. — Что ж! Снова придётся делать это в одиночку. Досадно…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— глянул на него Кэ Янь поверх больших очков. — Ты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хочу! — Цзянь прислонился к стиральной машине и повесил голову: — Ты даже не представляешь, какая у меня нагрузка последнее время. Да ещё дома творится чёрт знает что. Никакого настроения выступать!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немного знал о семье Цзян Рана, и в голове парнишки тут же разыгралась драма из жизни богатой и влиятельной семьи. Он с сочувствием посмотрел на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чтобы я не хотел помочь. Я просто… Очень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забей! Нет проблем, — великодушно ответил Цзянь, душераздирающе вздыхая. — Подумаешь, не посплю пару ночей и подготовлюсь. Я привык. Не был счастливым, и не стоит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Янь, мальчик с сердцем маленького ангела, всё больше и больше чувствовал себя виноватым. Он стиснул зубы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ты займись своими делами, а я за тебя… выступлю!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Церемонии оставалось десять минут, и Кэ Яня провожали в зал все его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— сказал Цзи Юаньси, — давай быстрее! Мы тебя подождём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пискнул мелкий и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Успокойся, брат! — хлопнул его плечу Шэнь Цзысяо. — Ты просто представь, что выступаешь только перед нами, и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лучше представь, что все мы сидим в нашей комнате, — добавил Цзянь Ран, приобняв трясущегося парнишку.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мелко покивал, словно клюющая зерно курочка,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Кэ Янь заходит в аудиторию и чуть не спотыкается, поднимаясь по ступенькам на сцену, занервничал даже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с ним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хорошо! — отрезал Шэнь Цзысяо, нервно дёргая себя за мочку уха. — Он много готовился, и даже во сне бормотал эту речь. Спать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парни, — вздохнул Цзи Юаньси, — пошли внутрь и сами посмотрим. Хотя...  такая толпа…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одну старшую сестру из деканата, — сказал Цзянь Ран. — Пошли найдём её. Она нас в зал и проведёт.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у тебя на самом деле старших сестёр? — развеселился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через несколько минут нашёл знакомую женщину и попросил провести их в зал. Но та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помочь, но зал уже битком,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стоя не поместимся? — удивлённо спросил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выступает глава факультета, поэтому порядок в аудитории нарушать нельзя. Когда начнутся выступления студентов, то можно тихонько пройти через заднюю дверь и постоять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отлично! — улыбнулся Цзянь Ран. — Спасибо, сестра! Я как-нибудь угощу вас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запомнила! — развеселилась женщина. — Смотри, не обмани потом,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прождали около получаса, прежде чем старшая сестра пустила их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прячась за спиной Шэнь Цзысяо, мышкой пробрался внутрь и быстро нашёл свободное местечко, где и замер, уставившись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сейчас, — объявил ведущий, — сюда выйдет представитель факультета Сетевой инженерии первокурсник Рен Цинлинь со своей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зале мгновенно оживились и выпрямились. Раздались дружелюбные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Кэ Янь? — озадачился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выступит следующим, — прошипел на ухо Шэнь Цзысяо: — Один первокурсник, один ветеран. Разве не так было в прошлом году на нашей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лишь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зрителей Рен Цинлинь неспеша подошёл к пюпитру в центре сцены. Одет сдержанно и элегантно, с лёгкой непринуждённостью... На нём была белоснежная сорочка и чёрные брюки.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самый первокурсник, что нагло флиртует с ним каждый раз, когда они встречаются?»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издевательски прыснул Шэнь на ухо. — Ты уже не считаешь, что время потрачено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