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поднял голову и увидел чай с молоком в руке Рен Цинлиня. Его глаза засветились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Спасибо! Падай рядом. Здесь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аккуратно сел, протянув пластиковый стакан Рану. Тот схватил напиток и сделал большой глоток. От молочной пенки на его губах появились усики. Парень стал похож на эдакого молочного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— младший указал пальцем. — Ты…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Или ещё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Ещё, — сипло выдавил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стал облизываться интенсивнее.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— снова спросил старший, блестя влажными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протянул руку, чтобы убрать остатки пенки, но как только кончики его пальцев коснулись уголка рта Цзянь Рана, тот быстро слизнул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убрал руку и спокойно сделал глоток из своего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выбирать места для отдыха, старший, — тихо произнёс он, потягивая чай через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вроде не идиот, — самодовольно отозвался Цзянь Ран. — Тут же диванчики! Папочка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сидел паренёк приблизительного того же возраста. Он играл в своём мобильном и постоянно косился в их сторону. А когда ребята отвлеклись, тихонько сделал несколько снимков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наслаждался чаем и ничего не заметил, а вот Цинлинь оказался внимательнее,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диванчикам подходили девушки с пакетами в руках, и по одному забирали своих парней. Их место тут же занимали новые парни разного возраста — от весёлых школьников, до сдержанных солидных мужчин. И все они с одинаковым выражением счастья на лицах падали на диванчики, вытягивая ноги в туфлях или кроссовках.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темнокожая девушка и кокетливо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сладкий мальчик ещё тут? Идём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«Мальчик» лет двадцати пяти со смехом вскочил со своего места и взял из рук девушки пакеты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Боги! Я здесь уже миллион лет, зая! Ты должна мне поцелуй, солнышко! Нет, два… Нет, десять!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угодно, малыш! Сколько угодно! Вот вернёмся домой! — гордо выдала девушка, хватая парня под локоть. — Куда поцеловать моего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они, хихикая, ушли в сторону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Рана мурашки пробежали по коже. Он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Влюблённые пугают, однако!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очередная девушка забрала парня, что играл в смартфоне и скрытно фотографировал наших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поставил на столик стакан с чаем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ещё сходить купить одну мелочь. Старший, подождёшь?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Угум, — отозвался лениво Цзянь Ран, медленно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Цинлинь догнал парочку, которая только что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подождите! — позвал он. Те обернулись. Паренёк, заметив кто их зовёт, непроизвольно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же была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тебя видела на нашем студенческом форуме. Ты же с Сетевой инженерии?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старшекурсница, — слегка кивнул ей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можем помочь? — лучезарно улыбнулась ему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только что сделал несколько снимков меня и моего старшего. Пожалуйста, удали фото!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удивлённо уставилась на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Зачем ты снимал ребят? Делать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делал селфи и никого не фотал, — нервно ответил паренёк, пряча глаза. Он покраснел и разозлился: — Зачем ты врёшь,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последние снимки, — предложил Рен Цинлинь, улыбаясь. — Если там ничего нет, то я извинюсь.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младшего был вежливым и сдержанным, но парню показалось, что по его коже, как наждаком,  прошёлся ледяной ветер. Он занервничал. Вытащил смартфон и быстро удалил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доволен? — сердито спросил он, показывая галерею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снова мягко улыбнулся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уже допил свой чай, когда младший вернулся с двумя шпажками кальмаров-гриль. Парень протянул палочки старшему: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 таким удовольствием вгрызся в мясо, что даже заурчал. Рен Цинлинь же, с улыбкой глядя на старшего, пришёл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«Моего парня в походы по магазинам надо заманивать едой! Да, это сработает!»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ещё в ресторан японской кухни, и уже в полной темноте вернулись в студгородок. На прощание Рен Цинлинь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десять утра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к твоим родителям? — уточнил уже смирившийся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Цзянь Ран потёр пальцами бровь, —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кольцо надеть,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несколько секунд молча смотрел на него. Потом развернулся на пятках и скрылся в дверях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 следующего дня Цзи Юаньси и Кэ Янь шустро покинули общагу. Шэнь Цзысяо ещё возился со своими вещами: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хочешь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 этот момент медленно расчёсывал чёлку, пытаясь уложить волосы так, чтобы его причёска выгляднла хоть немного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мотнул он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торчать тут? В пустой, холодной и одинокой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Цзысяо знал о его браке, но проще был промолчать. Цзянь Ран прекрасно понимал, что стоит ему признаться, что он идёт в дом Рен Цинлиня, как эта блохастая собака завоет что-то типа песни молодой невесты: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 с цыплёнком в правой руке, с уткой в левой, и толстая кукла сидит на плечах»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Я не нашёл эту песню. Но, как я понял, это типа пожелания достатка и крепких толстых деток. Цзяньчиков! :)).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картинка просто вскипятила мозг парня. Он и так заметно нервничал. Цзянь Ран потёр виски и постарался, чтобы его враньё прозвучало как можно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друзья из киберспортивного клуба договорились о трёхдневном туре по каньону Чёрного Призывателя!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Это локация в онлайн-игрушке).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забери ноут с собой, и у меня поиграешь!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доме не та атмосфера, — всё больше погружался в ложь Цзянь Ран. — Это сильно влияет на мои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скажешь. Главное,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 ушёл, гремя колёсиками огромного чемодана, Цзянь Ран замер перед шкафом с одеждой. Он смотрел внутрь и был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одежды Цзянь Рана всегда был свободным и, часто, забавным. Но он впервые едет знакомиться со старшими, потому надо надеть что-то более официальное.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с надписями «С++ главный плюс!» или «Твой папочка здесь» лучше оставить дома, как и гонконгские пёстрые рубахи с цветами и птичками. И уж точно не стоит надевать мерч по комиксам Marvel. Подумают, что он малолетний идиот…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парнем, натуральным до мозга костей, Цзянь впервые в жизни протяжно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совершенно нечего надеть!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примерил несколько комплектов, но ему совсем не понравился результат.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пришло сообщение от Рен Цинлиня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.P: «Старший, ты чего бегаешь по комнате взад-вперёд? Даже на балкон три раза выскочил!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«Ты подглядываешь за папочкой?» Стикер [Сабрина достаёт свой пятиметровый тесак]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.P: «Я просто собирал одежду на балконе»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выглянул в окно и увидел младшего, стоящего на противоположном балконе с вешалкой для сушки белья в руках. Цзянь сердито фыркнул и задёрнул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десять они встретились внизу между их общагами.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был одет в белую рубашку и вязаный тонкий свитер с V-образным вырезом. Чёрные отглаженные джинсы обтягивали длинные ноги. В нём не был привычной яркости и дорогой неряшливости. Он излучал вайб чистоты и юности, словно только закончил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первая же фраза разрушила этот образ: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подарить это грёбаное кольцо в шкатулке? В кармане я могу его потерять! Тебе не жалко миллиона, млять?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старший может надеть его прямо сейчас, — отозвался Рен Цинлинь с кроткой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глянул на руку младшего — тот уже надел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рано? — пробурчал Цзянь. — Я надену в машине. Будет паршиво, если кто-то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потеряешь?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Ран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сообщил название пекинской общины. Цзянь Ран слышал о ней. Он тихонько вздохнул: «Семья Рен действительно богата».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общинами в Китае называют низовые объединения домохозяйств. Чаще, со своим самоуправлением, коммуналкой и отдельным входом на закрытую территорию. Это может быть как один многоквартирный дом, так и целый спальный район. И, конечно, они есть разного социального статуса — в зависимости от достатка жильцов).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праздничный день на дорогах местами были пробки, и парням потребовалось около часа, чтобы добраться до дома Рена.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уже можешь надеть кольцо, — бросил в воздух Рен Цинлинь, паркуя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произнёс Цзянь Ран. Он достал кольцо из кармана и стал крутить его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выключил мотор и с улыбкой глянул на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хочет, чтобы я ему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быстро натянул кольцо на средний палец левой руки и открыл дверцу машины, небрежно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усмехнулся и выбрался из машины. Открыв багажник, он вытащил подарки, купленные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хлопнул себя по лбу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купили юэбин!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Юэбин, или Лунный пряник/пирог — традиционная выпечка на праздник Середины осени. Их дарят родным или клиентам. Этой выпечки множество видов. Самый распространённый — кантонский Лунный пирог 10 см в диаметре. Сверху по тесту выдавлены иероглифы с пожеланиями «долголетия» и «гармонии», ну, и названия пекарни. Почему нет? :) Внутри сладкая паста из семян лотоса с солёным утиным желтком, символизирующим полнолуние).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https://disk.yandex.ru/i/cI33D9MvnpPN9w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иду в гости на праздник Середины осени, и не принёс коробочку Лунных пряников? У меня мозги прокисли?» —  подумал про себя Цзянь.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забудь, старший! — утешил его Рен Цинлинь. — У нас каждый год такая гора юэбинов. Мы столько не съедаем! Так что нет необходимости…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ваше дело, — перебил расстроенный Цзянь, — съедите вы или нет. Моё дело прийти с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смартфон и взглянул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не поздно, то давай быстро сходим и купить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Парням пришлось быстро смотаться в ближайший торговый центр и взять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лифте, поднимаясь на нужный этаж, Цзянь Ран прижимал к себе большую сумку с подарками и, натянув вежливую улыбку, молча репетировал приветственную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«Здравствуй, тётя и дядя! Я — Цзянь Ран! С праздником Середины осени!.. А не коротко ли это? Может, сказать иначе? Я счастлив навестить вас в праздник Середины…»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посмотрел на него сверху вниз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нервничает?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был бы из-за чего нервничать! — отмахнулся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в порядке. Мы же вот с твоей мамой хорошо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почему-то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нечем заняться? Почему ты общаешься с моей мамой? У тебя нет собственной? У тебя ваш чат в WeChat закреплён в топе чатов?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Там нет места, — спокойно ответил Рен Цинлинь. — Там уже закреплён наш с тобой чат,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«дзинь» двери лифта открылись, и Цзянь Ран мгновенно принял вежливую позу, готовясь к тёплому приёму. Однако прошло три секунды, а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моргнул и огляделся. Лифт выходил в гостиную квартиры, но кроме них в зале больше никого не был. Посредине большой стол человек на шесть. А на столешнице одиноко стояла тарелка с половинкой оладьи и графин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«Э-м-м… А как насчёт тёплого приёма? Несмотря на то, что он номинальный зять семьи Рен, но всё же зять!»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Цзи Юаньси, когда он впервые пришёл в дом своей девушки, тёща приготовила восемь различных блюд на каждый из приёмов пищи.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ними постоянно кормила парня пятью видами фруктов. Желудок длинного потом ещё три дня не мог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получилось, что Цзянь Рану досталась лишь половинка оладья? Может, мне таким образом показывают место и статус в семье? Может, стоит пойти в Район свекрови и невестки — Тианьи Дабан и прокричать: — Помогите! Я первый раз пришла домой с мужем, но дома ни тестя, ни свекрови не оказалось! А еда не приготовлена! Можно всё вернуть взад?»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спокойно подошёл к столу и налил стакан воды для Цзянь 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куда-нибудь поесть или закажем доставку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родители? — пробурчал, покрасневший от стыда,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в соседнем городе, и вернутся позже, — Цинлинь улыбнулся. — Разве твоя мама не сказала, что встреча будет за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забрал меня так рано? — зашипел змеюкой Цзянь Ран.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Рен Цинлинь подошёл к Цзяню вплотную и прошептал: — А как ты думаешь,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http://bllate.org/book/13883/1223982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