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поднял голову и увидел чай с молоком в руке Рен Цинлиня. Его глаза засветились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Спасибо! Падай рядом. Здесь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аккуратно сел, протянув пластиковый стакан Рану. Тот схватил напиток и сделал большой глоток. От молочной пенки на его губах появились усики. Парень стал похож на эдакого молочного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— младший указал пальцем. — Ты…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Или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сипло выдавил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стал облизываться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снова спросил старший, блестя влажными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протянул руку, чтобы убрать остатки пенки, но как только кончики его пальцев коснулись уголка рта Цзянь Рана, тот быстро слизнул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убрал руку и спокойно сделал глоток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выбирать места для отдыха, старший, — тихо произнёс он, потягивая чай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вроде не идиот, — самодовольно отозвался Цзянь Ран. — Тут же диванчики! Папочка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сидел паренёк приблизительного того же возраста. Он играл в своём мобильном и постоянно косился в их сторону. А когда ребята отвлеклись, тихонько сделал несколько снимков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наслаждался чаем и ничего не заметил, а вот Цинлинь оказался внимательнее,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диванчикам подходили девушки с пакетами в руках, и по одному забирали своих парней. Их место тут же занимали новые парни разного возраста — от весёлых школьников, до сдержанных солидных мужчин. И все они с одинаковым выражением счастья на лицах падали на диванчики, вытягивая ноги в туфлях или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темнокожая девушка и кокетливо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сладкий мальчик ещё тут? Идём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«Мальчик» лет двадцати пяти со смехом вскочил со своего места и взял из рук девушки пакеты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Боги! Я здесь уже миллион лет, зая! Ты должна мне поцелуй, солнышко! Нет, два… Нет, десять!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малыш! Сколько угодно! Вот вернёмся домой! — гордо выдала девушка, хватая парня под локоть. — Куда поцеловать моего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хихикая, ушли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 мурашки пробежали по коже.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пугают,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очередная девушка забрала парня, что играл в смартфоне и скрытно фотографировал наших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поставил на столик стакан с чаем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сходить купить одну мелочь. Старший, подождёшь?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отозвался лениво Цзянь Ран, медленно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Цинлинь догнал парочку, которая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подождите! — позвал он. Те обернулись. Паренёк, заметив кто их зовёт, непроизвольно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тебя видела на нашем студенческом форуме. Ты же с Сетевой инженерии?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старшекурсница, — слегка кивнул ей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можем помочь? — лучезарно улыбнулась ему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только что сделал несколько снимков меня и моего старшего. Пожалуйста, удали фото!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уставилась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Зачем ты снимал ребят?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селфи и никого не фотал, — нервно ответил паренёк, пряча глаза. Он покраснел и разозлился: — Зачем ты врёшь,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последние снимки, — предложил Рен Цинлинь, улыбаясь. — Если там ничего нет, то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младшего был вежливым и сдержанным, но парню показалось, что по его коже, как наждаком,  прошёлся ледяной ветер. Он занервничал. Вытащил смартфон и быстро удалил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— сердито спросил он, показывая галерею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снова мягко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уже допил свой чай, когда младший вернулся с двумя шпажками кальмаров-гриль. Парень протянул палочки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таким удовольствием вгрызся в мясо, что даже заурчал. Рен Цинлинь же, с улыбкой глядя на старшего,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парня в походы по магазинам надо заманивать едой! Да, это сработает!»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ещё в ресторан японской кухни, и уже в полной темноте вернулись в студгородок. На прощание Рен Цинлинь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твоим родителям? — уточнил уже смирившийся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Цзянь Ран потёр пальцами бровь, 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кольцо надеть,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несколько секунд молча смотрел на него. Потом развернулся на пятках и скрылся в дверях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 следующего дня Цзи Юаньси и Кэ Янь шустро покинули общагу. Шэнь Цзысяо ещё возился со своими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этот момент медленно расчёсывал чёлку, пытаясь уложить волосы так, чтобы его причёска выгляднла хоть немного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торчать тут? В пустой, холодной и одинокой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Цзысяо знал о его браке, но проще был промолчать. Цзянь Ран прекрасно понимал, что стоит ему признаться, что он идёт в дом Рен Цинлиня, как эта блохастая собака завоет что-то типа песни молодой невесты: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с цыплёнком в правой руке, с уткой в левой, и толстая кукла сидит на плечах»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не нашёл эту песню. Но, как я понял, это типа пожелания достатка и крепких толстых деток. Цзяньчиков! :)).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картинка просто вскипятила мозг парня. Он и так заметно нервничал. Цзянь Ран потёр виски и постарался, чтобы его враньё прозвучало как можно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из киберспортивного клуба договорились о трёхдневном туре по каньону Чёрного Призывателя!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Это локация в онлайн-игрушке).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забери ноут с собой, и у меня поиграешь!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доме не та атмосфера, — всё больше погружался в ложь Цзянь Ран. — Это сильно влияет на мои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скажешь.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ушёл, гремя колёсиками огромного чемодана, Цзянь Ран замер перед шкафом с одеждой. Он смотрел внутрь и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одежды Цзянь Рана всегда был свободным и, часто, забавным. Но он впервые едет знакомиться со старшими, потому надо надеть что-то более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с надписями «С++ главный плюс!» или «Твой папочка здесь» лучше оставить дома, как и гонконгские пёстрые рубахи с цветами и птичками. И уж точно не стоит надевать мерч по комиксам Marvel. Подумают, что он малолетний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натуральным до мозга костей, Цзянь впервые в жизни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совершенно нечего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несколько комплектов, но ему совсем не понравился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пришло сообщение от Рен Цинлиня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.P: «Старший, ты чего бегаешь по комнате взад-вперёд? Даже на балкон три раза выскочил!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подглядываешь за папочкой?» Стикер [Сабрина достаёт свой пятиметровый тесак]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.P: «Я просто собирал одежду на балконе»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выглянул в окно и увидел младшего, стоящего на противоположном балконе с вешалкой для сушки белья в руках. Цзянь сердито фыркнул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они встретились внизу между их общагами.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одет в белую рубашку и вязаный тонкий свитер с V-образным вырезом. Чёрные отглаженные джинсы обтягивали длинные ноги. В нём не был привычной яркости и дорогой неряшливости. Он излучал вайб чистоты и юности, словно только закончил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же фраза разрушила этот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подарить это грёбаное кольцо в шкатулке? В кармане я могу его потерять! Тебе не жалко миллиона, 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старший может надеть его прямо сейчас, — отозвался Рен Цинлинь с кроткой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глянул на руку младшего — тот уже надел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рано? — пробурчал Цзянь. — Я надену в машине. Будет паршиво, если кто-то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сообщил название пекинской общины. Цзянь Ран слышал о ней. Он тихонько вздохнул: «Семья Рен действительно богата».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общинами в Китае называют низовые объединения домохозяйств. Чаще, со своим самоуправлением, коммуналкой и отдельным входом на закрытую территорию. Это может быть как один многоквартирный дом, так и целый спальный район. И, конечно, они есть разного социального статуса — в зависимости от достатка жильцов).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праздничный день на дорогах местами были пробки, и парням потребовалось около часа, чтобы добраться до дома Рена.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уже можешь надеть кольцо, — бросил в воздух Рен Цинлинь, паркуя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произнёс Цзянь Ран. Он достал кольцо из кармана и стал крутить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выключил мотор и с улыбкой глянул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хочет, чтобы я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быстро натянул кольцо на средний палец левой руки и открыл дверцу машины,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усмехнулся и выбрался из машины. Открыв багажник, он вытащил подарки, купленные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хлопнул себя по лбу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купили юэбин!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Юэбин, или Лунный пряник/пирог — традиционная выпечка на праздник Середины осени. Их дарят родным или клиентам. Этой выпечки множество видов. Самый распространённый — кантонский Лунный пирог 10 см в диаметре. Сверху по тесту выдавлены иероглифы с пожеланиями «долголетия» и «гармонии», ну, и названия пекарни. Почему нет? :) Внутри сладкая паста из семян лотоса с солёным утиным желтком, символизирующим полнолуние).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https://disk.yandex.ru/i/cI33D9MvnpPN9w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в гости на праздник Середины осени, и не принёс коробочку Лунных пряников? У меня мозги прокисли?» —  подумал про себя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забудь, старший! — утешил его Рен Цинлинь. — У нас каждый год такая гора юэбинов. Мы столько не съедаем! Так что нет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ваше дело, — перебил расстроенный Цзянь, — съедите вы или нет. Моё дело прийти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смартфон и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не поздно, то давай быстро сходим и купить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пришлось быстро смотаться в ближайший торговый центр и взять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лифте, поднимаясь на нужный этаж, Цзянь Ран прижимал к себе большую сумку с подарками и, натянув вежливую улыбку, молча репетировал приветственную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тётя и дядя! Я — Цзянь Ран! С праздником Середины осени!.. А не коротко ли это? Может, сказать иначе? Я счастлив навестить вас в праздник Середины…»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посмотрел на него сверху вниз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был бы из-за чего нервничать! — отмахнулся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 Мы же вот с твоей мамой хорошо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почему-то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 Почему ты общаешься с моей мамой? У тебя нет собственной? У тебя ваш чат в WeChat закреплён в топе чатов?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Там нет места, — спокойно ответил Рен Цинлинь. — Там уже закреплён наш с тобой чат,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«дзинь» двери лифта открылись, и Цзянь Ран мгновенно принял вежливую позу, готовясь к тёплому приёму. Однако прошло три секунды, 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моргнул и огляделся. Лифт выходил в гостиную квартиры, но кроме них в зале больше никого не был. Посредине большой стол человек на шесть. А на столешнице одиноко стояла тарелка с половинкой оладьи и графин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«Э-м-м… А как насчёт тёплого приёма? Несмотря на то, что он номинальный зять семьи Рен, но всё же зять!»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Цзи Юаньси, когда он впервые пришёл в дом своей девушки, тёща приготовила восемь различных блюд на каждый из приёмов пищи.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ними постоянно кормила парня пятью видами фруктов. Желудок длинного потом ещё три дня не мог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получилось, что Цзянь Рану досталась лишь половинка оладья? Может, мне таким образом показывают место и статус в семье? Может, стоит пойти в Район свекрови и невестки — Тианьи Дабан и прокричать: — Помогите! Я первый раз пришла домой с мужем, но дома ни тестя, ни свекрови не оказалось! А еда не приготовлена! Можно всё вернуть взад?»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спокойно подошёл к столу и налил стакан воды для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куда-нибудь поесть или закажем доставку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 — пробурчал, покрасневший от стыда,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в соседнем городе, и вернутся позже, — Цинлинь улыбнулся. — Разве твоя мама не сказала, что встреча будет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забрал меня так рано? — зашипел змеюкой Цзянь Ран.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Рен Цинлинь подошёл к Цзяню вплотную и прошептал: — А как ты думаешь,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