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стояли так близко, что Цзянь Ран почувствовал лёгкий запах шампуня Рен Цинлиня. Пахло вкусно, но это совсем не успокаивало разозлённого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Цзянь Ран сжал зубы и прошипел со свистом: — Я, млять, сейчас хочу ударить тебя по башке!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наклонил голову, подставляя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старший, только не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Цзянь ещё ярче стал слышать запах шампуня. Он замер, глубоко дыша. Через минуту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поступил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неправ, — покивал головой Рен Цинлинь, всё так же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ты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эти вопросы, Цзянь Ран неожиданно осознал, что задаёт стандартные вопросы девушек, которые хотят заставить своего парня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сдержал улыбку и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напомнить старшему, что ужин вечером. Должен был дать старшему спокойно выспаться, а не тащить его утром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пробормотал всё ещё сердито Цзянь Ран, — тебе не следовало заставлять меня надевать кольцо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«Дурацкий разговор! Этот Цинлинь, как ядовитый плющ! Обвивает и душит!» — мысленно ругался Цзянь, надувая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ударь меня! Может, станет легче? — и снова Рен наклоняет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оттолкнул его лоб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Папочка никого не 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хочет съесть папочка? — с улыбкой спросил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прям самое подходящее время для еды!»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голоден, но лучше выпрыгну из окна, чем буду что-то есть в этом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весело фыркнул, улыбаясь. Цзянь Ран спокойно изучил его весёлую мордашку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ухожу! Всего доброго!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старший действительно разозлился, Рен Цинлинь убрал улыбку, потускнел и грустно опустил плечи, словно у постели тяжелобольного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ну куда ты пойдёшь? Университет отсюда далеко, да ещё на дорогах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метро поеду, — отмахнулся Цзянь, нажимая на кнопку вызова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младший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полезешь в эту толпу? Да там только к турникету очередь на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возражаю, — усмехнулся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ужину всё равно придётся возвращаться. Ты так всё усложняешь,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смысл. Ему всё равно нужно быть на ужине со старшими семьи Рен, а бегать туда-сюда довольно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передумает, то мы можем посмотреть кино или поиграть в приставку, — вкрадчиво заговорил Цинлинь, видя, что вредный супруг засомневался. — День пролетит быстро! Обещаю, в следующий раз я всё продумаю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Следующего раза не будет, — сказал Цзянь, неожиданно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облегчённо улыбнулся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закажем еды, — пожал плечами Цзянь. Он прошёл к столу и хлопнулся на ближайший стул, подтянув к себе тарелку с половинкой оладьи. — Скажи сумму, переведу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Закажем что-нибудь горячее?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из ресторана «Хайдилао» доставили довольно быстро. Не тот здесь был район, чтобы лениться — курьеры работали как пчёлки.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блюд не сильно отличался от ресторанного, но цена кусалась. Быстро умяв свои порции горячей похлёбки, парни осоловело откинулись на спинки деревянных стульев. Рен всё же заставил себя встать и убрать со стола. Гостиная основательно пропахла едой, поэтому он ещё открыл окна и дверь на балкон, чтобы проветрить помещение. С балкона была видна часть Запретного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Запретный город Цзыцзиньчэн — самый обширный дворцовый комплекс в мире — 980 зданий в центре Пекина. Построен в 1406-1420 гг. Оттуда правили 24 династии императоров Китая. Был церемониальным и политическим центром страны. Сейчас это огромнейший музей, который в летний период посещает до 77 тыс. туристов в день).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ваша кухарка? — спросил Цзянь, сыто отдуваясь и потягивая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ответил, гремя посудой: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Отпустили на время праздника домой. Вечером мы ужинаем в ресторане.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старший снова начинает злиться, Рен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рядышком. Ехать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— раздражённо поинтересовался Цзянь Ран, на большее сил у него не было, — зачем мы пришли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старший знал этот адрес, — мягко улыбнулся Цинлинь, осторожно покосившись на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мне это? С чего ты взял, что я буду приходить сюда часто?» — подумал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Рена не очень большой. Оформлен в новом китайском стиле.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Минимализм с национальными элементами — красный цвет акцентом, расписные ширмы, резная деревянная мебель. Напольные вазы и карликовые деревья бонсай в горшочках. Чтоб я так жил!)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https://disk.yandex.ru/i/PXu177ybSo2EjA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сделал небольшую экскурсию для старшего по дому. Здесь четыре спальни и две гостиные. Есть небольшая комната для прислуги и гардеробная. Квартира поменьше размером, чем дом семьи Цзянь, но Ран прекрасно понимает разницу в стоимости жилья в Пекине и его родном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мою комнату? — спросил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согласился Цзянь. Всё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младшего отличалась по стилю от всей квартиры. Серо-белая, простая и какая-то равнодушная, что ли. На большой кровати серые простыни и чёрные подушки. Полупустые полочки в высоком шкафу. В углу висел боксёрский мешок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тут же представил на его месте Цинлиня и смачно врезал по мешку кулаком. На душе сразу стало легче, хотя пальцы отшиб.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была ещё какая-то дверь справа, похоже на вход в кладовку, и Цзянь собрался туда заглянуть, но Цинилинь ухватил его за руку, останавливая,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хотел выпить,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льдом? — уточнил младший, отпуская ладонь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согласился Цзянь Ран, отходя от странной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парни часто что-то собирают. У самого Цзяня в подобной кладовке стены увешаны постерами Marvel и японской анимацией. Непонятно, что коллекционирует Цинлинь, но показывать это он явно не хочет. Видимо, что-то совсем постыдное!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Рен Цинлинь вернулся с двумя стаканами кока-колы, то заметил ехидный взгляд Цзянь Рана и лёгкую шкодливую улыбку на симпатичной мордашке. Младший даже завис,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аккуратно спросил он, с трудом отрывая взгляд от губ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помотал головой, всё так же странно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— думал старший. — Если там фотоальбомы с красивыми раскрепощёнными девушками, то смущать младшего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взял колу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круто,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хочешь поиграть, старший? — поинтересовался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PS4, Xbox и Switch есть все последние игры. Вон, на книжной полке. Если нужен компьютер, то садись, — младший указал на стол с компьютером у панорамного окна. — Всё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подошёл к шкафу и уставился на ровные ряды коробок. Почти столько же, сколько у него самого. Цинлинь совсем не похож на отаку (* чем-то увлечённый человек), но количество игр выдаёт фаната с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вытащил несколько коробочек и обнаружил, что они даже не распакованы.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их, и даже не играл?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присел на край стола, глядя на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учёбой у меня не так много времени. Выбери что-нибудь поиграть, а я пока приму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Ванну? Днём? Ты когда успел вспотеть?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весь пропах похлёбкой из ресторана. Мне некомфортно! — отозвался младший,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тут же опустил голову и понюхал свою одежду. Она тоже пропахла едой из «Хайдилао». А на белом воротничке рубашки яркое масляное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выругался парень. В таком виде он показаться перед родителями Рен Цинлиня не посмеет. — Мне тоже… Тоже надо принять душ! — запричитал Цзянь Ран, крутясь вокруг своей оси в поисках новых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младший, улыбнувшись. — Ты можешь пока снять одежду. Я её застираю, и через пару часов будет как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 чём ходить эти пару часов? — удивился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не побрезгует, то могу дать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согласился, не раздумывая. Для мальчиков нормально носить одежду друг друга. Он часто это делал, пока жил в доме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распахнул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хочет надеть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просто и удобное, — ответил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 нижнего белья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заткнись! — фыркнул старший и скрылся в ванной комнате. Через пятнадцать минут он вернулся. Белая футболка Цинлиня висела на нём, как платьице. К счастью, брюки остались чистыми и стирать их не надо было, а то совсем стыдоба.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очередной раз осознал разницу в росте между ним и Цинлинем. Поэтому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Цинлинь, какого ты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младший в этот момент пристально смотрел на влажную ключицу в широком вырезе футболки: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восемьдесят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длинный! — восхитился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«Всего-то десять сантиметров! Это всё региональные различия! Ага!»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ванной вернулся и Рен Цинлинь, комната наполнилась запахом знакомого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принести фен? — спросил хозяин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тряхнул влажными волосами Цзянь. — Сами высохнут.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лето, старший. Ты можешь простудиться! — Цинлинь стал уговаривать парня, принеся из ванной фен. — Это вопрос пяти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взял фен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липучий, как моя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ещё несколько часов, поэтому Цзянь Ран всё же решил провести их за игрой. Чтобы не было скучно, он пригласил поиграть вместе с ним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он достал одну из коробок. —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глянул через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«Разбитая кухня»?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её ещё называют «Кухня расставаний».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Рен Цинлинь оптом покупал новые игры, он даже не читал их названий. О такой юноша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такое название? — заинтересовался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удивился Цзянь Ран. — Ты же вроде фанат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бы так не сказал, — потупился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нафига тебе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не знал, что ответить. Врать не хотелось. К счастью, Цзянь больше вопросов не задавал, а решил рассказать: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игры очень многие пары расстаются. Отсюда такое смешное название. Я играл в неё вместе с Шэнь Цзысяо — моим соседом по комнате. Он чуть не задушил меня подушкой, а я его чуть не избил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запустил приставку и сунул в неё диск. Протянул джойстик Рен Цинлиню: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после захочет со мной развестись, — младший широко улыбнулся, — то игру придётся переименовать в «Кухню разводов».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сыграли три раунда, и Рен Цинлинь полностью осознал, почему пары расстаются. Концепция очень простая — два человека управляют двумя поварами. Они готовят разные блюда на заказ, и угощают ими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пищи требует ряда операций, типа нарезка, варка, тушение и обжарка. Каждый шаг нужно выполнять очень внимательно. Как только сытые гости уходят, за ними нужно вымыть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было в порядке, они выполняли заказы сообща, но как только поток гостей увеличился, парни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морковь? Мне нужна морковь! Ты её порезал? — нервничал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доварил лапшу! — отвечал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её! Сначала порежь редис! Время истекает!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бросить, старший! — паникует Цинлинь. — Я не вижу тарелок! Где тарелки?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рычит Цзянь. — Я забыл их помыть! Ща! Ща помою! А, млять!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Пирог! Пирог горит, Ранран!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вижу! У меня посуда… Мелкий, ты виноват! Ты снова разбил пиалу?!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парни в который раз проиграли, застряв на первом уровне. Оба с красными лицами, злые, они тихо сидели рядышком на диване, глубоко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надо как-то распределить обязанности, — серьёзно высказался Цзянь Ран. — Давай ты на овощах, сервировке блюд и мытье посуды, а остальное делаю 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так же серьёзно ответил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показало время, ни черта у них не получилось. Уровень не давался! В какой-то момент Цзянь Ран запаниковал и стал жалобно звать на помощь младшего. Тот, как настоящий рыцарь, бросил все дела и понёсся на помощь своему мальчику. В итоге завалили всё, и в очередной раз уставились на ненавистный экран с хохочущим черепом в поварском колпаке.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получается с овощами, старший, — признал свою некомпетентность Цинлинь. — Давай сменим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тупишь постоянно! — зарычал Цзянь, хлопая влажной от пота ладонью младшего по коленке. — У тебя волосы выпадут, если ты чуть ускоришься? Тебе сколько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глубоко вздохнул, откладывая джойстик. «Разбитая кухня» действительно заслуживает свою репутацию. Парень закрыл глаза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давай сделаем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Ран упрямо уставился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Пусть меня никогда не зовут папочка Цзянь, если я не пройду этот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прошептал себе под нос Цинлинь. Зачем он согласился на эту «Кухню»? Поиграли бы в Need For Speed или зомби-экшен, и то спокойнее было бы. Или кино посмотрели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пробиться сквозь первый уровень ещё долго время, пока Цинлинь не взглянул на часы и не понял, что пора собираться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«Какой-то дурацкий получился день, — пронеслось грустно в голове Рен Цинлиня. — Зато Цзянь Ран забыл о кольце, и так и не снимал его всё это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же ещё булькал от гнева и злобно поглядывал на младшего. Злая моська старшего мигом успокоила Цинлиня и даже подняла настроение. Это было так забавно и мило! Но трогать Цзяня пока не стоит, а то покусает.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переоделся в постиранную и высушенную одежду. Взял подарки и пошёл следом за Рен Цинлинем. По дороге никто не произнёс ни слова. Лишь в момент, когда Цинлинь парковал машину,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ещё, кроме родителей, будет на ужине?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младший. — Только мы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Цзянь с облегчение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где заказали комнату родители Рена, был местечком с кантонской кухней и неострыми блюдами. И выбран был явно из уважения к Цзянь Рану, учитывая его вкусы. Отдельный зал оформлен в старинном стиле — с тяжёлой мебелью, деревяными балками на потолке и низким столиком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Рена ещё не пришли. На звонок сына они ответили, что пробираются сквозь пробки. Им ещё ехать минут десять. Мама Рена просила его извиниться перед Цзянь Раном от их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Ран в этот момент лазил по социальной сети, стараясь успокоиться. Он прошёлся по последним фоткам своих френдов. Особенно ему понравились фотографии длинного Цзи Юаньси и его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чате [Нескучная группа] завопил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Цзысяо: Стикер [Дедушка в панике] Помогите! Я попросил богиню посмотреть со мной фильм, а она говорит, что сейчас нет хороших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Янь: Ну так подождите, пока появится что-то стоящее. А потом сходите!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Юаньси: Янь-Янь, занимайся учёбой и не вмешивайся в дела взрослых!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Янь: Стикер [Ну, я пошла отсюдова!]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Юаньси: Спроси её, что она любит смотреть. Расскажи, что нравится тебе. Поболтай побольше и позови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Цзысяо: Ранран,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задумался: «Откуда я знаю?! Я никогда не был влюблён!» Он взглянул на Рен Цинлиня, сидевшего рядом. Этот явно знает ответ — вон сколько девчонок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можно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Легко! — поднял на него глаза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показал окно с чатом: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сделал на месте моего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просто купит два билета в кино и скажет ей, что всё уже куплено, и если она не придёт, то билеты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сработает? — удивился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девушка согласится, значит твой сосед по комнате ей симпатичен. Шанс есть, если он будет усердно работать. Ну, а если богиня не согласится прийти, то тебе лучше убедить соседа сдаться. Тут без шансов!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тут же застрочил ответ Цинлиня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опытный! — восхитился старший. — Видимо, раньше часто проворачивал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аккуратно налил чая в чашку Цзяня и коротко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начал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http://bllate.org/book/13883/1223983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