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утренних пар Рен Цинлинь собрал свои вещи и бросил пухлому приятелю-однокурснику: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вытаращился: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же ещё занятия после обеда!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пропущу.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Учителя перекличку делают, брат! — расстроился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Рен Цинлинь лишь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хотят увести жену. Какие пары, брат?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— рассмеялся приятель, глядя в спину уходящему Цинлиню. Но вдруг замолчал и нахмурился. «Подождите, что он только что услышал?»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вернулся в общагу, быстро переоделся в спортивную форму и натянул кроссовки. Потом бросил взгляд на балкон соседнего здания. Заметил, что по комнате бродит Цзянь Ран, и отправил ему сообщение в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«Старший, пойдём на стадион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Стикер [Сабрина показывает большой палец и дико улыбается]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«Жду тебя внизу у входа».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не заставил себя долго ждать и быстро спустился вниз. Одет он был в жёлтую баскетбольную майку с надписью «Джеймс». Поверх накинуто лёгкое осеннее пальто, а снизу торчали голые тонкие ноги, обутые в кроссовки.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уставился вниз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ты такой белый!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Рана от этого взгляда аж мурашки побежали по ногам, и он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же ты постоянно на этом фокусируешься?!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мамы? — с улыбкой спросил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моих родителей тёмная кожа, — произнёс Цзянь Ран, фыркнув, — может, я приёмный.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Пересмеиваясь, парни отправились на стадион.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их ждало ещё восемь игроков. Линь Сичень, как организатор сегодняшней игры, запустил жеребьёвку кто в какой команде будет играть. Увидев подходящих Цзянь Рана и Рен Цинлиня, он замахал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Ранран, сюда! Все уже распределены! Остались вы двое! — Он протянул ребятам ладонь, на которой лежала пара листиков.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глянул на команды — в каждой не хватало по одному участнику. Независимо от жеребьёвки, ему с Цзянь Раном играть в разных.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схватил ближайшую бумажку и развернул её. В центре мятого листа написана крупная буква «А».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здоровяк Линь Сичень обнял Цзянь Рана за шею. — Мы снова с тобой в паре!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кто, чёрт возьми, с тобой в паре? — рассмеялся Цзянь Ран и похлопал его по ладони. — Отпусти папочку!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же с опасным прищуром рассматривал 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начал привычную разминку перед игрой, но вдруг почувствовал чей-то пристальный взгляд. Он обернулся, но никого за спиной не увидел. Зато заметил длинную фигуру Цзи Юаньси и прыгающую рядом с ним от восторга девушку — его подругу Сюй Кеке.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иди к нам! — позвала «жена» Юаньси.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подбежал к границе поля, здороваясь.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Ран, — тут же затараторила девушка, — обрати внимание на парня в синей майке с номером «24».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обернулся, следя за взглядом Сюй Кеке, и уставился на одного из игроков, такого же крупного, как Линь Сичень.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нынешний бойфренд Тан Тан, — пояснила Сюй Кеке. — Зовут Чэнь Вэньчжоу.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Вкусы девушек так быстро меняются, — вздохнул Цзи Юаньси. — Они с Цзянь Раном просто противоположности.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у парней всё примитивно, — хихикнула Сюй Кеке, глядя на своего Цзи. — Один типаж на всех — молодая и красивая. И всё — слюни по полу, штаны палаткой.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Цветочек, это не про меня, — запротестовал длинный воркующим голосом и полез обниматься. — Кроме тебя, мне никто не нужен.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стала со смехом от него отбиваться.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закатил глаза от их флирта и пнул ногой камешек: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парень Тан Тан, 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все в универе знают, что Тан Тан сначала тебя преследовала! Из-за этого они с Чэнь Вэньчжоу недавно ссорились — он нашёл в её телефоне много твоих фоток.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он хочет меня подоставать? — улыбнулся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Выглядит, вроде бы, разумным парнем, — пожал плечами Цзянь. — Ты слишком много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наклонился и, пародируя старика,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рассказал мой знакомый, когда Чэнь Вэньчжоу услышал, что ты сегодня будешь на площадке, то моментально сюда побежал, бросив занятия. Так что слушай Лао Цзи и будь осторожен!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(*Лао — старец).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всё равно помотал головой, слабо веря друзьям: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слишком ли часто смотрите «Легенду о Чжэнь Хуань»?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Довольно сложная дорама в 76 серий о девушке-наложнице, строящей карьеру в гареме императора династии Цин. В итоге ставшей матерью следующего императора. Интриги, политика, бесконечные убийства и подставы).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переживаем, — собрала брови домиком Сюй Кеке.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кивнул им с улыбкой Цзянь и вернулся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тут же встретил Рен Цинлинь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важного, — отмахнулся Цзянь Ран и добавил: — У тебя чёлка стала очень длинная — глаза закрывает.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откинул волосы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поморгал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здесь.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отошёл к скамейкам с вещами и быстро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Нагнись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без вопросов склонился. Цзянь Ран вытащил резинку для волос, скрутил небольшой хвостик из чёлки младшего и затянул его резинкой почти на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Цзянь восхитился своим «шедевром» и, еле сдерживая улыбку, добавил: —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невинно посмотрел на Цзянь Рана. Без чёлки он выглядел моложе и даже стал чуть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нравится? — спросил старший, приподняв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дёрнулся себя за хвостик и тоном, напоминающим Цзи Юаньси, воркующего со своей Кеке,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нравится, старший, всё, что ты со мной 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игры Чжэнь Вэньчжоу первым делом заблокировал Цзянь Рана, не давая тому свободно бегать по площадке. Здоровый парень намертво прилип к Цзяню, блокируя его пасы и перехваты мяча. В итоге Цзянь Рану оставалось лишь перебросить мяч Линь Сиченю. Пробиться сквозь блок он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 Трусливый слабак! — презрительно фыркал Чжэнь Вэньчжоу, нависая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очень слабый, — улыбнулся в ответ Цзянь Ран. — Старший Чжэнь, будь со мной помягче!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Весёлое настроение Цзяня почему-то раздражало Чжэнь Вэньчжоу. Он всё больше темнел лицом и что-то шипел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А на другой стороне поля Линь Сичень, получив мяч, попал уже под жёсткий блок Рен Цинлиня. На некоторое время они оказались в тупике, и Сичень кинул мяч обратно Цзянь Рану.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зрителей, Цзянь спокойно обвёл мячом Чжэнь Вэньчжоу и побежал к корзине противника. Но тут же столкнулся с Рен Цинлинем. Уклоняясь от руки младшего, он вывернулся всем телом, и в какой-то миг парни оказались так близко друг другу, что даже их щёки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в шоке отпрыгнул в сторону, забыв о мяче. Чем и воспользовался улыбающийся Цинлинь. Он схватил мяч, и по широкой дуге уверенно метнул его в корзину. И попал!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грустно поник, опустив руки, а его команда в раздражении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Ранран, ну что такое? Ну как так? Ты как это допустил?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крикнул с края поля: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обращай внимания на красавчика младшего! Играй давай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Смущённый происходящим, Цзянь Ран мысленно ругал себя: «Парни вместе играют! Прикасаться друг к другу — это нормально! Что с моим поведением? Опять голову клинит? Как вчера? Чёрт! Это всё Цинлинь виноват — как ляпнет что-то странное, так всё вокруг становится дурацким!»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задрал подол футболки, вытирая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Парни, простите папочку-идиота! Я совершил ошибку!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в порядке! — бросился утешать его Линь Сичень, обнимая за плечи. — Это всего лишь игра!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обеих команд оказались сопоставимы, и счёт постоянно менялся то в одну, то в другую сторону, держа в напряжении зрителей и игроков. Чжэнь Вэньчжоу так и не смог постоянно блокировать Цзянь Рана, из-за чего играл всё жёстче и явно был в ярости.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паре Рен Цинлиня и Линь Сиченя дела были ненамного лучше — казалось, от них уже шёл дым и летели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очередного броска, Цзянь Ран неожиданно получил сильный удар локтём в бок от Чжэнь Вэньчжоу и рухнул на землю, побелев от боли и покрывшись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рванули к нему. Даже длинный Цзи Юаньси выбежал на поле, перепугавшись за друга. Но самым быстрым оказался Рен Цинлинь. Он с бледным от испуга лицом, упал на колени рядом с Цзянем.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старший, ты как? Где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Цзянь Рана в этот момент стало подташнивать, и он не мог ничего ответить, сдерживая позывы. Ему потребовалось несколько десятков секунд, чтобы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Мне просто нужно чуть полежать…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в порядке? — нервно спросил Линь Сичень, тоже склонившийся над другом. — Может в больничку отвести? Пусть посмотрят?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на площадке постоянно бывают травмы и ушибы! — усмехнулся Чжэнь Вэньчжоу, стоя чуть в стороне. — Младший братик такая неженка!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Сичень зло 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заткнулся,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встал с земли и уставился на Чжэнь Вэньчжоу холодным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мне так жаль, младший! — немного насмешливо отозвался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Продолжай, — процедил Цинлинь, излучая незнакомую ледяную ауру. Вечно добрый и медлительный парень неожиданно превратился в пугающего юношу, подавляющего тяжёлым взглядом. — Продолжай, пока я не буду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Вэньчжоу в бешенстве прыгнул к нему и, схватив за ворот футболки, скрутил её, наматывая на кулак: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Доволен?! Да кто ты такой? Чё лезешь не в своё дело?!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Цзянь Ран поднялся с земли с помощью Цзи Юаньси и влез между Цинлинем и бугаём, похлопав того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этот красавчик — мой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http://bllate.org/book/13883/1223991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