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Золотой неделей октября, в студенческом городке было очень оживлённо. Молодёжь развлекалась, словно это был последний день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оживлённую толпу быстро, почти бегом, двигался Цзянь Ран. Хмурый, несмотря на царившее вокруг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спортплощадках народу было уже немного. Может, пара-тройка человек в разных концах стучали мячами. Здесь сильнее всего чувствовалось, что на дворе осень. Цзянь плотнее закутался в пальто, повернувшись плечом к холодному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Восточной трибуне никого не оказалось. Парень достал мобильник и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месте. 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моментально отозвался таким же голосовым: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«Семнадцатая внутренняя площадка. Прости, я никуда дойти не смог».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кампуса около тридцати баскетбольных полей. Самые отдалённые находятся рядом с рощами, и летом на них полно комаров. Единственное преимущество — там почти никого не бывает даже днём. Ну а ночью такие укромные места становятся святым местом для свиданий парочек.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Ран брёл до дальней, семнадцатой, видел по пути несколько целующихся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Цинлиня он заметил сразу же.  Тот сидел в одиночестве под баскетбольной корзиной. Рядом лежал рыжий мяч и стояла полупустая бутылка воды. Младший положил локти на колени и уткнулся носом в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экрана падал на его лицо, отбрасывая длинную тень на резиновое покрытие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— громко позвал его Цзнь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поднял голову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в свитер и куртку с капюшоном. Из-за плохого освещения его лицо и вся фигура слегка таяли в полумраке. Выглядело всё как кадр из гонконгского фильма 90-х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привычно, почти автоматически, принял красивую позу, чему не помешала даже полученная травма. Цзянь фыркнул, подходя и разглядывая младшего. Остановился, засунув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 твоими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Растяжение, скорее всего.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долечил, что ли? — нахмурился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старший, — вздохнул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внимательнее к своему телу, — возмутился Цзянь. — Если есть склонность к растяжению связок, то зачем ты играешь в баскетбол? Тебя кто-то заставляет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прав, но всё уже случилось. Что мне делать? — младший сидел, повесив нос, грустный и беспомощный.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Цзяню стало даже неловко, что он ругает младшего. Хотя у Рен Цинлиня обычно всё получается с лёгкостью, но он всего лишь мальчик, который недавно поступил в Университет. Понятно, что он паникует, столкнувшись с травмами, и просто ищет помощи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называет его братом, поэтому он и обязан позаботиться о «младшем братишке». Правда, братишка на 10 см выше, но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что там у тебя, — деловито попросил Цзянь Ран,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тут же быстро среагировал Рен Цинлинь, закатывая штанину спортивных штанов. — Левая лодыжка.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включил фонарик на телефоне и стал изучать ногу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покраснело и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врал тебе,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глянул на Цинлиня, чьё лицо сейчас было так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не говорил, что ты врёшь. Ты идти сейчас можешь? Сначала я отведу тебя в поликлинику кампуса. Если там не помогут, то поедем в неотложную помощь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знакомая больница, — улыбнулся Рен Цинлинь. — Просто помоги добраться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показаться врачу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вспомнил крутую фразочку из соцсетей и тут же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надо, чтобы ты думал. Сейчас думаю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протянул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Рен Цинлиня вызвала у старшего улыбку. Он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обсуждать. Просто слушайся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молча смотрел на Цзянь Рана,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трюк, действительно, работает», — мысленно пропищал от радости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обхвати меня за плечи и пойдём, — скомандовал Цзянь Ран, обнимая младшего за талию. Цинлинь почувствовал тёплую руку старшего, и горло у него неожиданно сжалось. Он снова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бок о бок тихо отправились в сторону студенческой больницы. Цзянь Ран повёл младшего кратчайшей дорогой, срезая путь через рощицу. Через несколько минут, они заметили у дерева обнимающуюся парочку. Парнишка с девушкой страстно целовались, тиская друг друга под распахнутой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 Раном замешкались, чувствуя неловкость, и не знали, что дальше делать. Наконец, Рен Цинлинь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дальше или досмотрим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сказал он это недостаточно тихо, и девушка встрепенулась: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тут кто-то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сразу же отпрыгнул от девушки и стал крутить головой. Цзянь Ран на автомате сделал шаг назад, уводя младшего за ближайшие кусты, но чуть не рассчитал. Ребята споткнулись друг о друга, попытались уцепиться за воздух, но тщетно — оба в полной тишине рухнули в кусты.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Ран, защищая младшего, постарался извернуться и рухнул спиной назад, поймав Цинлиня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кустарник, и трава внизу были мягкими, и парни не сильно ушиблись. Нос Цзянь Рана оказался забит запахом влажной земли, травы и… запахом Рен Цинлиня. Он упал на старшего сверху. Оба оказались в такой опасной близости, что слышали сердцебиение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Ту-дум, ту-дум, ту-дум!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чьё такое частое? — пришла мысль в голову Цзянь Рана. — Это моё? Да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груди младшего и сказал шёпотом с явным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у тебя так быстро стучит!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 этот момент смотрел на губы старшего, и его длинные ресницы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Хм-м-м…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нога? — забеспокоился Цзянь. — Ты снова её травмировал?  И давай уже вставай с меня. Ты тяжёленький,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перекатился на бок и сел. Парочка, стоящая у дерева, уже исчезла, явно напуганная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поторопимся, — сказал Цзянь Ран, вставая и отряхивая грязь со своих штанов. — А то общагу скоро закроют на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Рен Цинлиню повезло, что на нём были довольно свободные спортивные штаны, и возникшую у него небольшую «проблему» со стороны не было видно. Он протянул руку к голове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сразу подумав, что его снова хотят погладить,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фыркнул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немного нервно спросил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вытащил мусор и листву из его волос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что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часто ведёшь себя странно, — расслабился Цзянь Ран, — поэтому мне постоянно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студенческой поликлинике посетителей почти не было, поэтому парней приняли сразу. Врач осмотрел ногу Рен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Растяжение довольно серьёзное. Я вам выпишу курс лекарств. Постарайтесь как можно меньше ходить следующие несколько дней. И месяц не делайте слишком интенсивных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врача, Цзянь Ран усадил младшего на скамейку в фойе: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лекарством, а ты посиди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Цзянь Ран убежал, Цинлинь вытащил смартфон и увидел несколько непрочитанных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Хуэйфен: «Брат Рен, ты дождался своего старшего?»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Хуэйфен: «Давай я вернусь за тобой, а то мне неспокойно»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«Мы с ним сейчас в больничке»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Хуэйфен: «О! Это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Хуэйфен: «Но мне всё ещё любопытно! Почему ты не позволил мне отвести тебя в больничку? Я не такой красавчик, как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Хуэйфен: Стикер [Досвидос!]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соседом по комнате, Рен Цинлинь зашёл в «Круг друзей» в WeChat и увидел, что мама Цзянь опубликовала сразу три поста у себя на странице. И все они было перепостами онлайн-статей со странным заголовками: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20 лет напряжённой работы мой сын наконец-то повзрослел. Я не ожидал, что он так подло поступит со мной]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[Всю оставшуюся жизнь, пожалуйста, будь добр к своим родителям]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невероятных вещей совершил белоглазый волк и потряс весь мир, признавшись]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Белоглазый — лжец).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замер, хлопая ресницами.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выражением лица? — спросил вернувшийся с лекарством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посты тёти?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«Кругу друзей» моей мамы? — уточнил Цзянь Ран и рассмеялся: — О! Она снова притащила из сети какие-то дурацкие статейки. Она их даже не читала, думаю. Как только мы с ней ссоримся, она заваливает чат репостами всякой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поссорились? — нахмурился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ей только что звонил и сказал, что мы завтра не прилетим. У нас тут проблемы. Ну она и взорвалась!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А-а», — задумался Цинлинь. Он переиграл сам себя. Отменять поездку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Это нестрашная травма. Я просто посплю в самолёте. Никакого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— замотал головой старший, — что тебе надо отдохнуть.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тётушка уже всё распланировала…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планы — хорошо поесть и сделать свадебные фото. Ничего, потерпит пару дней. У нас неделя праздников. Давай поговорим, когда тебе станет легче, — закрыл тему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завтра уже всё заживёт! — попытался уговорить его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вцепился в мою руку и подвывал от боли, когда его осматривал доктор? — усмехнулся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нечего было сказать. Как так получилось, что он в итоге обидел свою тёщу?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я очень сожалею об этом. Очень сожалею».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общежития добрались за тридцать минут до 23 часов. Скоро уже закроют общаги. В комнате Цинлиня их встретил полненький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был круглощёкий и жизнерадостный. Он моментально подскочил к двери, здороваясь с Цзянь 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Цзянь. Меня зовут Фань Хуэйфен.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Фань… Фанг… Прости! Для южанина твоё имя сложно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для северянина тоже, — добавил Цинлинь, падая в кресло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Хуэйфен уже давно привык, что все его высмеивают из-за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спасибо моим папе и маме. Старшие могут меня звать проще — Хуан Фейхун или Сяо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Ну так, конечно, проще!  Тут какая-то игра произношений — не совсем понял. А про имена их просто промолчу).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поедешь домой на Национальный день? — спросил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довольно далеко, да и билеты сейчас просто бешеных денег стоят.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 вывихнул ногу. Врач сказал, что ему надо отдохнуть. Я бы попросил тебя присмотреть за ним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Хуэйфен с готовностью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Цзянь, не волнуйтесь. Все проблемы брата Рена — мои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законнектимся в WeChat? — предложил Цзянь Ран. — Чтобы ты сразу меня нашёл, если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лекарства на стол, Цзянь сказал младшему Рену: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билеты? — вспомнил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уже вернул. Закажем, когда тебе станет лучше, — Цзянь Ран распахнул входную дверь. —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старшего, Фань Хуэйфен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Цзянь такой краси-и-ивый и такой внимательный. Он тебя притащил в комнату на ночь глядя. Когда у него появится девушка, она будет совершенно избалованной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Рен Цинлинь вспомнил, как он лежал на старшем, а потом прижимал его к боку, и снова выдал многозначительное: «Хм-м-м!»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вернулся в свою комнату в последний момент перед комендантским часом. Шэнь Цзысяо уже умотал домой. Кэ Янь валялся на кровати с учебником, а Цзи Юаньси бродил по комнате полуголый и вытирал полотенцем голову — он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Цзяня,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ты чего в WeChat не отзываешься?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 — спросил Цзянь Ран. — Ты же должен уже отправляться в Хайнань?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завтра. Кстати, я узнал о Чэнь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что Чэнь Вэньчжоу и Рен Цинлинь сегодня назначили встречу на баскетбольной площадке и играли один на один. Тот, кто проиграл, должен был идти на форум и просить прощения. Они почти час играли. Рен с трудом, но победил. И Чэнь Вэньчжоу, будучи мужчиной, без лишних  слов отправился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ошарашенно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 сегодня играл с Чэнь Вэньчжоу?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там было много зрителей!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что и узнал, — пробормотал себе под нос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же из-за вас было! Почему он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дурак! — произнёс Цзянь Ран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