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Золотой неделей октября, в студенческом городке было очень оживлённо. Молодёжь развлекалась, словно это был последний день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оживлённую толпу быстро, почти бегом, двигался Цзянь Ран. Хмурый, несмотря на царившее вокруг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спортплощадках народу было уже немного. Может, пара-тройка человек в разных концах стучали мячами. Здесь сильнее всего чувствовалось, что на дворе осень. Цзянь плотнее закутался в пальто, повернувшись плечом к холодному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трибуне никого не оказалось. Парень достал мобильник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месте.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моментально отозвался таким же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«Семнадцатая внутренняя площадка. Прости, я никуда дойти не смог».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около тридцати баскетбольных полей. Самые отдалённые находятся рядом с рощами, и летом на них полно комаров. Единственное преимущество — там почти никого не бывает даже днём. Ну а ночью такие укромные места становятся святым местом для свиданий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Ран брёл до дальней, семнадцатой, видел по пути несколько целующихся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Цинлиня он заметил сразу же.  Тот сидел в одиночестве под баскетбольной корзиной. Рядом лежал рыжий мяч и стояла полупустая бутылка воды. Младший положил локти на колени и уткнулся носом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экрана падал на его лицо, отбрасывая длинную тень на резиновое покрытие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— громко позвал его Цзнь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поднял голову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свитер и куртку с капюшоном. Из-за плохого освещения его лицо и вся фигура слегка таяли в полумраке. Выглядело всё как кадр из гонконгского фильма 90-х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привычно, почти автоматически, принял красивую позу, чему не помешала даже полученная травма. Цзянь фыркнул, подходя и разглядывая младшего. Остановился, засунув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 твоими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Растяжение, скорее всего.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долечил, что ли? — нахмурился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старший, — вздохнул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внимательнее к своему телу, — возмутился Цзянь. — Если есть склонность к растяжению связок, то зачем ты играешь в баскетбол? Тебя кто-то заставляет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прав, но всё уже случилось. Что мне делать? — младший сидел, повесив нос, грустный и беспомощный.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стало даже неловко, что он ругает младшего. Хотя у Рен Цинлиня обычно всё получается с лёгкостью, но он всего лишь мальчик, который недавно поступил в Университет. Понятно, что он паникует, столкнувшись с травмами, и просто ищет помощи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называет его братом, поэтому он и обязан позаботиться о «младшем братишке». Правда, братишка на 10 см выше, но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что там у тебя, — деловито попросил Цзянь Ран,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тут же быстро среагировал Рен Цинлинь, закатывая штанину спортивных штанов. — Левая лодыжка.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включил фонарик на телефоне и стал изучать ногу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покраснело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 тебе,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глянул на Цинлиня, чьё лицо сейчас было так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говорил, что ты врёшь. Ты идти сейчас можешь? Сначала я отведу тебя в поликлинику кампуса. Если там не помогут, то поедем в неотложную помощь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 больница, — улыбнулся Рен Цинлинь. — Просто помоги добраться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показаться врачу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вспомнил крутую фразочку из соцсетей и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чтобы ты думал. Сейчас думаю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протянул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Рен Цинлиня вызвала у старшего улыбку. Он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обсуждать. Просто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молча смотрел на Цзянь Рана,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трюк, действительно, работает», — мысленно пропищал от радости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обхвати меня за плечи и пойдём, — скомандовал Цзянь Ран, обнимая младшего за талию. Цинлинь почувствовал тёплую руку старшего, и горло у него неожиданно сжалось. Он снова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бок о бок тихо отправились в сторону студенческой больницы. Цзянь Ран повёл младшего кратчайшей дорогой, срезая путь через рощицу. Через несколько минут, они заметили у дерева обнимающуюся парочку. Парнишка с девушкой страстно целовались, тиская друг друга под распахнутой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 Раном замешкались, чувствуя неловкость, и не знали, что дальше делать. Наконец, Рен Цинлинь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дальше или досмотрим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сказал он это недостаточно тихо, и девушка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сразу же отпрыгнул от девушки и стал крутить головой. Цзянь Ран на автомате сделал шаг назад, уводя младшего за ближайшие кусты, но чуть не рассчитал. Ребята споткнулись друг о друга, попытались уцепиться за воздух, но тщетно — оба в полной тишине рухнули в кусты.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защищая младшего, постарался извернуться и рухнул спиной назад, поймав Цинлиня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кустарник, и трава внизу были мягкими, и парни не сильно ушиблись. Нос Цзянь Рана оказался забит запахом влажной земли, травы и… запахом Рен Цинлиня. Он упал на старшего сверху. Оба оказались в такой опасной близости, что слышали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Ту-дум, ту-дум, ту-дум!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чьё такое частое? — пришла мысль в голову Цзянь Рана. — Это моё? Да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 младшего и сказал шёпотом с явным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у тебя так быстро стучит!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смотрел на губы старшего, и его длинные ресницы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Хм-м-м…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 — забеспокоился Цзянь. — Ты снова её травмировал?  И давай уже вставай с меня. Ты тяжёленький,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перекатился на бок и сел. Парочка, стоящая у дерева, уже исчезла, явно напуганная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поторопимся, — сказал Цзянь Ран, вставая и отряхивая грязь со своих штанов. — А то общагу скоро закроют на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Рен Цинлиню повезло, что на нём были довольно свободные спортивные штаны, и возникшую у него небольшую «проблему» со стороны не было видно. Он протянул руку к голове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сразу подумав, что его снова хотят погладить,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фыркнул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немного нервно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вытащил мусор и листву из его волос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часто ведёшь себя странно, — расслабился Цзянь Ран, — поэтому мне постоянно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студенческой поликлинике посетителей почти не было, поэтому парней приняли сразу. Врач осмотрел ногу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 довольно серьёзное. Я вам выпишу курс лекарств. Постарайтесь как можно меньше ходить следующие несколько дней. И месяц не делайте слишком интенсивных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врача, Цзянь Ран усадил младшего на скамейку в фойе: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лекарством, а ты посиди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Ран убежал, Цинлинь вытащил смартфон и увидел несколько непрочитанных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Хуэйфен: «Брат Рен, ты дождался своего старшего?»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Хуэйфен: «Давай я вернусь за тобой, а то мне неспокойно»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«Мы с ним сейчас в больничке»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Хуэйфен: «О! Это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Хуэйфен: «Но мне всё ещё любопытно! Почему ты не позволил мне отвести тебя в больничку? Я не такой красавчик,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Хуэйфен: Стикер [Досвидос!]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соседом по комнате, Рен Цинлинь зашёл в «Круг друзей» в WeChat и увидел, что мама Цзянь опубликовала сразу три поста у себя на странице. И все они было перепостами онлайн-статей со странным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20 лет напряжённой работы мой сын наконец-то повзрослел. Я не ожидал, что он так подло поступит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[Всю оставшуюся жизнь, пожалуйста, будь добр к своим родителям]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невероятных вещей совершил белоглазый волк и потряс весь мир, признавшись]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Белоглазый — лжец).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замер, хлопая ресницами.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выражением лица? — спросил вернувшийся с лекарством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посты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«Кругу друзей» моей мамы? — уточнил Цзянь Ран и рассмеялся: — О! Она снова притащила из сети какие-то дурацкие статейки. Она их даже не читала, думаю. Как только мы с ней ссоримся, она заваливает чат репостами всякой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— нахмурился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только что звонил и сказал, что мы завтра не прилетим. У нас тут проблемы. Ну она и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А-а», — задумался Цинлинь. Он переиграл сам себя. Отменять поездку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нестрашная травма. Я просто посплю в самолёте. Никакого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— замотал головой старший, — что тебе надо отдохнуть.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тётушка уже всё распланировала…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планы — хорошо поесть и сделать свадебные фото. Ничего, потерпит пару дней. У нас неделя праздников. Давай поговорим, когда тебе станет легче, — закрыл тему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завтра уже всё заживёт! — попытался уговорить 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вцепился в мою руку и подвывал от боли, когда его осматривал доктор? — усмехнулся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нечего было сказать. Как так получилось, что он в итоге обидел свою тёщу?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я очень сожалею об этом. Очень сожалею».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добрались за тридцать минут до 23 часов. Скоро уже закроют общаги. В комнате Цинлиня их встретил полненький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был круглощёкий и жизнерадостный. Он моментально подскочил к двери, здороваясь с Цзянь 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Цзянь. Меня зовут Фань Хуэйфен.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Фань… Фанг… Прости! Для южанина твоё имя сложно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для северянина тоже, — добавил Цинлинь, падая в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 уже давно привык, что все его высмеивают из-за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спасибо моим папе и маме. Старшие могут меня звать проще — Хуан Фейхун или Сяо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 так, конечно, проще!  Тут какая-то игра произношений — не совсем понял. А про имена их просто промолчу).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поедешь домой на Национальный день? —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довольно далеко, да и билеты сейчас просто бешеных денег стоят.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 вывихнул ногу. Врач сказал, что ему надо отдохнуть. Я бы попросил тебя присмотреть за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Хуэйфен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Цзянь, не волнуйтесь. Все проблемы брата Рена — мои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законнектимся в WeChat? — предложил Цзянь Ран. — Чтобы ты сразу меня нашёл, если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лекарства на стол, Цзянь сказал младшему 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билеты? — вспомнил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уже вернул. Закажем, когда тебе станет лучше, — Цзянь Ран распахнул входную дверь. 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старшего, Фань Хуэйфен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Цзянь такой краси-и-ивый и такой внимательный. Он тебя притащил в комнату на ночь глядя. Когда у него появится девушка, она будет совершенно избалованной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Рен Цинлинь вспомнил, как он лежал на старшем, а потом прижимал его к боку, и снова выдал многозначительное: «Хм-м-м!»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вернулся в свою комнату в последний момент перед комендантским часом. Шэнь Цзысяо уже умотал домой. Кэ Янь валялся на кровати с учебником, а Цзи Юаньси бродил по комнате полуголый и вытирал полотенцем голову — он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чего в WeChat не отзываешься?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спросил Цзянь Ран. — Ты же должен уже отправляться в Хайнань?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завтра. Кстати, я узнал о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Чэнь Вэньчжоу и Рен Цинлинь сегодня назначили встречу на баскетбольной площадке и играли один на один. Тот, кто проиграл, должен был идти на форум и просить прощения. Они почти час играли. Рен с трудом, но победил. И Чэнь Вэньчжоу, будучи мужчиной, без лишних  слов отправился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ошарашенно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 сегодня играл с Чэнь Вэньчжоу?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там было много зрителей!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что и узнал, — пробормотал себе под нос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из-за вас было! Почему он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дурак! — произнёс Цзянь Ран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