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в общежитии долго не выключали свет, и можно было сидеть допоздна.  Цзянь Ран принял душ, а потом битый час слонялся по комнате, пока не решился написать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«Пока нет, старший,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из тех людей, что не любят непоняток в жизни. Ему проще всё выяснить прямо, чем ходить и маяться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«Сегодня днём ты играл с Чэнь Вэньчжоу»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«О! Ты узнал!» Стикер [Тушканчик ныряет в снег]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усмехнулся: «Как он быстро признался!»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«Почему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«Чэнь Вэньчжоу предложил, и я согласился. Что касается того, почему не сказал… Боялся, что проиграю и поставлю старшего в неловкое положение. Старший будет на меня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будущем не делай так больше. Мы, старшие, сами разберёмся в своих проблемах. Я не позволю запугивать первокурсника!»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меня никто не запугивал»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лучше помолчит сто тысяч лет] «Как твоя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«Намного лучше. И завтра буду в полном порядке. Старший, давай завтра полетим в Гуанчжоу, как планировали?»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сделаю вид, что не заметил этих слов»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«Тебе лучше забыть об этой идее. Куда ты потащишься с больной ногой? Моя семья подумает, что я женился на калеке. Ты хочешь их расстроить?»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«Спокойной ночи,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сплю» от Цзяня скорее означало: «Не приставай ко мне. Я хочу поиграть с мобильником перед сном». Он стал рассеянно прокручивать новости, и в его голове неожиданно возникла картинка, как Рен Цинлинь сидел в одиночестве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знал о матче, то никогда не сказал бы тех обидных слов: «Никто не заставлял тебя играть» или чего-то в этом роде. А младший — сильный парень. К нему пришёл Чэнь Вэньчжоу, вызывая на матч, и он не отказался, даже с больной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часто говорила: «Смерти нужно смотреть в лицо!» Это именно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Ран чувствовал себя бесконечно виноватым, но извиняться было выше его сил. Парень минут десять полежал на кровати, морщась от кислых мыслей, а потом позвал Цзи Юаньси, который пока ещё сидел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тихо вязал свой бесконечный шарф и что-то слушал в наушниках. Цзянь Ран позвал его раз, другой, но ответа не было. Тогда она взял свою подушку с принтом Железного Человека и бросил в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перепугался и сдёрнул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друг… — медленно произнёс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вечер охренительных историй! Ну давай-давай, нагнетай! — захихикал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глупость другому своему другу, — спокойно продолжил Цзянь. — И теперь смущён и хочет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извинится,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хочет избежать прямого извинения. Есть ли какой-то способ извиниться как-нить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покачал головой Цзи Юаньси. —  Друг твоего друга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отрезал длинный. — Если девочка, то ей можно купить какой-то подарок и пригласить на ужин. Если мальчик, то просто приглашаешь на ужин и ставишь выпивку. Всё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конечно, настоящий мальчик, но Цзянь Ран смутно чувствовал, что просто ужином тут не обойтись. О подарке тоже подумать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на ужин несложно.  Цзянь может угостить едой Рен Цинлиня сто тысяч раз, а вот подарок… Младший последний раз говорил, что хочет подарок,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вручную…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посмотрел на крючок и моток шерсти в руках Цзи Юаньси,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легко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знал, я знал, что доберёмся до шарфика!  Слишком часто у нас перед носом им размахивали).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 нет, если вязать что-то мелкое. А вот с большими проектами сложнее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любыми большими числами — шанс ошибки растёт геометрически, — задумчиво ответил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аж завис,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лежавший на своей кровати,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верхний свет не нужен? Можно, я выключу?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Вырубай, — сказал Цзи Юаньси, разглядывая свой шарфик. — Продолжу, как вернусь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потух. Цзянь Ран ещё полистал страницы и блоги знакомых и друзей. Похмыкал над несколькими забавными статусами, а потом пошёл в поисковик. Повздыхал, чуть краснея,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[Шарф крючком своими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Праздничным утром Цзянь проснулся рано. Цзи Юаньси со своей Кеке уже унеслись в аэропорт, а по спальне, прибираясь, бродил лишь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 уже встаёт, он бодро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я завтрак принёс. У тебя на столе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отозвался Цзянь Ран, сползая со своей кровати вниз (*у них двухъярусные кровати-чердаки). —  Военный парад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начнётся.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сходил в ванную и привёл себя в порядок, а потом глянул в окошко на противоположный балкон. Интересно, принесёт ли кто младшему завтрак? Он хотел уже написать Цинлиню, как выскочило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доброе утро! Ты будешь смотреть трансляцию военного парада?»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«Собираюсь. Ты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«Ага. Сосед по комнате сбегал за 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«Но он собирается на встречу с друзьями в полдень. К счастью, у меня есть лапша бэпэ на обед»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«Забудь об этом! Я принесу тебе нормальный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«О! Ты со мной отобедаешь,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«Жду старшего изо всех сил». Стикер [Милая Панда]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трансляции парада у Кэ Яня и Цзянь Рана поднялось настроение. Им захотелось тут же надеть военную форму и отправиться служить стране.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https://disk.yandex.ru/i/kj5KfR6mDg65pQ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перевозбудился, и не мог больше заниматься, поэтому он бесстрашно позвал Цзянь Рана в кино. Это случилось впервые со времён их знакомства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хотелось пойти, но его законный супруг всё ещё калека, и он не хотел оставлять его одного. И парень вежливо отказался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WeChat постучался Линь Сичень и тоже позвал в кино.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меня уже есть планы, извини. Кэ Янь хочет пойти в кино. Пойдёшь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«Не-не, не надо. Я лучше другую компанию поищу!»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Янь быстро собрался и убежал в кино в одиночку. Цзянь Ран вышел следом. Он сходил в столовую и набрал там еды. Взял побольше жаркого, несколько порций супа, и отправился в общежитие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его двери, он понял, что руки заняты, поэтому просто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открывалась, но зато из комнаты напротив вышло сразу несколько первокурсников. Они уставились на Цзяня и на пакеты в его руках, но потом всё же ушли, оглядываясь. У Цзяня даже спина зачесалась от этих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млять,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дверь распахнулась, и на Цзяня уставился улыбающийся Рен Цинлинь. Он аккуратно взял пакеты из рук старшего и шагнул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одногруппники живут напротив? — спросил Цзянь, разуваясь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 меня так таращились?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нормально! Старший довольно хорош собой. Любой, кто его видит, хочет смотреть на старшего, как на произведение искусства из богатого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коснулся подбородка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такое,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Цинлинь заметно хромал, то сейчас ходил намного лучше. Цзянь даже подумал, что можно забронировать билеты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устроились за письменным столом Цинлиня и хорошо поели, весело обсуждая Военный парад и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тоже смотрел военный парад, но сегодня атмосфера какая-то другая, — задумчиво хмыкнул Цзянь Ран, убирая грязные плошки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атмосфера хорошая, то не хочешь ли ты со мной сходить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день? — рассмеялся Цзянь Ран. — Все меня в кино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кроме меня? — удивлённо приподнял бровь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Линь Сичень.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здесь! — развёл руками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 смартфон и что-то там быстро понажимал: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— отозвался Цинлинь, и покачал телефоном перед носом старшего. — Билет куплен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нахмурился, моргая. Потом прищурился и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трюку ты научил Сяогу в прошлый раз, да? Ты ещё ухаживал тогда за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говорит старший, — состроил невинную моську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— улыбнулся Цзянь Ран. — Король 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старший пойдёт со мной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ногу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точно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поведёт мою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согласился Цзянь Ран, поднимаясь. — Давай я отнесу тебя на спине вниз,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 сомнение окинул взором щуплую фигурку старшего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худощавый, конечно, но довольно мускулистый парень. Да и рост у парня хороший. Цзянь Ран отбросил сомнения, подошёл к младшему, повернулся спиной и чуть присел, уперевшись руками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ну его? Забудем? — заколебался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— возмутился Цзянь. — Ты хочешь в кино или нет? Давай, залезай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«Залезай на меня» лучше бы звучало в другом месте, — фыркнул Цинлинь, но продолжать шутку не стал. Он аккуратно лёг на спину старшего. Цзянь подхватил его под колени и медленно разогнулся. Он сделал пару шагов и чуть не потерял равновесие. Если бы младший не соскользнул на пол, они бы однозначно грохнулись.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Цзянь Ран сердито надул щёки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Рен Цинлинь, — есть у меня такая проблема. Прости, старший. Это не твоя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всё равно чувствовал, что опозорился, потерял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забыли об этом. Может, плевать на кино? Давай поиграем в игрушки.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старший. Я могу спуститься сам. Вчера же поднялся! А сегодня всё уже намного лучше. Да и спуcкаться проще. Я смогу, — Цинлинь взял за руку Цзяня, — пока старший крепко меня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