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заморочек, — закатил глаза Цзянь Ран, но руку Цинлиня не отпустил. Он готов помочь младшему, как помогал и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Рен Цинлинь переплёл пальцы их рук. Прохладная кожа младшего просто обожгла ладонь Цзяня. У него взмок лоб, застучало в груди и разрез глаз непроизвольно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же вёл себя совершенно естественно, словно так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держи меня вот так, — тихо произнёс младший, — и я сделаю всё, что в моих силах, чтобы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сглотнул, старательно успокаивая себя и медленно дыша. Будто со стороны он услышал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заботится о пострадавшем, а не держит его за руку. Он помогает другу! Хотя, такой способ помощи и выглядит немного странным, но, значит, так надо. Ничего в этом плохо нет, да? И если кто-то не согласен, то у него просто грязная и порочная душонка. Он одержим демонами!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лихорадочно успокаивал своё взбунтовавшееся сознание, повторяя как мантру: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держимся за руки! Я просто помогаю другу!»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держимся за руки! Я просто помогаю другу!»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таким способом Цзянь Ран и «помогал» спускаться младшему к выходу из общежития. Они шли очень медленно и аккуратно. Лицо Цинлиня было невозмутимым. Даже если что-то не так, то никто об этом не узнает — совершенно идеальный покерфейс.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чуть покосился на лицо Цзянь Рана. Тот шёл, опустив голову и немного хмурясь. Полные губы друга чуть шевелились, словно он с кем-то внутренне общался. Сегодня старший одет в двубортную куртку, белоснежную футболку и узкие синие джинсы. Чёрные волосы аккуратно уложены. Он такой красивый, что сложно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был уверен, что этот весёлый и обаятельный парень заслуживает звания «Школьной травы» универа. Лучше его здесь никого нет! Да и во всём Пекине тоже,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праздников в общежитии пустынно по понятным причинами, и они в полной тишине спустились на несколько этажей, пока на выходе не столкнулись с толстячком-соседом.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Рен, старший Цзянь! — поприветствовал их Фань Хуэйфен. — Вы уже уходите?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помощь другу, — неожиданно выпалил Цзянь Ран. — Мы просто держимся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пискнул Хуэйфень, озадаченно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«Млять! Можно как-нибудь отмотать назад?» — мысленно завопил Цзянь. Он почувствовал, что из его ушей забила струя пара. Старший попытался вырвать руку, но Цинлинь держал крепко. Он проигнорировал убийственный взгляд старшего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легче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ладно! Если двум красивым парням хочется подержаться за руки, то кто им судья? Только вот девушки универа будут падать в обморок от слёз! — рассмеялся сосед.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поддержал его шутку. Вокруг старшего Цзяня, казалось, даже стали собираться чёрные тучи. Улыбка Фань Хуэйфена постепенно погасла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покосился на старшего и, смягчая ситуацию, сообщил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уходим по делам. Но потом можем сходить с тобой в кино,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подпрыгнул сосед. — Конечно! Брат Рен, а тебе вечером ужин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повернулся к Цзяню и вопросительно приподнял бровь. Старший почувствовал, что жар на его лице спадает,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мы перекусим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общежития, Рен Цинлинь, наконец, отпустил руку старшего. И тот заметил, что его ладонь влажная от пота. Непонятно чьего.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вспотела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сразу у меня? — вскинулся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руки всё ещё холодные. Старший должен был почувствовать, — он протянул руки Цзяню, предлагая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Катись, — Цзянь Ран хлопнул его по ладони. Но даже за это краткое прикосновение понял, что младший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человек с потными руками — это я?» — грустно мелькнуло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ключи, — сказал он смущённо. — Пригоню сюда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 одиночестве потопал на стоянку, читая мантры на успокоение и призывая на помощь рациональный дух программиста, анализируя проблему и подключая логику инженера.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Цзянь Ран — натурал, который потеет, держась за руки с другим парнем? Нет! Он с Шэнь Цзысяо проворачивал нечто подобное, переплетая пальцы. Он не потел, и сердце не билось быстрее. Это было точно так же, как держать свою руку. Почему же сейчас, когда спускался с младшим, сердце так колошматило в груди и руки потели? У него какие-то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методу контрольных переменных, люди, места и время этих двух событий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— один Рен Цинлинь, а второй — Шэнь Цзысяо, его друзья. Что касается отношений, то с Сяогоу они знакомы очень давно и много времени провели вместе. Они были вместе в старшей школе, и уж, скорее, кровные братья, нежели просто друзья. Это может быть одной из причин, почему его никак не трогает, когда они держатся за руки.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Место. С одним переплели пальцы в коридоре, с другим в комнате. Понятно, что открытые пространства ощущаются иначе, чем замкнутые.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время — сегодня явно холоднее, чем во время эксперимента с Шэнем. Сейчас он тепло одет. Ему даже немного жарко. А когда тебе жарко, то сердце, безусловно, бьётся быстрее, и ты потеешь.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 эти необъяснимые реакции имеют чёткое рациональное обоснование».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выдохнул, хорошо промыв себе мозги, и расслабился. Даже походка его стала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приехали в Торговый центр довольно рано — до начала фильма оставалось ещё много времени. Цзянь Ран распечатал билеты в автомате и закрутил головой. Кинотеатр был переполнен, и вокруг совершенно некуда присесть. Даже платные массажные кресла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посидеть в машине, — нахмурился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Ничего страшного, если я немного постою, — успокоил его Рен Цинлинь, прислоняясь к стене. Он стоял небрежно и расслабленно, с улыбкой осматриваясь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юные девушки начали спотыкаться и сворачивать головы, рассматривая красивого парня у стены. Цзянь Ран тоже уставился на него, почти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 меня что-то на лице? — спросил Рен, весело дёрнув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— отвёл глаза Цзянь Ран. 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рядом с Цинлинем и вытащил смартфон. Но его взгляд всё равно бессознательно переместился на младшего. Сегодня тот был без пальто — только чёрный джемпер, из ворота которого выглядывает белый воротничок рубашки. Рен выглядел до скрипа чистым и тёплым, словно главный герой японской манги.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парню не стыдно уступить место «Школьной травы». Он действительно хорош собой, такой волнующе-привлекательный. Мало кто может забыть его, разок взглянув. Рен Цинлиню не стоило изучать информатику. Ему больше подходит соседний ВУЗ с огромным факультетом кино и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Цзянь тронул младшего за плечо: — Можно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хочешь, — отозвался Рен Цинлинь, поднимая голову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когда-нибудь подходили рекрутёры из кино или айдол-агентств?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об этом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Любопытно, — усмехнулся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тебе интересно узнать о младшем побольше? — широко улыбнулся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прекрати! Просто интересно. Ко мне несколько раз приставали. Что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было несколько раз, — спокойно кивнул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варианты? — пожал плечами Рен Цинлинь. — Я наследник семейного бизнеса. Не могу же я всё бросить и уйти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Цзань Ран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у нас с тобой запасной аэродром на будущее. Если наши семьи разорятся, то пойдём работать в кино — небольшую денежку заработаем, думаю. Ну, если только мы не облысеем после окончания универа. А то знаем мы этих айтишников — много денег, мало слов и паршивое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купил мне страховку? — улыбнулся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Жду, когда ты порекомендуешь мне кого-то надёжного.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Заметьте, что они уже стали опускать в общении «старший/младший». Это автор так тихо намекает, что парни всё больше сближаются).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за ними наблюдала молодая красивая девушка с селфи-палкой в руках. На воротнике у неё прицеплен микрофон-петличка, и она постоянно что-то говорила в камеру, словно вела онлайн-трансляцию.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девушка подрулила к парням с такой яркой улыбкой на лице, что сшибала с ног любого натурала.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братишки! Я так мечтаю об игрушке из кран-автомата. Может братик помочь мне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и Рен Цинлинь переглянулись, и 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интереснее добывать игрушку самому?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техника вылавливания игрушек просто ужасная! Я пыталась двадцать раз. Осталось ещё 30 жетонов, и я не хочу потратить их впустую! — девушка прижала свободную руку к груди и уставилась на ребят с умильной жалостливой мордочкой: — Пожалуйста-пожалуйста!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глянул на торчащий рядом телефон младшей сестры. Там явно шла трансляция, и экран был усыпан сердечками. Казалось, там собралось довольно много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слишком сильны в этом, — сухо бросил младший, отвернувшись от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же занервничал от умоляющих глаз девушки, её нежного голоса и, боясь обидеть красавицу, со вздохом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автомат?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стала подпрыгивать от радости и ухватила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 недалеко от рядов поп-корна. Идём, я всё покажу братишке!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подождёшь здесь? — Цзянь глянул на младшего.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тобой, — вздохнул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втроём отправились к игральному автомату с краном. Младшая сестра заметила, что Рен сильно хромает и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брата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Растяжение связок, — ответил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жалость! — искренне протянула девушка. — В следующий раз будь внимательнее!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ничего ей не ответил, а она тут же скорчила смешную мордочку и сказала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братишка такой холодный!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автомату с игрушками, девушка вручила Цзяню игровые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я веду прямую трансляцию. Ты не возражаешь?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пожал плечами и ответил, что это не имеет значения. Он уставился внутрь автомата: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из этих игрушек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спросить зрителей, — девушка переключила камеру смартфона, чтобы показать всем содержимое стеклянного куба игрового автомата. — Какую игрушку выловить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встал за её спиной и хороши видел чат на экране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[ОMG, новый муженёк поймает для нас игрушку! Чмоки-чмоки!!]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есть шанс поймать муженька? Влюблена по уши! Мама я нашла себе мужа!!]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[Черепашку в шляпке! Зелёную! И мужа!]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[Поймай Пикачу! И черепашку Дженни! Муж, я тебя сегодня в постель не пущу, если не поймаешь мне Пикачу!]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замешкалась, читая чат и не понимая,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черепаш…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Уточка Кеда, — внезапно сказал Рен Цинлинь за её спиной. — Муж, вытащи уточку Кеда.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дёрнулся, чуть не выронив игровой жетон. Девушка оглянулась, и её улыбка стала немного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экрану трансляции в этот момент пронеслась куча вопросительных знаков и ржущих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слуховая галлюцинация???]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был голос парня? О! Покажи нам второго парня! Они мужья? А-а-а]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[О! Я такой старый! У меня столько вопросов! Забудь, просто покажи нам второго мужа!]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столько мыслей! Нас накормили собачьей едой]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Кормить собачьей едой — наблюдать за влюблённой парочкой).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[Простите! Мы не хотели утащить вашего мужа! Кланяемся до пола!]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готов поймать сотню уточек Кеда, главное, чтобы было для кого! Рыдаю-рыдаю!]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покраснел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чёрт возьми,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выдавил Рен Цинлинь, — Я случайно ошибся!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труп, — бросил старший, потирая красную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отошла от них, обойдя игровой автомат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достань эту уточку Кеда. Теперь все её хотят!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позже поговорим, — мрачно сказал Цзянь Ран, отворачиваясь к кран-автомату.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ловил игрушки довольно хорошо. Ему потребовалось всего пять жетонов, чтобы выловить дурацкую жёлтую 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счастлива и просила продолжать. На оставшиеся жетоны Цзянь выловил ещё пару уточек. Довольная стримерша хотела подарить их парням, но Цзянь Ран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донатов, что сейчас мне накидали в трансляции фанаты, хватит, чтобы купить сотню таких уточек. Это всё твоя заслуга! Пожалуйста, не вредничай! — Она сунула игрушки в руки ребятам. — Всё, я убежала! Пока-пока!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девушка наконец-то исчезла в толпе.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сестричка пропала, Рен Цинлинь помялся и протянул свою уточку Цзянь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хочешь и эту утку?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прищурился, сжал с хрустом кулак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твою жизнь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