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Рен Цинлинь умер на руках Цзянь 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фантазиях…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потрепал уточку Кеда за широкий мягкий клюв: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назвать мужа мужем — цена моей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 расценки. На будущее, — отрезал Цзянь, отвернувшись. — И больше такое не повторяй.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сболтнул лишнего, — в очередной раз покаялся младший, заглядывая в глаза. — Если я угощу старшего кока-колой, то это сойдёт за извинение?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нужна твоя кока-кола? — пробурчал сердито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шагали в сторону кинозала. У Цзяня в одной руке был стакан с колой, а в другой — ведёрко поп-корна. Под мышкой зажата жёлтая уточка.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младшего был такой же набор, но без поп-корна. А Цзянь всё так же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зале, когда парни устроились на своих местах, ожидая начало сеанса, Цинлинь не выдержал и наклонился, негромко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поделишься со мной поп-корном?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молча сунул ведёрко в руки младшего. А Цинлинь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старшего это так расстроило? Просто слово… Неплохое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этого момента я буду звать тебя сыночком. А что? Просто слово.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сын старшего. А вот старший —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помолчать, а?! — возмутился полушёпотом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все, кто даже не знаком со старшим, могут называть его мужем, — неожиданно надулся Цинлинь, — а законный супруг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его словах ощущалась игра, но и нотки обиды звучали довольно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ещё называл мужем?!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Цзянь Ран даже развернулся всем телом к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на прямой трансляции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недоверчиво уставился на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больная хрень? Я их никогда даже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или нет, но они называли старшего мужем, и ты не сердился. А если я осмелился, то меня грозятся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обиделся! Впервые!» — сообразил Цзянь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всегда старался избегать какой-то девчачьей мягкости в отношениях. С друзьями-парнями он всегда был нарочито грубоват, редко следя за языком. Но когда младший друг реально начал дуться, то весь запал у Цзяня пропадал,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разве убил? — спросил он, словно пытаясь утешить Цинлиня. — Вон, пью твою колу, и даже Кеда выпил колы. Что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уже не сердится на меня? — тут же встрепенулся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сержусь я, не сержусь! Как дитё, право слово! — отмахнулся от него Цзянь,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еле сдерживая улыбку, наклонился к уху Цзяня, почти касаясь его губами,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страшно, что я называю тебя «мужем»?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почувствовал себя странно, но собрался с мыслями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тут страшного нет! Но это было громко и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Тогда, если не при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а! — перебил его Цзянь Ран. — Тебе вообще не стыдно такими словами кидаться?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ещё не понял, — пожал плечами Цинлинь со смешком, удобнее устраиваясь в кресле. Свет в зале потух. — Надо повторять почаще, чтобы понять! Может, даже покричать,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бесстыжий пёс! — покачал головой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все в универе увидели истинное лицо Цинлиня. Соседи по комнате считают его холодным богом-мужчиной. На студенческом форуме постоянно говорят, что Рен безумно красив, но слишком ледяной и неприступный, как Гао Ленг — с ним нереально поладить. Цзянь чуть не ржал в голос, когда это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насколько я понял, Гао Ленг — это собирательный образ ледяного неприступного человека, с отсутствием мимики и эмоций. Как говорят в новеллах — с «лицевым параличом»).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кинул взгляд на профиль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Притворяйся-притворяйся! Придёт день, и все твои маски рассыпятся».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заставка BGM — Госуправления радио,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выпрямился, зачерпнул поп-корна из ведёрка Цинлиня, и со всем вниманием погрузился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шёл два с половиной часа, и на всём протяжении не было провалов в ритме или пустых скучных сцен. Внутри ленты оказалось несколько коротких грустных историй, заставляющих зрителей открыто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 плакал, но вышел из зала немного пришибленный. Парни молча брели по Торговому центру. Наконец, Цинлинь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закрутили головами. Чтобы попасть в ресторан, нужно было выстоять приличную очередь. Как-то не хотелось своё свободное время тратить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KFC и просто вкусно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Кока-кола и поп-корн уже давно уничтожены. Можно закинуть в себя что-то ещё. Они бодро дошагали до лифтов, где неожиданно столкнулись со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 Си? — улыбнулся Цзянь Ран, здороваясь коротким поклоном с Линь Сиченем. — Вот так встретились! — Он глянул на девушку рядом с другом. — Как зовут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Сичень нахмурился и не собирался представлять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ты же говорил, что у тебя сегодня днём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это днём, — Цзянь Ран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старший помогал мне, — виновато улыбнулся Рен Цинлинь. — Линь Синчень, не представишь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Малышка-красавица был одета в лёгкое светлое платье, чуть закрывающее точёные коленки. Сверху накинут белый пиджачок. Она выжидающе посмотрел на баскетболиста, уже собираясь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Шу Лин, китайский факультет, мы однокурсники, — вяло махнул рукой парень, всё так же хмуро изучая парочку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и Цинлинь дружно поклонились красавице: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старшая сестра!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девушку довольно улыбнуться, кивая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знаю ваши имена. Вы только что из кинозала?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Цзянь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голодны? — защебетала девушка. — Мы заказали столик в ресторане с сычуанской кухней. Хотите к нам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Сычуанская кухня отличается дикой остротой и резкими запахами. В её основе перец разных сортов, чеснок и лук. Как приправа — вонючий тофу и имбирь. Главное блюдо кухни — Ма-по тофу — «Старая рябая женщина»).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и Рен Цинлинь замотали головами и синхронно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 на мгновение опешила, а потом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изящно отказались! Тренировались?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нельзя есть острую пищу, — сказал Рен Цинлинь, вежливо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это не та причина, что имел в виду Цзянь — он просто не хотел мешать красивой паре отдыхать. У брата Си Си давно уже не было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Лин развернулась к Линь Сиченю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сменим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тут же вмешался Цзянь Ран. — У нас с Рен Цинлинем другие планы!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сих пор Линь Сичень,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парочкой, ребята зашли в приехавший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Линь Сичень как-то странно себя вёл? — спросил Цзянь Ран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приподнял бровь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чувствовал, что он сердится. Аж виноватым себя ощущал. Может, он не хотел, чтобы мы узнали о его свидании с сестрой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очень внимателен к людям, — посмотрел на него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пошевелил бровями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давай завтра полетим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уже обратил внимание, что друг довольно неплохо передвигается, почти не хромая.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вернусь домой, закажу билеты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плотного ужина в KFC Цзянь проводил Цинлиня до его комнаты в общаге, поболтал немного с Фан Хуэйфеном и довольный побрёл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толстячок, наблюдая, как Рен Цинлинь уверенно прошагал в уборную,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Незаметно, что у тебя проблемы с ногами. Вообще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простое растяжение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тебя должен был забирать именно старший? Я так-то посильнее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Цинлинь проигнорировал его вопрос. Вернувшись в спальню, он спокойно переоделся и взял в руки смартфон. А там Цзянь Ран и Линь Сичень уже успели накидать ему несколько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[Фото билетов] «Билеты забронировал».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«Какой хороший старший». Стикер [Панда любит обнимашки]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«Мой ID. Старший взял его из Сертификата о браке?»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«Не твоё дело»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улыбнулся и переключился на чат с Линь Сиченем: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«Похоже, ты вообще не слушал, что я тебе говорил в прошлый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 стал ничего отвечать, просто взял полотенце и отправился в душ. Когда он вернулся, от Сиченя упало ещё несколько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«Изображать из себя его друга, пользоваться его заботой, но думать о том, как забраться в его постель… Не думаешь, что это слишком подло?»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«Я проходил это раньше. Я тебя прекрасно понимаю, но сдерживай себя! Ты можешь серьёзно испортить жизнь Ранрана!»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«Советую тебе держаться от него подальше! Забыть о нём поскорее! Тебе же самому потом будет больно, когда у него появится девушка! И когда он женится!»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перключился на чат с Цзянь 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«Старший, пришли мне стикер-пак с дедушкой, который едет в метро и смотрит в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«Я уже стал тем человеком, кто пересылает тебе стикеры?» Стикер [Дедушка в метро тупо смотрит в телефон]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тут же переслал этот стикер Линь Сиченю.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https://disk.yandex.ru/i/e9aYonPJ2aYk1w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совсем не нравились стикеры, но поскольку он много общался с Цзянь Раном, то постепенно осознал тайную силу подходящих для разговора картинок. Например, сейчас он реально не знал, как выразить своё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«Если ты хочешь остаться другом для Ранрана, то отпусти его как можно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«А ты уже отпустил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«После того, как я узнал, что он натурал, то стал просто дружить, не сильно навязываясь».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Р: «Потому ты его позвал в кино?»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«Откуда ты это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«Он мне сказал»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«… А разве нельзя посмотреть фильм с друзьями?»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«Ну, если бы ты относился к нему, как другу, то не проблема. Но, боюсь, что это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«Так или не так, тебе-то откуда знать, малолетка? Кто ты такой? Ты его бойфренд?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Рен Цинлиня возникло горячее желание кинуть в чате фотку Сертификата о браке прямо в морду этому идиоту, но… Есть ещё Цзянь Ран. Надо помнить, что старший не хочет, чтобы об их отношениях узнал кто-то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«Посторонний», — Рен Цинлинь пару раз прошептал это слово и улыбнулся. Вообще, он всегда считал, что хорошо контролирует свои эмоции, но не ожидал, что так разозлится на этого глупого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Цинлинь прекрасно понимал, что проблема не в «брате Си Си», а в Цзянь Ране. Каждый раз, когда он сталкивается с чем-то, связанным со старшим, он не мог оставаться спокойным. Его волновали вещи, которые вообще не должны волновать. И он пил уксус там, где вообще это не нужно делать. Он, оказывается, ничем не отличается от прочих восемнадцатилетних подростков, которые дико в кого-то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Пить уксус — ревновать).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«??? Ты ни хочешь ничего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«А откуда Цзянь 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«Из Гуанчжоу. Ты даже этого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Рен Цинлинь и Цзянь Ран рано утром приехали в аэропорт. Получив посадочный талон, Цинлинь тут же его сфоткал и разослал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 — заинтересовал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Рассказал друзьям, что меня нет в Пекине и чтобы меня не дёргали на всякие прогулки, — ответил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оживился Цзянь. — Тоже такое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самолёт приземлился в аэропорту Байюнь. Как только Цзянь Ран включил свой мобильник, посыпались сообщения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[Нескучная группа]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«Брат Цзянь, я сегодня увидел в мусорном ведре билет в кино. Почему ты не пошёл со мной, а пошёл с кем-то другим?» Стикер [Обиженный Бобо]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«Такое бывает, да!» Стикер [Мастер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@Цзянь Ранран, ну расскажи нам всё!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«Эй, ты где, чувак?»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«Подожди… Ранран, ты снова вернулся в Гуачжоу? Снова с Рен Цинлинем?!!! Ты его везде таскаешь с собой. Ты так к нему привязался?»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«И только смерть разлучит их!» Стикер [Муа-ха-ха-ха!]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«Он вчера ходил с ним в кино!» Стикер [А-а-а-а-а!]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отправил в чат стикер [Дедушка велел всем заткнуться!] и заблокировал уведомления группового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старший увидел, что Линь Сичень тоже отправил ему сообщение и спросил, не в Гуанчжоу ли он поехал. Но времени общаться не было — надо было забрать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Цзянь позвонил маме. Та ответила вредным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действительно вернулся! А говорил, что у тебя какие-то жуткие дела! Мама не нужна! И не скоро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ну прекрати! Вы с папой нас встречаете? Где вы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вас встретит шофёр, дядя Чэнь. Свяжись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положил трубку и нахмурился. Судя по тону, мама до сих пор злится.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встретились с водителем и загрузились в машину,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вроде бы мои родители собирались нас встретить. Что опять случилось? Почему тебя гоняют в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замешкался, потом глянул в зеркальце заднего вида на Рен Цинлиня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происходит? — спросил Цзянь. — Просто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твои родители… — тон дяди Чэня был чуть виноватым. — Вчера они сильно поссорились, и теперь дома холодная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млять! — беспомощно выругался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