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Цзянь Ран укатил на единственном велосипеде, Цинлиню пришлось топать пешком. На самом деле это хорошо. Останься он ещё немного наедине со старшим, не мог бы гарантировать, что сохранит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«Цзяню было стыдно, и его уши полыхали, словно факелы в ночи. А этот его восхитительный злой взгляд!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добравшись до гостевого дома, Цинлинь почувствовал, что эмоциональный шторм в сердце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Зевающая ассистентка заметила его и проинформировала: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твой муж уже давно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выглядел странно и был весь красный. Он простудился? 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мотнул головой юноша и вежливо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комнате было темно, шторы задёрнуты. Но лунный свет всё равно проникал внутрь, и видно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уже спал, свернувшись клубочком на татами. Или делал вид, что спит. Цинлинь улыбнулся в темноте, убрал в тумбочку флакончик с клубничным вкусом и ушёл в душ, смывать с себя запах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Цзянь лежал на боку, спиной к Рен Цинлиню. На нём надета широкая футболка и длинные шорты. Он зябко жался в уголке, засунув руки между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нахмурился, взял одеяло, лежащее сбоку от татами, и аккуратно накрыл им супруга.  В комнате были только одни татами, а другого места для сна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вздохнул, устраиваясь рядом. За два месяца их совестной жизни, они уже держались за руки, вместе ходили на ночной пляж и спали вместе. Они казались любящей парой, но на самом деле его супруг постоянно думал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покосился на затылок старшего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не отвечал. Цинлинь решил, что брат спит. Когда он уже закрыл глаза и постарался расслабиться, в темноте прошелестело еле слышное: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Рана нет ничего, что нельзя решить с помощью хорошего сна. Но группа собралась снимать на восходе, поэтому всех подняли очень рано. Что не улучшало настроение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ребят оставалась напряжённой. Они молчали, стараясь не вспоминать о прошедшем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завтракал на веранде паровыми булочками, лицо у него было печальным, с надутыми щёчками, как у хомячка. Рядом за столом сидел Цинлинь, одетый во все чёрное. Взгляд у него казался отчуждённым, погружённым в себя. От младшего так и сквозило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крикнула радостная ассистентка, появившись на веранде. — Сегодня ещё один день, полный солнца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подавился булочкой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лишь дёрнулся от крика и величественно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похлопала ресницами и повернулась к визажисту, сидящему с краю.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шкодливо улыбнулся и тихо поведал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молодожёны! Спать друг другу не давали полночи! Устали и не выспались!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мастер, — восхитилась ассистентка. — вы так хорошо в этом разбираетесь.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ребят было просто плохое настроение, потому что это была слишком ранняя побудка. Оба они добрались до пляжа с кислыми мордочками.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восход в 5:48, — сообщил фотограф. — У нас есть ещё полчаса.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несколько раз душераздирающе зевнул, хлопнулся задницей на песок и достал смартфон. В это время большинство людей спят, и в WeChat нет никаких новостей. Самая оживлённая [Нескучная группа] тоже в этом время была пустынна и тиха, как Торговый центр после Рождественской распродажи. Последнее сообщение было от Цзи Юаньси ещё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«Уже прошёл час! Сяогоу,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«Что случилось с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«Он переживает одно из важнейших событий в своей жизни». [Смайл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Стикер [Ромашка так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«Три часа прошло». Стикер [Боевой конь встал на дыбы] «Ты там не переутомился,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больше никаких сообщений 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подумал и бросил в чат стикер [Дедушка недоумевает и ищет очки!], и тут же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Стикер [Сабрина тонет в луже своих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 Ты не спишь? Тебе надо отдыхать побольше!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«Да не хочу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Стикер [Дедушка лохматит бабушку] «Такое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Стикер [Сабрина достаёт двустволку] «К чёрту всё! Как я мог так тупо влюбиться, а? Ну как, млять?» Стикер [Сабрина вышибла себе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«Оу! Настолько всё серьёзно? Девушка смыла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«Почти!» Стикер [Я в петле! Выбей табуретку! Спасибо и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Стикер [От пинка летит табуретка] «Может, не всё так страшно? Выспись, и завтра всё будет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«Ты вообще! Ничего! Не знаешь!» Стикер [Сабрина стучит головой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нахмурился, придумывая, как ещё можно утешить Сяогоу. Внезапно к его плечу прислонились, отвлекая от телефона. Это Рен Цинлинь, сидящий рядом на песке, задремал и привалился головой к плечу старшего. Прядки его волос коснулись шеи Цзянь Рана, и на сердце у того почему-то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вырубил смартфон и уставился на светлеющее море. Небо, затянутое лёгким серым туманом, постепенно 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судорожно расставляющий вместе с помощниками оборудование на песке, неожиданно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Восходит!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разбудил Рен Цинлиня, и он с трудом открыл глаза, медленно моргая. Так получилось, что Цзянь хотел разбудить младшего и повернулся к нему. Их лица оказались в такой опасной близости, словно парни сейчас нежно поцелуются. Оба замерли от шока, уставившись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фотограф щёлкнул фотоаппаратом, поймав такой чудесный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фотостудии пробыла у моря до полудня, а затем все поехали на следующую локацию. Это оказался небольшой тропический остров в самом центре большого живописного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покрыто буйной растительностью. По берегам построены несколько маленьких вилл на одну семью. У каждого домика оборудован бассейн с горячим источником.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вручил ключи Цзянь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нас последний съёмочный день. Будем снимать в лесу. Сегодня все порядком устали, поэтому хорошенько отдохните. Ужин вам доставят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правда вымотался. Он вёл машину несколько часов по дороге на остров, а младший тихо дремал на переднем пассажирском месте. Сейчас Цинлинь выглядел отдохнувшим и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хочешь съесть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них есть? — спросил Цзянь, рухнув со стоном на необычайно мягкий диванчик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протянул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попробовать комплексный ужин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бросил на него взгляд, проверяя, не прикалывается ли младший снова. Но нет — выглядит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начался дождь. Казалось, весь остров был окутан водяной завесой, шумел лес под порывами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валялся на полюбившемся диване, истязая смартфон. На ковре рядом сидел Рен Цинлинь, привалившись спиной к дивану, и тоже торчал в телефоне. Цзянь порой чувствовал локтём теплоту его тела, и чуть спотыкался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лишь дождь шумел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немного устал и, отложив в сторону смартфон, загляну через плечо играющего Цинлиня. Тот управлял маленькой паровозной империей и был полностью погружён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приподнялся на локте, разглядывая экран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составов?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отозвался тот, не отрываясь от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 мозг взорвался, — искренне восхитился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мало, — хмыкнул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ещё несколько минут наблюдал за игрой, пока его шея не затекла от неудобной позы. Поэтому он просто положил подбородок на плечо младшего. Тот дёрнулся, и на экране выскочило сообщение об аварии поездов.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ты так неосторожно! Ты выбрал неверную стратегию, да? — удивился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помолчал, задумчиво трогая экран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бы всё верно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Цзянь Ран протянул руку, почти обнимая младшего со спины, и ткнул пальцем в экран: — Если попробовать сначала продать эти постройки,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пока поиграть за меня? — спросил Цинлинь, протягивая смартфон Цзяню. — А я узнаю насчёт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мягко выскользнул из неожиданного объятия старшего и встал с ковра, пряча покрасневшее лицо. Парень быстро выскочил на улицу, схватив зонт у выхода, и под моросящим дождём добежал до административного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уже общался с владельцем комплекса — кругленьким улыбчивым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много гостей, — сказал владелец, прижав руки к груди, — поэтому ужин задерживается. Приносим свои извинения,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У вас здесь можно заказать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Какие вы хотите? — оживился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для твоей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мужа, — сказал Цинлинь. — Для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А ты знаешь, что в Китае слова «муж» и «жена» не различаются по произношению? Потому владелец даже не понял, что парень говорит о другом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и не скажешь, что ты женат! — удивился мужчина. — Сколько роз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 раньше посылал цветы только своим старшим родственникам, поэтому не знал, сколько нужно для парня. Моргнул и выдал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замер от шока мужчина. — Боюсь, мы не найдём столько роз ночью, да и такой букетище очень неудобно носить — нужны будут вёдра.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вёдрам не понравилась Рен Цинлиню.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тринадцать, — исправился он. — Пришлите цветы в номер вместе с ужином. Скажите, что подарок для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сложно? — удивился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нужно, — усмехнулся Цинлинь. — Боюсь их не примут, если отправить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Цзянь Ран азартно резался в паровозики, валяясь на диванчике. Экран смартфона младшего был намного крупнее его телефона — играть было одно удовольствие. Он чертыхался и вскрикивал, порой суча в воздухе ногами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пришёл видеозвонок от кого-то, и парень, не задумываясь,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лицо тётушки Рен Му. И только тогда Цзянь с ужасом сообразил, что это телефон Цинлиня. Но бросить трубку было дико невежливо, поэтому парень сцепил зубы и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Рен тоже была удивлена тем, что вместо сына увидела лицо Цзянь Рана. Но быстро пришла в себя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Ран! Ты сейчас с Цинлинем?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 сожалению, вышел. Я сейчас его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Совсем не обязательно, — покачала головой женщина. — Где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в провинции Гуандун. Делаем свадебные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помню, как твоя мама говорила об этом в нашем чате! Кстати, Сяо Ран, почему ты до сих не присоединился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Рен говорила о чате на трёх человек, где две мамочки и Цинлинь обсуждали подготовку к свадьбе. Но в те дни Цзянь Ран настолько был раздражён происходящим, что отказался подключаться к этому дурацкому чату. Теперь же, когда тётя спросила напрямую, он не смог сказать настоящую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смущённо и вежливо ответил парень. — Я обязательно добавлюсь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Рен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добавь меня в WeChat, чтобы ты всегда мог со мной связаться и поболтать, если будет свободное время. Ты учишься в Пекине, так далеко от дома. Я обещала твоей маме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 радостно разулыбался Цзянь Ран, мысленно закатывая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Му покивала и стала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больше тебя беспокоить!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Цинлиня попрощалась тихо и ласково, оставляя ощущение весеннего ветра, и отключилась. Чертами лица сын очень сильно походил на маму, хотя не было в нём такой мягкости, как у неё. 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ещё находился в WeChat, он просто отправил контакты тётушки Му к себе на мобильник. Экран был крупный и непривычный, поэтому, когда Цзянь потянулся к навигации, чтобы вернуться в игру, случайно нажал на какой-то левый чат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наткнулись на имя «Линь Сичень». О! Этого парня он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это Линь Сичень и Рен Цинлинь так хорошо узнали друг друга, что связались в WeChat? Да ещё так много наболтали?» — Цзянь промотал пальцем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читать чужие разговоры, но глаз против воли зацепился за его собственное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почувствовал что-то странное в душе, и с накатившим чувством неловкости начал вчитываться в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http://bllate.org/book/13883/1224003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