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признаться, Цзянь Ран не знал, что сказать. Неудивительно, что все в универе трепались об отношениях Цинлиня.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снимешь? — спросил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Если снимаю, то ощущение, словно что-то потерял. Будто не хватает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ощущал и Цзянь Ран, когда сам снял кольцо. Это было очень неприятно, если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 Рен Цинлинь поднял ладонь и стал с удовольствием разглядывать платиновое колечко, — с этим кольцом я избавлен от многих хлопот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старшая сестра неправильно поймёт? — заинтересовался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мотнул головой младший, — я уже всё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никогда не добивался ничьего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вздохнул Цинлинь. — Но я учусь этому и надежды не 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Рану сложно было описать своё настроение на данный момент. Если совсем упростить, то было некое злорадство по отношению ко всем этим теоретикам с форума. Но и облегчения никакого нет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 чём он был уверен, это в том, что ему жаль, когда из-за слов Фань Хуэйфэна он потерял аппетит в столовой, и не смог в полной мере насладиться бараниной сябу-сябу. А она была определённо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расстраивайся, — вдруг решил утешить младшего Цзянь Ран. — Когда Сяогоу гонялся за своей богиней, то ему приходилось чуть ли не наизнанку выворачиваться, чтобы заполучить её внимание. А с твоими данными вряд ли будет так сложно. Думаю, скоро сестра сдастся! Точно-точно тебе говорю! Поверь папочке! Ты скоро сможешь обнять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Обнять красавицу, — с улыбкой усмехнулся младший. — Хорошо бы! Старший уже поужинал? Не хочешь составить мне компанию перед возвращение в общагу?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хочу баранину сябу-сябу!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угостить старшего брата всем, чем он захочет! — Рен Цинлинь хотел поправить сбившуюся чёлку Цзяня, но его щёлкнуло статическим электричеством.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Цзянь отскочил в сторону и сказал в отчаянии: — Каждую зиму я превращаюсь в Пикачу! И бью всех током. Лучше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никого не касаешься зимой? — улыбнулся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протянул Рен Цинлинь. — Прежде, чем прикоснуться к кому-то, дотронься до стены или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трюк реально работает? — с подозрением спросил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Принцип заземляющего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подумал и понял, что в этом есть доля правды. А Цинлинь посмотрел на пустые руки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пришёл за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тоже посмотрел на свои руки. Его взгляд стал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вернусь! Подожди меня немного! — уже на ходу крикнул Ран, убегая к зданию пункта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сдал посылку минут десять назад и, скорее всего, вернёт её, если поторопится.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выдохнул Цзянь Ран, забегая в пункт приёмки посылок. — Бандероль, что я только что отправил Экспресс-доставкой…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Молоденький приёмщик широко улыбнулся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вас! У нас самая быстрая доставка! Посылка уже в пути, и прибудет по адресу завтра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Как-то слишком быстро, — пробормотал Цзянь, темнея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гордо выдал паренёк за стойкой. — У нас самая быстрая доставка! Надёжная и безопасная! Это новая эра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 отмахнулся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увидел старшего, угрюмо бредущего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с датой, — пожал плечами Цзянь Ран. — Кстати, до твоего дня рождения ещё три дня,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 дней ему должно хватить, чтобы связать ещё один шарф. Но, возможно, придётся поработать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Старший помнит? — удивился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Мозги у папочки ещё не отсохли, — сказал Цзянь. — Как собираешься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этот день спортивные состязания. Сильно праздновать не собираюсь. Думал поужинать с друзьями. Хотел позвать нескольких старших.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пригласишь? — моргнул Цзянь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рассмеялся Цинлинь. — Я планировал провести со старшим братом время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со мной? — дрогнуло что-то внутри Цзяня. —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хотел провести последние часы восемнадцатилетия со страшим.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почувствовал, что у него снова участилось сердцебиение. Он облизнул губы и спросил, уставившись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некоторое время разглядывал профиль старшего, а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 нас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всё время спрашивал «почему?». Теперь —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даже заморгал от удивления и уставился на Цинлиня. В начале отношений Рен Цинлинь часто спрашивал его «почему?», как будто исследовал его слова и поступки. Сам Цзянь редко что спрашивал у младшего.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они вернулись с Национального праздника, он сам стал задавать младшему слишком много вопросов. Ему было любопытно, чем занят Рен Цинлинь по вечерам. Его беспокоили отношения младшего со старшей сестрой. И, конечно, он очень хотел понять — зачем последние часы перед днём рождения младший хотел провести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Да что со мной не так? Может, при вязании шарфов открывается дополнительный бонус, типа преследования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так спросил, — неловко хихикнул Цзянь Ран, натягивая ворот свитера на подбородок. — Не хочешь,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опустил голову, подумал, а потом глянул пронзительно на Цзяня с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старший брат для меня — особенный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Привычный к подобным дурацким шуткам младшего, Цзянь Ран всё же заалел щеками и неловко начал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действительно особый! Ха-ха! Когда ты будешь при смерти, то я, как законный супруг, смогу дать разрешение на отключение твоего аппарата поддержки жизнедеятельности!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усмехнулся младший. — Когда я состарюсь, то буду сидеть в инвалидном кресле и смотреть, как старший танцует кадриль с разными симпатичными старушками. У меня будет жалкая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выучить кадриль на всякий случай! — рассмеялся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территорией кампуса есть ресторанчик «Овечий скорпион Хот Пот». Парни выбрались за ворота студгородка и у ближайшего супермаркета наткнулись на Шэнь Цзысяо, который тащил в обеих руках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Сяогоу кутался в знакомое брендовое пальто, держа в руках зелёный пластиковый тазик. Он устало приветствовал обоих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 кивнул ему Цинлинь и планировал уже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Цзянь тормознул: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взял тазик?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купил! — ответил Шэнь. — Стало очень холодно! Планирую каждый вечер греть ноги в тазике. Вы куда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Хотим поесть овечьих скорпионов и сябу-сябу, — ответил Цзянь. — Хочешь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загорелся Шэнь Цзысяо. — Я с вами!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Овечий скорпион — позвоночник овцы. Считается одной из самых вкусных частей из-за спинного мозга. Позвонки подают отдельно, попиленными на дольки. И сечении косточки напоминают скорпиона. Отсюда такое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https://disk.yandex.ru/i/Xwda9aEcSAGoqw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взглянул на таз в руке собакена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тащить тазик для ног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 фыркнул Шэнь Цзысяо. — Если не доедим, то нам в тазик и упакуют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и Цзянь переглянулись, мгновенно теряя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ресторане было битком народу. Для парней место нашлось в дальнем углу, но и то не сразу. Сяогоу уверено шагал через зал, размахивая тазиком и привлекая много удивлённых взглядов. Но ему было плевать на это, и он спокойно подозвал официанта для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Цзянь Ран, усевшись, стал протирать влажными салфетками палочки для еды и размышлять: «Как они с Кэ Янем, живя уже год с такими самородками, как Лао Цзи и Сяогоу, смогли сохранить свой уровень IQ от резкого падения?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заказал только сябу-сябу и скорпионов. Цинлиню показалось этого мало, и он заказал ещё горячего мясного супа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заказ, Шэнь Цзысяо стал читать описание «Овечьего скорпиона», вывешенное на стене рядом со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«Овечьем скорпионе» мало жира и много кальция. Эта пища легко усваивается, питает почки и инь. Также обладает эффектом афродизиака. Лучший деликатес холодной зимой! Да, надо было позвать сюда Лао Цзи, а то после праздников он какой-то истощённый! — рассмеялся Шэнь. — Надо бы ему силы пополнить!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есть что наверстать, четвёртый! — хихикнул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 лица Сяогоу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об этом не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вспомнив, о чём речь, с трудом удержался, чтобы не улыбнуться. А Цзянь Ран хлебнул с наслаждением супа и почувствовал, как тепло разливается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Ресторанчик небольшой, и люди сидят довольно плотно. При желании можно спокойно услышать, о чём говорят за соседним столом. Но именно в такой атмосфере Цзяню почему-то было уютно и спокойно. Парни с удовольствием ели, болтая о всякой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Цзысяо, наконец, набил желудок и довольно откинулся на стену позади себя, глядя на друзей. Он тут же заметил колечко на руке Цинлиня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ты действительно встречаешься с девушкой! А она не возражает насчёт вас с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вопросительно посмотрел на Цзяня, и тот поторопился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Сяогоу — единственный человек в универе, который знает о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младший, — Шэнь похлопал себя по груди. — Я не болтун, и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улыбнулся и кивнул ему. На самом деле он хотел бы, чтобы Шэнь Цзысяо оказался болтуном и растрепал об этом всем в университете. Он прокрутил колечко пальцами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никакой девушки — это наше обручальное кольцо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 подавился супом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Цзысяо вытаращился на обоих с таким выражением лица, словно проглотил лампочку. Зная, какая может быть реакция Рана на подобные шуточки, он подумал, что всё может закончится трагично. Моргнув, он схватил с пола тазик и прикрылся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подавился? — заботливо спросил Цинлинь, наклоняясь к Рану и мягко похлопав того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прошипел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зажмурился: «Сейчас рванёт!»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потише? — попросил Цзянь. — А если кто-то чужой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сказал примирительно Цинлинь. — В следующий раз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неверяще выглянул из-за края тазика: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посмотрел на него Цзянь Ран. — Что у тебя за адское выражение лица? Убери ты этот таз дурацкий! Или я тебя сейчас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комнате со вздохом поставил таз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Ран, а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Ран подозвал официанта, чтобы оплатить счёт. Он вытащил смартфон и чёрную кредитку, которую дал ему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можно WeChat или AliPay, — попросил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молча запустил приложение и открыл QR-код WeChat для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официант со странным выражением лица покосился на тазик с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упаковать в таз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Пха-ха, — фыркнул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смутился Шэнь Цзысяо. — Ранран, сколько я должен? Давай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мотнул головой Цзянь, — ты угощаешь в следующий раз. Младший, тебе лучше забрать карточку обратно. Мне она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Собакен только тут обратил внимание на чёрную с золотым тиснением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легендарная чёрная карта? Можно мне к ней прикоснуться? Всего на минутку?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второстепенная карта, — ответил Цзяню Цинлинь, пожимая плечами. — Зачем мне она? У меня на руках главная.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отдай родителям! — не успокаивался Цзянь, крутя карточку в пальцах. А за ней заворожённо следил Сяогоу.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моим родителям нужна эта карта? — улыбнулся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озадаченно протянул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карта оформлена на тебя. Другим пользоваться ею будет очень сложно. Просто храни её, как дополнение к карманным деньгам. Старший брат сам говорил, что того, что дают родители,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печально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в колледже, то карманных от родителей никогда не хватало! И если бы мне ещё муж приплачивал, было бы такое счастье! Младший, а тебе ещё один муж-красавчик не нужен? Ну,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рассмеялся Рен Цинлинь. — Мне бы с одним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Цзянь хлопнул собакена по спине,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моментально вскочил с места и запел дурным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Цинлинь! Ты — электричество! Я — свет! Ты — моя легенда! Так люблю тебя, моя суперзвезда!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глядя на друга-идиота, быстро спрятал кредитку в карман. Конечно, он не будет ей пользоваться, но тут слишком много охотников, оказывается!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их комнату, Шэнь специально залез в интернет и проверил инфу о карточке. Годовое обслуживание выражалось пятизначным числом. Он вздохнул и показал экран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достойно молодого мастера семьи Рен. У них действительно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да-а-а, — протянул следом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действительно был щедр с ним. То подарил кольцо за миллион, а теперь вот такая бездонная добавочка к карманным деньгам. Если бы он был девушкой, то давным-давно влюбился в такого золотого заботливого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разве сейчас у богатого второго поколения не популярно демонстрировать всем подряд своё богатство? — задумчиво произнёс Шэнь. — Но посмотри на себя и Рен Цинлиня. Живёте в общаге, питаетесь в кафешке. Ходите по улицам, как обычные люди, и ездите на метро. В чём тогда отличие от простых людей? Где ваше достоинство как фуэрдаев?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сдержанностью. Богатство напоказ не выставляется, понимаешь? — Цзянь отключил от зарядки настольную лампу.  В связи с постоянным ночным отключением света им приходилось держать несколько аккумуляторных ламп. — Тебе сегодня ночью лампа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не нужна, — отмахнулся задумавшийся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её утащу.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 не спать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важно сказал Цзянь. — Мне надо больше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http://bllate.org/book/13883/1224007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