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без сна, бегая по улице в одном свитере и тонких джинсах, Цзянь Ран в итоге заболел. Он проснулся субботним утром с заложенным носом и красными слезящимися глазами. Раскалывалась голова, сел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Пока описывал, аж закашлялся. Я тоже подпростывший, но не сиплю — у меня просыпается бас. Хожу по дому и гудю! 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Спортивный праздник университета и день рождения Рен Цинлиня. Все соседи по комнате собирались сначала в спортзал, а потом на вечеринку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казалось, вышел из тени своей «богини». Ранним утром он стоял перед зеркалом и сам себе внушал: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буду девственником! Это так мило и так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планировал на празднике познакомиться с красивой первокурсницей. Или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уже были готовы выходить, но занавески на кровати Цзянь Рана всё ещё были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проснулся? — неуверенно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чихнул и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одеваюсь.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разулыбался: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какой у тебя сегодня сексуальный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Янь, маленький ангел, обеспокоился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раздался подрагивающий голос из-за занавески. — Что же у нас так холодно? У меня уши скоро льдом покроются.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общался с мамой по видеосвязи. Она была одета в футболку-безрукавку и сидела под кондиционером. Мамуля очень завидовала их прохладной погоде. Цзянь, как никогда, захотел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послушай совета брата. Мы в Пекине, это север! Носить тёплые подштанники совсем не стыдно! Ты хочешь провести Рождество в больнице?! — Цзи Юаньси полез в шкаф, вытащил оттуда пару спортивных штанов и бросил на кровать Цзяня. — Надень их перед выходом!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угрюмо ответил Цзянь Ран. — Какие подштанники в ноябре? А в декабре мне в стёганом одеяле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заржал Шэнь Цзысяо. — Мы, северяне, зимой ходим именно в стёганых одеялах!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Кэ Янь, вытаращив глаза. — А почему я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отодвинул в сторону занавеску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у меня на столе подарочная коробка. Подай папочке, плиз!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коробку Цзянь Ран купил в онлайне. Темно-синяя, строгих форм, с небольшим бантом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Рен Цинлиня? — взял коробочку Цзи Юаньси. — А что там? Надеюсь, не слишком дорого? А то у меня всего лишь браслет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— фыркнул из-за его спины Сяогоу. — Разве можно сравнивать ваши отношения с Цинлинем?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Ран. — Помолчи, и дайте мне уже эту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приготовил в общей сложности два подарка. В коробке были часы, которые купила мама Цзянь. И стоили они примерно столько же, сколько кольцо. А второй — это шарф, который парень вязал три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зевнул, сунул шарф в бумажный пакет, туда же отправил коробочку и сполз с кровати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хорошая — выглянуло солнце, безветренно. Поэтому парни шли медленно, лениво позёвывая и щурясь от солнца. В крытом спортивном зале неожиданно оказалось много народу, и все трибуны, особенно первые ряды, оказались забиты зрителями.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Цзи Юаньси убежал искать свою девушку, а трое оставшихся парней побрели вдоль трибун, выискивая свободный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 Брат! — откуда-то позвали старшего.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Хуэйфэн. Рядом с ним оказалось несколько свободных месте. Наша троица тут же метнулась к толстячку.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 попросил занять места для старших! — улыбнулся паренёк. — А вы опоздали на церемонию открытия! Красиво было! Ой, брат Цзянь,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допоздна и чуть простудился, — кисло улыбнулся ему Ран, устраиваясь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изначально была белой, а теперь вообще стала полупрозрачной. А если прибавить красные глазки, то полненький младший Фань увидел перед собой шмыгающего носом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не обращай на него внимания, младший, — сказал Шэнь Цзысяо. — Сяо Фань, а ты не участвуешь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Участвую, — рассмеялся тот. — Но с моей фигурой только метать ядра. Это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Тощенький Кэ Янь окинул его взглядом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 отличной форме и благословлён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даже не знал, что на это ответить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за ваш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занял им места во втором ряду, и все дорожки стадиона отлично просматривались. Цзянь Ран долго крутил головой, изучая обстановку, а потом всё же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Рен Цинлиня?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нет, — отозвался младший Фань. — Но скоро появится. Следующие соревнования —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Цзяня хлопнули по плечу, и человека сзади тут же ударило током. Ран хмуро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за его спиной возвышался Линь Сичень. — Давно тебя не видел,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Си, — смущённо улыбнулся Цзянь. — Привет! И правда,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корт не приходишь? И что ты такой страшный? Простыл? — Несмотря на удар статики, рука Линь Сиченя так и лежала на плече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неважно себя чувствую, — тут же нашёл оправдание Цзянь Ран. — Поэтому пока не до игр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ты серьёзно болен, брат, — он наклонился ближе к Цзяню. — У тебя даже глаза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отшатнулся с нервной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серьёзного! Просто не приближайся — ты можешь заразиться!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на которого почти лёг Цзянь Ран, съехидничал: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заразиться не могу?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северянин с толстой кожей, — тут же пихнул его локтём Цзянь. —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момент из раздевалки показался Рен Цинлинь. Он вышел с тремя однокурсниками на беговую дорожку, собираясь размяться. Его появление девушки встретили с восторгом, поднялся крик на трибунах. Парень с улыбкой окинул зрителей взглядом, кивнул всем, здороваясь. Но искал он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 старшего, который сейчас весело общался с Линь Сиченем. Рен Цинлинь прищурился и решительно зашагал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ты куда? Сейчас же старт! — окликнули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не ответил. Он уже дошёл до трибун и окликнул Цзяня,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повернулся и, оценив лёгкую спортивную форму Цинлиня,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одних шортах и футболке? Ты же околеешь!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сиплый голос Цзяня, теперь уже нахмурился младший 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 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пару раз кашлянул,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перегнулся через людей в первом ряду и приложил тыльную сторону ладони ко лбу Цзяня. К счастью, жара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первом ряду девушка, которую придавил боком Рен Цинлинь, покраснела и так разволновалась, что готова была пробежать эстафету пару раз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Сичень мягко улыбнулся из-за спины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позже сходим с Ранраном за лекарствами. Младший, возвращайся на поле! Там твои уже рыдают,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него мельком и снова уставился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вернуться в комнату! Я тебя потом найду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все порой болеют! Тоже мне новость! — беспомощно просипел Цзянь Ран. — Парни, вы делает из мухи слона! Я чуть позже попью горячей воды,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Цинлиню всё же пришлось уйти под крики однокурсников. На прощание он погладил Цзяня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дождись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не ударило током? — спросил удивлённый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пробормотал Цзянь. У него кружилась голова. И непонятно от чего — то ли от простуды, то ли от прикосновения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вернулся на беговую дорожку, и эстафета вскоре стартовала. Во время соревнования младший Фань давал комментарии для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задумано несколько видов соревнований, но до финала дошли только четыре. С эстафетой.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участвует из факультетов? — поинтересовался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перечислил названия. Когда прозвучал факультет иностранных языков, то оживился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парни? Вот прям изучают иностранный?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мало! — кивнул младший Фань. — С трудом четырёх наскребли. Они — тёмные лошадки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группу девушек? Это всё цветочки факультета иностранных языков. Они пришли поболеть за своих ребят. Сейчас тут такой крик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на факультете инженерии, столько девушек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сидящая перед ними,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парней вон сколько! Мы точно их переорём!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 — грохнул выстрел стартового пистолета. Спортсмены рванули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факультета иностранных языков и правда оказались непредсказуемыми. Вроде и бегут в середине общей массы, но палочку передают профессионально. На втором этапе «иностранцы» уже были третьими. На третьем этапе резко вырвались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сетевой инженерии стабильно держала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«иностранного» факультета завопили, словно укушенные, и стали прыгать и плясать в поддержку своих парней. Они делали сердечки на пальцах и посылали им воздушные поцелуи!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Братики! Дава-а-а-ай!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— самые лучшие! Хой-хо! Хой-хо!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 — номер один! Давай! Давай!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этапу эстафеты от воплей чуть не падала крыша в зале. Студенты из «инженерии» тоже заорали дурниной, увидев, как Цинлинь получил от партнёра палочку на финальном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Рен-Рен! Дава-а-ай!!! — кричали все вокруг Цзяня, да и он сам тоже не отставал. — Давай,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полной мере использовал длину ног, быстро нагоняя лидеров эстафеты — «иностранцев». Разрыв между ними неумолимо сокращался.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девушки с «иностранного» факультета дружно показали сердечко руками, утыкаясь пальцами в макушки. Чистое «я тебя люблю» из корейских 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https://disk.yandex.ru/i/WE3_nmqnmwV81A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факультета сетевой инженерии замешкались. Этот жест они показывать стеснялись!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проиграем! — простонал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сейчас! — рявкнула девушка, стоящая в первом ряду. — Мы никогда не признаем поражения! Делай, как я! Мы любим Рена!!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показала «я тебя люблю!»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Шэнь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Цинлинь оценит наш жест…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беспокоит?! — зарычала на него девушка. — Старшие, вы хотите выиграть?! Так помогите Рену! Делай,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Фань не выдержал первым и сделал жест «я люблю тебя»: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Рен! Я люблю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смущённо стали повторять этот жест один за другим. Шэнь пихнул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А то мне одному стыдно! Мы же из одной банды!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 ты, собака! — просипел Цзянь Ран, поднимая руки над головой. Он вымученно сделал сердечко, и стал вместе со всеми ритмично подпрыгивать и наклоняться в разные стороны, подбадривая бегуна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бежавший изо всех сил, краем глаза увидел большую группу парней, показывающих ему «я люблю тебя», и чуть не споткнулся!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лицо Цзянь Рана с руками над головой. Хотя было далеко, и разглядеть выражение лица было нельзя, но Цинлинь подумал, что его явно заставили сделать это! Рен мог чётко представить, как стоит эдакий свирепый бурундучок с лапками над головой. Свирепый и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непроизвольно улыбнулся и молнией долетел до финиша, заняв…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Первое! Место! — заорали трибуны сетевой инженерии. — Ва-а-а-а! Бра-а-ат, мы любим тебя! Бра-ат!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