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Цзысяо запрыгал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чёрт возьми, сегодня отличный день! Могу я сделать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Цзянь Ран из богатого второго поколения, чистый фуэрдай, его кулинарные навыки были лучшими в комнате. У них есть электрическая плитка для тушения и набор кастрюлек. Когда Цзянь Ран был в хорошем настроении, он обычно готовил соседям суп. Это случалось всего три раза за последний год. Последний раз это было на Китайский Новый год. Цзи Юаньси даже сделал небольшой пост на студенческом форуме с фото приготовленного супа. У Рана тогда резко увеличилось число поклонниц.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хитро покосился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 Да,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холодный день, — мечтательно начал Сяогоу, — лучше всего подойдёт суп из фазана. Птичка тушится пять-шесть часов, потом добавляем немного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рецепт парни любили больше всего. Рядом с кампусом был небольшой овощной рынок. Большинство покупателей — домохозяйки. Поэтому появление двух красивых мальчиков-студентов тут же заметили. Особенно Цзянь Рана, который выглядел как айдол. Продавщица приправ и зелени решила, что тут снимают какое-то развлекательное телешоу и вытянула шею в поисках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же не обратил на неё внимание, а зашагал прямиком к мясному ларьку и купил два свиных рёбрышка. Заодно попросил нарезать их мелкими кусочками.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точно наешься такой маленькой порцией? — улыбнулся мужчина-мясник.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большее денег нет, — растянул губы в очаровательной улыбке Цзянь Ран. — Вы сможете нарезать?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десять юаней всё, что хочешь, — фыркнул 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приготовить суп из фазана? — не понял Шэнь Цзысяо, заглядывая через плечо Рана: — Или ты решил два блюда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 — съехидничал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 не понял собакен, почесав затылок. — Но двух рёбрышек на четырёх человек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говорил, что это для вас? — невозмутимо бросил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что ли, собирался поужинать? — надулся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на мгновение опешил, а потом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надо мной издеваешься? Или от учёбы голова сбоит? Не для нас, не для себя, а для кого? Твои родители, если помнишь, далеко! В Гуанчжоу!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промолчал, хотя подумал: «Это для мужа, блин, что умудрился простыть!» И от этой мысли, казалось, по сердцу пробежал мягкими лапками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парни отправились к овощному ларьку и купили одну маленькую редиску-дайкон, пару луковиц и два ломтика имбиря. Выражение лица хозяйки лавки было трудно понять, когда она услышала заказ. И Шэнь Цзысяо испугался, что тётушка разобьёт им лица этой редиской.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соседнем магазинчике Цзянь приобрёл герметичный контейнер для ланча. По дороге ребята купили ещё пару горячих булочек и перекусили на ходу под обиженное ворчание Сяогоу.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Цзянь Ран вытащил из шкафа плитку и железную посуду. Быстро вымыл всё и начал священнодействовать.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в это время сидел на своей кровати, болтал ногами и комментировал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Высококачественные ингредиенты часто требуют только самых простых способов приготовления. После двух часов напряжённой работы мастер Цзянь начал обжарку…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одну из пауз, когда Цзянь мыл руки, он обнаружил сообщение от младшего на смартфоне: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 «Старший хочет сыграть пару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«Играй пока сам. Я появлюсь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напечатал: «Тебе стало получше?» Но подумал и удалил сообщение. В любом случае, он сам скоро его увидит и спросит напрямую.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гремел кастрюльками в кухонном углу, Рен Цинлинь и Шэнь Цзысяо сконнектились в онлайне и стали играть вместе. Порой из наушников Сяогоу доносился голос младшего. Он был немного ниже обычного и с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Шэнь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Цинлинь, что с твоим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Простыл, — спокойно ответил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что Цзянь отболел. Это он тебя заразил,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ответил мягкий голос в наушниках с явной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внимательнее, младший брат, в такую погоду! Тебе нужно теплее… — в середине этой фразы Шэнь уловил запах горячего супа из кухонного угла, и в его голове появилась одна странная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Цзянь Рана разве не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красивого соседа, который сейчас аккуратно, нахмурив брови, посыпал варево в кастрюльке зелёным луком. Вообще-то в их комнате никто не любил лук. Как интересно!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спрашивать напрямую было опасно — маленький собакен может и не выжить после такого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Цинлинь, а ты любишь зелёный лук? — громко спросил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замер над кастрюлей.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раздалось в наушниках. — Да как-то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протянул преувеличенно громко Шэнь Цзысяо, косясь в сторону Ранрана. — Ты не любишь зелёный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расстроенно цокнул языком и стал ложечкой выгребать лук из бульона. Вытряхнул его на тарелку и посыпал солью. Отставил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сморщил нос. Когда в прошлом году он заболел, то услышал от Цзяня только: «Пей побольше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гримаса? — заметил его обиженную мордочку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Ран, брат Цзянь, Ранран, я всё ещё твой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тебе это ни сказал? Он врёт!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 Цинлинем упадём в реку одновременно, — жалобно протянул Сяогоу, —  кого ты спасёшь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лишь закатил глаза и защёлкнул крышку ланч-бокса. Потом быстро оделся и скрылся за дверью под тоскливые завывания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тот, кого ты любишь больше всего! Почему нам с тобой не поговорить об этом, красотка? Куда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Цзянь стучал в дверь комнаты Рен Цинлиня. Пришлось довольно долго ждать, пока ему открыли.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Цзи Юаньси сказал, что красивые люди, даже болеют красиво. И сколько бы ты ни наряжался и ни красился, этого эффекта не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распахнулась, Цзянь Ран вспомнил эту фразу. Рен Цинлинь был одет в тёмную толстовку с капюшоном и тонкое пальто поверх. Его лицо было иссине-белым, с заострившимися скулами и провалившимися тусклыми глазами. Он выглядел потрясающе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Красота в глазах смотрящего. А ещё у него был красный опухший нос, слезящиеся глазки и потрескавшиеся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Рана, младший весь встрепенулся и удивлённо просипел: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 спросил Цзянь, заглядывая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собрание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облегчённо выдохнул. Не то, чтобы он делал что-то постыдное для своего младшего. Но всё же было немного неловко. Он мог потерять лицо, как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Цинлинь, взглянув на ланч-бокс в руках Цзяня и отступая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спокойно вошёл внутрь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из свиных рёбрышек.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меня? — глаза Рен Цинлиня внезапно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такой умный, но когда болеет, то просто нещадно тормозит. Конечно, это для Хуэйфэня!»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сияющим взглядом Рен Цинлиня щёки Цзяня немного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Цзысяо срочно захотел супа, и пришлось ему приготовить. Но собака сутулая не смог всё съесть, — прикрылся своим другом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что ровно пару минут назад Сяогоу жаловался во время игры Цинлиню, что очень проголодался и собирается заказать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Цинлинь помолчал, а уголки его губ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старший должен поблагодарить его от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это? — не понял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оставил мне немного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ты должен меня благодарить! — пробурчал Цзянь Ран. — Ингредиенты я покупал, и я же приготовил вот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спасибо старшему! — Рен Цинлинь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Цзянь Ран в это время поставил ланч-бокс на стол младшего и открыл пластиковую коробку. По всей комнате распространился яркий аромат свежего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миска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шкафчике.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быстро сходил за миской и аккуратно вылил в неё ещё горячий суп. И движение это было настолько естественное, что усевшийся за стол Рен Цинлинь на миг залюбовался его профилем, вспомнив, как мама ухаживала во время обеда за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их семьями много различий, но есть и определённое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Редис очень хорош зимой, — сказал Цзянь Ран, отступая от стола на шаг. — Он немного горячий, поэтому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Цинлинь взял глубокую ложку и аккуратно отхлебнул.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 нетерпеливо спросил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восхитительно! — широко улыбнулся Цинлинь и шмыгнул носом, размякшим от горячего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 неискренних слова? — надул губы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Цинлинь хлебнул ещё раз и изобразил на лице ошеломление: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на вкус свежий и в меру солёный! Чувствуется кислинка имбиря и сладость зимнего дайкона. Овощи так и тают во рту, словно поют осанну…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младший несёт чушь, Цзянь Ран всё же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присоединяйся! Вместе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столько жидкости на ночь нельзя. Потом до утра в туалет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тоже стоит поменьше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 отрезал Цзянь Ран. — Ты должен съесть и выпить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немного натянуто согласился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динамиках ноутбука раздался знакомый голос Сяогоу: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Можем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Цзянь дёрнулся и полушёпотом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микрофон тоже был включён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мотнул головой младший. — Там надо держать кнопку,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поиграй пока. А я суп доем,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 — кивнул Цзянь и уселся за компьютер.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 роль в игре, старший немного замешкался. Он играл с аккаунта Цинлиня и, по логике, стоило так и играть снайпером, как играл младший. Хотя снайпер из Цзяня... ну, так себе. Только если встретит игрока совсем без мозгов, то, возможно, шанс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стартом первого матча к ним в команду попросилась симпатичная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Фея-демон: «О! Брат-брат! Мы раньше играли с тобой четыре раунда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время в наушниках подал голос Шэнь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помню её! Она специализируется на поддержке и ещё хотела тебя добавить в друзья,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вспомнил эту навязчивую девушку, что просто липла к Цинлиню. Хотя голос у неё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глянул в сторону младшего. Тот честно ел суп, склонив над миской голову.  А Цзянь залез в список игровых друзей младшего и был удивлён, что там всего два контакта — его и собакена. Никаких демонических Фей — ни маленьких, ни больших.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Цинлинь явно не развлекается в игре, а приходит в неё словно для того, чтоб играть с Цзянь Раном и Шэнь Цзысяо и поддерживать только их. Цзянь поморгал, аккуратно закрывая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идиот? Что за дурацкие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откинулся на спинку стула и ехидно улыбнулся. В левом нижнем углу экрана всё билась аватарка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Фея-демон: «Братик, ну сжалься надо мной! Возьми в команду! Я сегодня в минусах по баллам. Ну можно мне к братику?»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Сяогоу: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принял Феечку.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Фея-демон: «Спасибо вам,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Собакену никак без глупых девочек не обойтись!» — ехидно подумал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Аудио-канал команды сразу стал оживлённым, когда они запустили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Двигаемся на позицию С. Не забываем о поддержке обоих игроков! — Это Сяогоу.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братики! Бейте сильнее! — вопила через пару минут девушка, нарезая круги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Цзяна всё получалось не очень хорошо, если говорить мягко. Хоть у него в руках было мощное оружие младшего и прокачанный персонаж, он часто спотыкался и промахивался. Они получали сильный урон со стороны противника. Из-за этого путалась в поддержке Фея, и где-то среди руин в моменте потерялся Сяогоу.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Разволновавшись, Цзянь врубил микрофон и зарычал в аудио-канал: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ты куда, собака, делся,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Млять, — только и сказал в ответ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http://bllate.org/book/13883/1224013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