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сначала подумал, что расслышал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рядом с Реджиной Миллс?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сказал бы, что он такой красавчик. Даже Шэнь Цзысяо выглядит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покачала пальцем и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сама Реджина!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подвис, не зная, как реагировать. Он недоумённо открыл рот, рассматривая брюнетку.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Шисюаня есть хобби — он любит косплеить женщин. А так он вполне нормальный человек.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медленно поднёс к губам горлышко бутылки пива, и в два глотка допил оставшийся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поздороваемся! — предложила с ухмылкой президент. — Представлю вас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мотнул головой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 на себе взгляды, Ли Шисюань поднял глаза на президента с приятелем. Капитан Джек Воробей тут же весело замахал ладошкой и двинулся к девушке, ухватив за руку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познакомься. Это Цзянь Ран с сетевой инженерии, — радостно возвестила президент. — Красивый парень! Ты слышал о нём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Реджина Миллс холодно окинула взглядом Цзяня и выдавила странное: «Хм-м».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вежливо поклонился,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встречались, — равнодушно произнёс Ли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этого парня не помнил. Да и не мудрено — на нём столько слоёв мэйкапа, что его даже родители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вашей комнате в общаге, — пояснила Реджина Миллс, чуть скривив губы. — А твой сосед по комнате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Цзянь немного удивился. Какие странные вопросы.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 кивнул. Потом молча развернулся и, шурша юбкой,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старший Ли холодный, — озадаченно протянул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— вздохнула президент. — Не обращай внимание. В Ли есть что-то странное. Когда он в мужской одежде, то вежливый и даже нежный мальчик, но как только надевает женское, то превращается в холодную богиню. Без эмоций, переживаний, и чаще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шизофрению, — поморщился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рассмеялась капитанша. — Нет такого. Он рассказывал, что когда в женском, то его выматывают парни, что лезут знакомиться, как голодные шакалы. Потому в образе он всегда холоден и закрыт. Это со временем входит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Неожиданный персонаж в нашем универе, — вздохнул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— известные адвокаты в Пекине, — захотела рассказать побольше президент. — Он тоже изучает юриспруденцию. И эта профессия накладывает определённой отпечаток на личность — максимум воздержанности во всём. А когда узнали о его хобби, то, признаюсь, все немного охренели.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но Ли Шисюань, по его словам, уже бывал в комнате ребят. Это когда такое было? Хотя, он же был в мужской одежде. А в этом наряде он предельно вежливый и нежный».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голову Цзяню пришла странная мысль. Он широко распахнул глаза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ко мне так обращаешься? — заулыбалась президент. — А почему бывшая? Это месть за то, что назвала бывшей Школьной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собеседнику хотелось поржать в полный голос. Но в то же время было безмерно жаль их собаку Сяо Гоу. Его плечи мелко задрожали, а лицо со cжатыми губами стало быстро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выглядят, как богини, а под юбками могут быть одарены лучше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откланялся и побежал в толпу — разыскивать бедного собакена, чтобы предупредить. Народу вокруг оказалось много. И большая часть в костюмах демонов и призраков, шумных и радостно выпивающих. Жаль, но Цзяню так и не удалось найти Шэнь Цзысяо. Зато он встретил Кэ Яня, что увлечённо грыз печенье с глазурью в виде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не видел Сяогоу?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Сягоу? Нет. Он недавно заметил младшую сестру в образе Колдуньи из какого-то кино и понёсся с ней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Реджину Миллс? — слегка перекосило Цзянь Рана. Он пару раз глубоко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всё-таки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Сяогоу, папочка не смог тебе помочь… Благословляю тебя! Я тебе поставлю свечку! Аминь!»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 этот момент сел у барной стойки с бокалом кока-колы и внимательно изучал весёлую толпу в зале, разыскивая своего Цзяня. Наконец, заметил парня. Тот болтал с какой-то красивой девушкой, и та постоянно дотрагивалась до его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Рен был бы уже там, отгоняя москитов от своего супруга. К сожалению, спонсором этого мероприятия являлся дальний родственник Рен Цинлиня — Чжао Иань. Он уже давно закончил этот же университет и был владельцем киберспортивного клуба.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были ровными, и поэтому просто из вежливости надо было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изображал недовольство, пряча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лет прошло, как мы не виделись, а ты пьёшь колу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рулём, — бросил Цинлинь, косясь на Цзяня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поглядел на кольцо на пальце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уже назначена?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получу приглашение? — спросил Чжао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скоро, — рассеяно ответил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этих брачных игр, — покачал головой Иань. — С тобой поступили несправедливо, верно? Что за времена настали?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в порядке, —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хорошо держишь лицо, — сказал с уважением родственник. — Но сколько тебе? Меньше двадцати? Молодость тебе, конечно, убили.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Смотри, какая вечеринка, —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помолчал, и Цинлинь уже надеялся, что он сменит тему, но куда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 той стороны тоже парень, и вы можете заниматься каждый своими делами, не нарываясь на скандалы и обиды. А потом просто пожмёте друг другу руки и найдёте себе симпатичных сестричек.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Иань, у меня ещё есть дела, прости, — потерял терпение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Давай после вечеринки встретимся и поболтаем в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возвращаться в универ.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стал таким прилежным студентом? — усмехнулся Чжао Иань. — В твоём возрасте надо творить глупости и отдыхать шумно и весело каждую свободную минуту!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старший брат, — поднялся с барного стула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придержал его за локоть родственник. — Есть одна сплетня! Она тебя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нахмурился Рен Цинлинь, убирая руку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начал с энтузиазмом Чжао Иань. — Ты знаешь Цзянь Синя и Юй Сююаня?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Это же было недавно… Ах, да. Они десять лет назад поженились, и ты был совсем мелким. Это первая однополая пара среди нашей родни в Пекине. Семья Цзянь была в бешенстве, хотя гей-браки уже были законны. И им не дали получить Сертификат о браке! После женитьбы у них были такие нежные и искренние отношения, что все согласились с тем, что и у мужчин бывают друг к другу настоящие чувства. Но недавно знаешь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терпеливо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Юй Сююань был натуралом, а Цзянь Синь его согнул. (* помним метафору прямой и согнутый, да?) Теперь обоим почти сорок лет, и Сююань неожиданно подал на развод. Он захотел детей и нормальной семейной жизни. Через пару месяцев после развода он женился на молоденькой студентке и уехал в свой родной город. Таким растерянным Цзянь Синя никто не видел. Его просто раздавили, и он сейчас собирается эмигрировать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не понял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«и»? — удивился старший брат реакции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 этой историей? — бесконечно терпеливо спросил Рен Цинлинь, внутренне закипая.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расстроился родственник. — Просто рассказал тебе смешную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Рен Цинлинь был ещё молод, но когда он злился, то вокруг явно разливалась ледяная подавляющая аура. Она давила так,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даже растерялся, отодвигаясь: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Не смешно. Я подумал, что тебе будет это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Рен Цинлинь встал. — Если больше нет смешных историй,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Рен Цинлинь нашёл Цзянь Рана в толпе. Они с Кэ Янем играли в дартс. Цзянь тут же заметил дурное настроение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тихо произнёс Цинлинь,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тут же взял его за руку и подтянул к себе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поговорили? — Цзянь Ран закрыл один глаз и прицелился дротиком.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Автор, я хочу про Реджину и собакена, а ты про что, блин?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пристально посмотрел на профиль Цзянь Рана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бы я остался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метнул дротик, и тот попал во внешнее кольцо.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больше, буду общаться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Пасмурные дни Карен Мок, — внезапно начал кого-то цитировать Кэ Янь, — дождливые дни Стефани Сун и солнечные дни Джей Чоу не так хороши, как то, когда ты говоришь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удивлённо уставились на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Лао Цзи говорил своей Кеке, — пояснил Кэ Янь. — Просто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аккуратнее с такими словами, — улыбнулся Цзянь Ран. — Вообще, это признание в любви, если ты не понял. Такое только Лао Цзи и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смущённо улыбнулся, но тут же его лицо погрустнело, и он нервно прошептал, глядя куда-то за спину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сюда идёт Чэнь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Цинлинь оглянулись и, конечно же, увидели Чэня Вэньчжоу, наряженного как вампир, и с бутылкой пива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прищурился и медленно закрыл плечом Цзянь Рана. Это не понравилось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на что-то здесь осмелится?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обществе, где правит закон, — согласился с ним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отодвинул младшего в сторону Цзянь Ран. — Даже если он что-то задумал,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старший очень силён, но я всё же хочу защитить старшего. Дай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подошёл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Чэня Вэньчжоу был около 1,9 метра, и только Цинлинь из всех троих мог посмотреть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подошёл поздороваться со своими знакомыми.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Цзяня, а потом на Цинлиня и сказал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парни, действительно везде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фантазии, — холодно протянул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Вэньчжоу хмыкнул и попытался изобразить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учимся вместе. Зачем же говорить с такой агрессией? Между нами было недоразумение, но теперь всё хорошо. Моя девушка просит, чтобы мы пожали друг другу руки 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ли. что просит твоя девушка. Просто закрой женщине рот, — сказал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— усмехнулся Чэнь. — Вокруг столько людей, а ты так грубишь?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оглянулся, и люди вокруг, что тайно наблюдали за происходящим, поспешно отвернулись, делая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процедил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Выпьете два бокала со мной? — поднял бутылку Чэнь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головой Цзянь,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парни! Это всего лишь выпивка! — улыбнулся Чэнь, но тут же улыбка сползла с его лица. — Ладно, я спешу. А когда человек спешит, он может сделать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приподнял брови и подумал: «О, пошли угрозы?»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резко ответить, как в разговор влез бесстрашный Кэ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знать, — с насмешкой протянул Чэнь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Кэ Янь набрался смелости. — Узнавать новое — это интересно.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