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покатились со смеху. Чэнь Вэньчжоу нахмурился, а Цзянь Ран громко рассмеялся. Эта способность Кэ Яня — превратить душную сцену конфликта в фарс из жизни начальной школы — бесподобна!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не смог удержаться от смеха. Цзянь смеялся, уцепившись за его плечо и держась за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Янь недоумённо крутил головой, не понимая причины общего веселья.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и откуда здесь взялся? — рыкнул Чэнь Вэньчжоу, чуть ли не ткнув пальцем в лоб мелкому ботану.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и так-то был под два метра ростом и с медвежьей фигурой, а в костюме вампира так вообще нещадно давил агрессивной массой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вздрогнул и отступил назад, за спину Цзянь Рана. Цинлинь тоже загородил мелкого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наш Яньянь прав, — спокойно сказал Цзянь Ран. — Если так торопишься, то что же такое хочешь сделать? Может, порешать задачки из высшей математики? Нет? Или хочешь обсудить правила английского языка? Тоже нет? Это, видимо, для тебя сложновато,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несёшь?! — зарычал Чэнь Вэньчжоу и потянулся лапой, собираясь ухватить Цзяня за шарф. Но его руку моментально перехватил Цилинь, равнодушно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Цинлинь, не останавливай его, — хмыкнул Цзянь Ран. —  Человек хочет пожать нам руки и заключить мир. Он пришёл с нами выпить, да?! Но мне кажется, он хочет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Чэня была цель — он хотел посоревноваться с Цзянем в выпивке. Как настоящие мужики! Уж что-что, а пил он со средней школы, и мало кому удавалось победить его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друзей Тан Тан, да и приятелей самого Чэнь Вэньчжоу, не понимали, как девушка могла влюбиться в спортсмена. Особенно после Цзянь Рана. По их мнению, расстояние между парнями, как от Земли до Луны, как от Ауди до Ламборгини, как от принца до портового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если честно, бесило Чэня очень сильно. Постоянно вокруг шептались на эту тему. Он, конечно, не такой красавчик, как Цзянь Ран. У него нет такой богатой семьи, да и учится он, скажем прямо, хреново. Но что касается выпивки, тут ему конкурентов нет. Так что это был беспроигрышный вариант надрать кантонцу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Дуэль! — припечатал Чэнь Вэньжоу. — Выбирай —  армрестлинг 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выбираю… — Цзянь широко улыбнулся, — вопросы по высшей математике. За каждый неправильный ответ выпиваем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насмешливо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некрасивый поступок. Ты же лучший студент потока? Не стыдно выбирать то, где я заведомо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студент, как и я, — улыбнулся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испугался, что ли? — снова выглянул из-за плеча брата Кэ Янь и поправил на носу очки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меня одного ощущение, что Кэ Яньчик хлебнуть успел для храбрости?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ровным голосом спросил Цзянь Ран. — Высшая математика — это общедоступный предмет, и ты его явно изучал. Каждая ошибка равна бокалу пива. Можешь играть сам, а можешь выставить своего представителя.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Ран и не был отличником, но всё же у него успеваемость был выше среднего. Высшая математика плотно изучалась на первом курсе, и он уже многое подзабыл. Но даже с этой базой он обгонит Чэнь Вэньчжоу на десять кварталов. А если спортсмен захочет выставить вместо себя кого-то другого, то у него есть ангел Кэ Янь за спиной. Этот мелкий — второй по успеваемости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всё больше и больше людей собиралось рядом, окружая парней плотным кольцом. В толпе уже мелькали лица Лао Цзи и его Кеке. Недалеко с любопытством тянули шеи президент клуба и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Джек Воробей, услышав предложение Цзянь Рана,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идея! Надо бы найти фотографа быстрее — это точно попадёт на первые страницы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Вопросы! Вопросы!  — радостно скандировала толпа вокруг. — Задавайте вопросы! Круто! Давай-давай! Вышка — здорово!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Чэня выглядело так, словно у него случился запор. Один из его приятелей встал на цыпочки и зашептал на ухо верзиле: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знаю студента с математического факультета. Он здесь, и может выступить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оживился спортсмен,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математика, так математика, — громко произнёс Чэнь Вэньчжоу, криво улыбнувшись. — Это будет просто! Мне поможет один хороший друг-математик.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Кэ Янь дёрнул Цзяня за рукав. Тот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смеёшься, что ли? — тут же пролез к ним сквозь толпу Цзи Юаньси. — Когда дело доходит до математики, то Яньяню некого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мелкий улыбнулся, показав два маленьких тигриных клычка: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— Цзянь сжал его плечо, — то ничего страшного. Я всё равно буду угощать тебя чаем с молоком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дуэли были озвучены, и президент клуба быстро всё организовала. Из угла вытащили стол и поставили его под большой лампой-тыквой. Нашли листы бумаги и ручки. С одной стороны усадили Кэ Яня в плаще «Ровенкло».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Факультет Ravenclaw из Хогвардса, переводится, как «коготь ворона». В русском издании Гарри Поттера использовали ещё вариант «Когтевран». Главный его лозунг — «Ума палата дороже злата». Понятно, почему на нашем ботанике такой плащ).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усадили нервного ботана с математического факультета. На середину поставили пятнадцать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клуба деловито полезла в сеть со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открою банк вопросов. Начнём с чего-нибудь лёгкого для разгона. Если у вопроса есть несколько вариантов ответа, то вы должны перечислить их все. Иначе открываем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за спинами своих умников Цзянь Ран и Чэнь Вэньчжоу понимающе закивали, обменявшись грозными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открыла первую задачу на экране и положила мобильник на стол, чтобы оба игрока видели текст с мелкой цифирью.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— найдите общее решение этого дифференциального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глянул на экран и тут же начал строчить на листке столбик цифр. Студент-математик со своей стороны также приступил к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благоговейно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круче, чем финал НБА. У математики есть своё очарование! А что такое «общее решение»?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посмотрела на него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вообще, как первый курс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Сяогоу были сосредоточены на основным тестах по программированию. Математику нам зачли автоматом. Кстати, я не вижу Сяогоу.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Сделано, — коротко сказал Кэ Янь и бросил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 этот же миг выпрямился студент-противник.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ответ Кэ Яня, — с улыбкой заявила президент, поднимая листок с решением и сравнивая его с информацией на экране смартфона. — Ответ верный! И так как Кэ Янь был первым,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Цзянь Ран стукнул кулаком Цинлиня, а потом похлопал по спине мелкого: — Яньянь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— выругался Чэнь Вэньчжоу. Взял бутылку со стола, сорвал крышку, и одним залпом выдул половину. — Ладно,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вопрос, — продекламировала президент. — Найдите угол между этими двумя плоскостями.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понял, что расчёт ответа будет довольно громоздким, аккуратно обошёл стол, подошёл сзади к Вэньчжоу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резко обернулся, сморщился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долгий раунд, поэтому давай выйдем подышать воздухом.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вышли из зала на небольшой балкон-террасу и встали друга напротив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— набычился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стал ходить вокруг да около, а сказал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вздрогнул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Чё ты имеешь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знать, как ты попал в универ со своими баллами по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Гаокао — всекитайское ЕГЭ. От набранных баллов зависит будущая жизнь школьников — учёба, карьера, женитьба и доходы семьи. Последние месяцы перед экзаменом дети учатся по 16 часов в сутки с одним выходным в месяц. Во время сдачи Гаокао около школ запрещено автомобилям сигналить, самолётам меняют маршруты. Над школами летают дроны, отслеживая ненужные радиосигналы и списывания. Максимум можно набрать 750 баллов. Даже набравшие 700 баллов школьники могут выбирать любой вуз и факультет страны. Пересдавать можно бесконечное число раз, но раз в год. Известен случай 20 пересдач).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https://disk.yandex.ru/i/wi_VfrewTPPw5A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кучу денег, чтобы это выяснить, — тихо продолжил Рен Цинлинь, наклонившись к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вёл себя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лезешь в дела, которые тебе не по зубам, парень. Тронешь меня, и обидишь очень много важных людей в Пекине. А тебе здесь жить и работать,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ещё факты о странных попаданиях в больницу нескольких твоих однокурсников, — с улыбкой добавил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 — зашипел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парнишка даже был серьёзно ранен и пролежал в палате месяц. Его родители устроили скандал в универе, но его как-то быстро замяли. Снова заместитель директора Ван? Какой удобный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сил потратил, чтобы всё это раскопать. А теперь прямо говори — чё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на глаза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Вэньчжоу вытаращился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Защищаешь своего мальчика? Он такой слабенький?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он тратил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и тебя ждут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тихо пискнул. Парни резко обернулись. На них смотрела потрясённая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здесь? — рявкнул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пролепетала девушка, и её маленькое белое лицо в полумраке стало ещё белее. — Там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хмыкнул и пошёл внутрь. Вэньчжоу уставился на девушку, и та, ойкнув, развернулась и побежала следом. Спортсмен же тяжело вздохнул, закатил глаза, и тоже решил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подошёл к игровому столу бешеных задротов, то увидел, как Цзянь Ран глотает пиво прямо из горла. Он высоко задрал голову, по его тонкой белой шее стекали струйки пива, и острый кадык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смутился от этого вида и опустил глаза. Цзянь допил, вытер тыльной стороной ладони рот и сказал виноватому Кэ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Впереди ещё много вопросов. Следующий — лёгкий будет!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высунулся длинный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Янь не обманул ожидания соседей по комнате. Всего было задано тридцать вопросов. Он первым правильно ответил на двадцать. Цзянь Ран в итоге выпил пять бутылок пива, а Вэньчжоу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покраснел, на шее у него проступили вены, и он стал нести всякую чушь, так что в итоге друзья уволокли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тоже пошёл красными пятнами, его взгляд стал затуманенным, а шаги несколько плывущими. Последние две бутылки ему хотели помочь выпить Цинлинь и Лао Цзи, но старший упёрся бараном. Он — мужчина! А мужчине нельзя мешать пить пиво! Поэтому он честно выдул пять бутылок и немного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стол убрали, а Цзяня усадили на диван в углу, где он и замер, опустив голову. Было непонятно, спит он, или просто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предел по пиву? — спросил Рен Цинлинь друзей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семь бутылок максимум, — ответил Цзи Юаньси. — То есть лимит пока не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покаялся Кэ Янь. — Надо было выиграть каждый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соперник входит в пятёрку лучших на математическом факультете. Удивительно, что ты вообще его обыграл! Ты даже не представляешь, насколько красиво ты выглядел за этим столом! Рассказать, сколько девушек попросили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пролепетал мелкий,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рядом с Цзянем сел Цинлинь 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— протянул тот, подняв голову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убрал руку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Возвращаемся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Надо поторопиться, — сказал Цзи Юаньси. — Скоро будет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Цзянь аккуратно встал и спросил совершенно трезвым голосом: — Где Сяогоу?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в чат, чтобы его не ждали — он сам вернётся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ухватил за талию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из толпы выскользнула Тан Тан. Она вся раскраснелась, и макияж явно был не в порядке. — Подвезите меня до универа, если есть место,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освободилось одно, — кивнула Сюй Кеке. — Брат Рен, мы можешь захватить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Цинлинь. Он в этот момент боролся с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сам, — ворчал Цзянь Ран, отталкивая руки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вздохнул Рен Цинлинь, сдаваясь. — Старший 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действительно смог идти самостоятельно, но медленно, и не совсем по прямой. Его чуток заносило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них шли девушки. Кеке держала Тан Тан под локоть и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не показывай так сразу свои чувства. Не липни так явно. Он же стал тобой крутить! Что ты в этом дворовом мачо нашла? Да он ещё к Цзянь Рану постоянно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пошептала Тан Тан,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запудрил голову девушке, — подытожил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и расстаться, — сказала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посмею! — замотала головой Тан Тан. — Он сказал, что сойдёт с ума, если расстанемся! Ты не представляешь, что он может сделать, если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задачками по математике точно не справится! — рассмеялся Цзянь Ран, но тут же споткнулся и чуть не грохнулся на асфальт, если бы его не поймал в объятия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смотри под ноги,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уловил знакомый запах младшего брата и пробормотал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понесу,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поразмышлял над этим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много глаз. Вот останемся вдвоём — тогда… ик… понесёшь!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тут же разулыбался, удивлённый словами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кампус, Цзянь Ран, сидящий впереди рядом с водителем, уже крепко спал. Видя, что до закрытия общаги осталось совсем ничего, Цинлинь попросил ребят не ждать их с Цзянем, а бежать домой. А сам занялся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поторопись, — сказал на прощание Цзи Юаньси, и все быстро зашагали прочь. Но отойдя несколько метров, парень задумался: «Вообще, он сосед по комнате Цзяня! Почему его тащит младший? И все считают, что так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Кеке о своих мыслях, но та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их! У них своя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же в этот момент аккуратно будил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Старший, если ты не проснёшься, то нам придётся идти в отель! — Он несколько раз встряхнул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 — через долгое время Цзянь открыл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одиннадцать! Нам нужно успеть добраться до комнаты! — Цинлинь сел на корточки у двери, подставляя спину. — Старший, перебирайся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неожиданно смутился. То ли пиво заговорило в нём, то ли вид широкой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он, облизнув губы. — Я могу сам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встал Рен Цинлинь. Его это устраивало даже больше. Если они пойдут медленно, то уж точно не успеют в общежитие и пойдут в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тяжело выбрался из машины и заковылял домой. Плащ гриффиндорца всё так же развевался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удержался и хихикнул от этой картины. Цзянь медленно обернулся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это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весело, когда я смотрю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смейся, смейся! — искренне разрешил Цзянь Ран, остановившись. — Мне нравится, как ты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пустой дороге, рассматривая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— решил спросить Цзянь Ран, — а как я сегодня выгляжу?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красивый! — честно сказал младший. — Красивый, в красивом наряде и с красивыми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удовлетворённо улыбнулся. Икнул и заметил, что у него на правой кроссовке развязался шнурок. Он начал наклоняться, но младший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я сам это сделаю, — и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помог завязывать шнурки Цзянь Рану со времён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Ран беспомощно посмотрел вниз и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младший аккуратно затянул шнурки на обеих кроссовках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очень понял о чём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захлопал ресницами, пытаясь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неожиданно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возносишь меня на вершину. Даришь мне кредитную карточку, уточку Кеда. Ты мне так часто красиво улыбаешься. Ты помогаешь в играх… Ты нарочно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Думаю, что ты грёбаный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аж отшатнулся о старшего, вытаращив глаза. Он был в шоке, и даже волосы на затылке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уверенностью 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—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 подумал: «Очевидно, что они оба натуралы. Но своими грёбаными поступками Цинлинь заставляет Цзяня в себе сомневаться. Игры зашли уже так далеко, что Цзянь ощущает, как начал сгибаться. Ну кто Цинлинь после этого, если не мудак?!»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