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второго тайма Цзянь постоянно думал о младшем, и словно получил божественный поцелуй. Казалось, что он оседлал ветер и легко мог взлететь в воздух.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команды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подменил нашу Школьную травку? Он хлебнул куриной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В Китае есть поверье, что это сильнейший народный энергетик и панацея ото всех болезней).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было лишь из-за того, что другой Трава принёс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отвлекайся! — смеялся в ответ Цзянь Ран, сверкая широкой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минуты он на огромной скорости носился по площадке и забил три двухочковых мяча и один трёхочковый.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Трёхочковый — это бросок с дуги, нарисованной от корзины на расстоянии 6,75 м. Все, что ближе — двухочковые).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команде тоже были счастливы ожившему Цзяню и уже надеялись на выигрыш, но начались проблемы у Линь Сиченя. Казалось, рассеянность и неуклюжесть теперь передались ему. Он допустил несколько ошибок подряд и потерял очки, которые только что заработал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стоял в стороне, держа полупустую бутылочку в одной руке, а на второй висело пальто Цзянь Рана. За его спиной тихо скучковались девушки, что еле слышно хихикали и толкались, поглядывая на своего кумира. При этом они не забывали хвастаться будущими покупками, что сделают на неделе скидок.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закупаться в магазине «Амвей», — гордо шептала одна.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Там дорого. Я не могу потратить больше половины карманных на месяц, — огорчилась подружка.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не хватает карманных, — вздохнула ещё одна. — Но мой папа так любит меня, что подключил родственный счёт и разрешил покупать на Double Eleven всё, что захочу…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А твоему папе ещё дочка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девушек услышал Рен Цинлинь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родственный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на секунду потеряли дар речи — к ним обратился сам боженька Цинлинь! Но одна девушка быстро пришла в себя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функция AliPay. Папа подключил к моему AliPay свой счёт, и при оплате деньги списываются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понял, спасибо, — кивнул «боженька» и благодарно улыбнулся, заставив девушек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Но любопытство одной из них, видимо, перекрыло чувство застенчивости, и она тихонько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открывать такой счёт для своей девушки?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об этом все знали, правда? На форуме давно написали. Не говоря уже о том, что на среднем пальце у него было дорогущее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да, — Цинлинь пребывал в хорошем настроении и решил немного поболтать. — Не хочет пользоваться моей кредиткой, тогда придётся попробовать другой способ!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быстро переглянулись, сверкая глазками. Было ощущение, что все они сейчас завизжат, как маленькие сурки.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открыл AliPay и нашёл функцию родственного счёта. Аккуратно добавил эккаунт Цзянь Рана и недовольно поморщился. Максимальная сумма родственного платежа в месяц составляла всего 20 000 юаней. (* 251 500 ₽ на 29.12.23). Ну, это было несерьёзно!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эта функция не подходит. У Рена заболела голова — он не знал, как заставить супруга тратить его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смартфон в карман и сосредоточился на игре. Как раз в этот момент на площадке Цзянь Ран прорвал оборону соперников и забил красивый гол из-под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но всё равно эту игру команда Цзянь Рана проиграла. Вину взял на себя Линь Сичень: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братья! Что-то я не в форме!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тоже в первом тайме много спотыкался, — поддержал его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игра, — отмахнулся от обоих капитан. — Сегодня проиграли, завтра выиграем. Не вешайте на себя лишних обезьян!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 поужинаем! — предложил Линь. —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весело загомонили, потирая ручки, но Цзянь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встреча. Простите, но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с нами у тебя встреча! Сегодня ты только наш! — запротестовали напарники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меня для вас хватит! — рассмеялся Цзянь Ран, уходя. — Увидимся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Сичень не выдержал и бросил в спину уходящему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кем ты встречаешь?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ответил, просто помахал ему рукой и пошёл прочь. Сичень досадливо поморщился, а потом сгрёб руками за плечи оставшихся ребят и повёл их к раздевалке.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почти бежал всю дорогу до Рен Цинлиня. Первым делом отобрал у младшего воду и допил. Немного переведя дух,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сегодня ужинаем?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пожал плечами, потому как ещё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подними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поднял, и Цинлинь одел на него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не холодно, — буркнул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тренировки не холодно, но потом замёрзнешь, — поправил ему одежду младший и спросил: —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Мяса! Я хочу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помог ему расправить воротник и нежно погладил пальцами скулы старшего: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значит будет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нашёл в мобильном приложении высокорейтинговый барбекю-ресторанчик, что был недалеко от универа, и повёл голодного баскетболиста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первый раз, когда Цзянь Ран увидел внедорожник Рена. Он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Ты снова сменил машину? Эта машина не подходит для езды по городу,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отцовская.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уставился на грязные колёса и рессоры автомобиля: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за городом?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было такое, — кивнул Рен Цинлинь, открывая правую переднюю дверь для старшего. — Ездил с отцом на рыбалку.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так быстро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думает старший? — ехидно улыбнулся Цинлинь, обойдя машину и устраиваясь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бросил своего отца, чтобы привезти мне воды? — нервно выдохнул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беспокойство супруга, Рен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порядке! Он там со своим старинным другом, и у них есть ещё машина.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оказался в сложном положении — он чувствовал себя и счастливым, и чуток виноватым, и немного обеспокоенным: «Что подумает о нём папа Рен? То, что сделал младший, точно не вызовет никаких семейных конфликтов, верно? Войны между роднёй начинались и из-за меньших обид!»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Боги, — схватился за голову Цзянь Ран. — Смогу ли я быть его крестником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уже завёл машину и задним ходом выезжал со стоянки: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Если ты поссоришься с моим отцом, то я буду на твоей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почтительный сын, — усмехнулся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Барбекю-ресторан оказался набит битком. Внутри было шумно, и сильно пахло жаренным мясом. Парни с трудом нашли столик на двоих. Цинлинь занервничал, что Цзяню будет некомфортно: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пойдём в другое место? — тихо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уже был опьянён запахами, и только десяток волов могли бы стащить его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быстрее! Давай заказывать скорей!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крутил головой, вдыхая смачные запахи вокруг, но вдруг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Сяогоу? И… старший Ли с юридического?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чуть не застонал от огорчения. С таким большим количеством соседей по комнате Цзяня поесть наедине у них никогда не получится! Даже в радиусе десяти миль от кампуса!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10 китайских миль (ли) = 5 км).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поймал взгляд Шэнь Цзысяо, и они смотрели друг на друга бесконечно долго, не делая ни шага навстречу, чтобы подойти и поздороваться. Если раньше они встречались в каких-то ресторанах, то с радостью занимали общий стол, то сейчас…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Цзяню хотелось схватить Собакена за плечи и яростно потрясти: «В Пекине так много ресторанов, почему ты выбрал именно этот? Я дам тебе тысячу юаней, и ты свалишь отсюда в другое место, чтобы папочка мог спокойно поесть!»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лица Шэнь Цзысяо, Цзянь всерьёз заподозрил, что тот думает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друг на друга ещё несколько секунд, они оба натянуто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Цзянь 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Цзысяо! Какое совпадение!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Цинлинь, глядя на них, подумал: «Странные какие, оба два!»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Тоненький светлый мальчик с юридического факультета Ли Шисюань кивнул ребятам: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зашли перекусить? — «Богиня» в очках нежно улыбнулся и опустил глаза. И это совсем не походило на тот его ледяной образ, когда он одевался в женское.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Хотели, да, но тут что-то слишком много людей, — немного двусмысленно протянул Цзянь Ран. — Вот, еле втиснулись.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сядем на места для четверых? — предложил Ли Шисюань. — Там будет просторнее.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поборол тяжёлый вздох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нашли свободный столик для большой компании. С одной стороны стола устроились Цзянь и младший, а угрюмый Собакен и Ли сели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столику подошёл официант, то мысленно решил, что это пришли перекусить студенты Киноакадемии — столько ослепительно красивых парней разом он давно не видел. Хотя на самом деле там устроились три будущих программиста и сверчок и юрист!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любил говядину и заказал все её виды. Цинлинь посмотрел на это и заказал несколько супов дополнительно, чтобы смягчить желудок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Барбекю нужно было делать самим — ресторан с самообслуживанием. Жаровенькой в центре стола стали заниматься Цинлинь и старший Ли. Цзянь Ран начал готовить мясо к жарке, а Шэнь Цзысяо открыл книжечку-руководство по барбекю, что лежала на каждом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Говядину вагю надо часто переворачивать! Двести юаней за 50 г.?? (* 2500 ₽) — прочитал он и рявкнул: — Эй, аккуратнее при жарке, не испортите,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нахмурился. Ладно бы Собакен повышал голос на своего Ли! Плевать! Но он смел рычать на Цинлиня? Столп их дружбы в этот момент пошатнулся. Цзянь схватил с овощного подноса помидорку, и со шлепком засунул её в рот соседу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Люди без тебя разберутся!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невнятно запротестовал, пытаясь прожевать неожиданный «подарок» от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никто ничего не говорил! Я просто предупредить…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за них, — холодно глянул на него Цзянь. — Закрой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надулся, а когда всё же попытался снова заговорить, то в рот ему быстро сунули кусок говядины вагю.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острое? — теперь отличился Ли Шисюань, накормив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Цзысяо послушно прожевал мясо и удивлённо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вкус просто обалденно! Восхитительно, я бы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в этот момент положил себе на тарелку раскалённый кусочек говядины, а Цзянь Ран уставился на свои палочки для еды.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пару секунд в его голове пронёсся шквал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Рен Цинлинь не хочет меня накормить? Нет? Ой, не-не-не! Сягоу — бесстыжая собака! Довольный такой! Это надо делать, когда наедине с другом! Фу таким быть! А если младший захочет покормить его, то отказываться или нет? А если откажется, то это слишком смутит Цинлиня? Он обидится? И вообще, больше никогда-никогда не будет кормить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рот, Цзянь уставился на то, как на его тарелку лёг большой кусок вагю.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старший! — произнёс Рен, улыбнувшись. — Вот этот соус лучше всего. Макни!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выдавил Цзянь расстроенно.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всё мясо с супами тысячи на две юаней, Ли Шисюань сделал ещё заказ, сказав, что угощает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Цинлинь и Ли раньше не были знакомы, поэтому Рен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пополам,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угостишь нас в следующий раз! — покачал головой юноша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махнул рукой, на этот раз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свяжемся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Обратно в универ они все вместе поехали на внедорожнике Цинлиня, потому как Сяогоу с «Богиней» приехали в ресторан на такси.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Поговорить с Рен Цинлинем наедине так и не получилось. Пришлось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Барбекю было вкусным, но некоторые вещи были точно лишними. Цзянь Ран и «лишние вещи» вернулись в свою комнату. Кэ Яня и Цзи Юаньси ещё не было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входе в комнату Цзянь Ран резко развернулся на месте и прижал Шэнь Цзысяо к двери, сжав ему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Колись! Что происходит между тобой и Ли Шисюанем?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ничего! — виновато отвернулся Сяогоу. — Ничего такого, просто сходили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поужинать? — усмехнулся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кто бы говорил! — стал вырываться Шэнь. — А сам не хотел подходить и здороваться! Ты сам тайно ужинал с младшим Реном!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 дело! — возразил Цзянь. — Мы дружим с Реном, и все это знают. А вы со старшим Ли… Вы от кого-то прячетесь?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Собакен, наконец, вырвался из его рук и отскочил в сторону с красным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 каких пор я должен отчитываться перед соседями по комнате с кем дружу, а? У нас такие правила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проблем! — отвернулся от него с холодным лицом Цзянь. — Дружи с кем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Шэня Цзысяо весь запал пропал, и он смутился. Спросил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что-то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нас, и правда, ничего не происходит! — прижал руки к груди Шэнь Цзысяо. — Клянусь, у нас с Ли такие же чистые отношения, как у вас с Рен Цинлинем!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аж закашлялся.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«Хотя, какое мне дело кто с кем дружит? Поужинали два парня вместе, и что? Чего они с Собакеном так странно отреагировали на эту встречу?»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снял пальто и сказал примирительно: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забудем,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ванну, смывая с себя запах барбекю. Надел пижаму с Человеком-Пауком и устроился за компом, ожидая, когда Цинлинь появится в онлайне.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поиграем вдвоём? — предложил Шэнь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без колебаний Цзянь Ран. — Мы с тобой слабосилки. Может, позвать с нами старшего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 — тут же набычился Шэнь. — Ты реально думаешь, что такие люди, как старший Ли, играют в онлайн-игрушки? Лучше напиши младшему Рену и спроси, когда он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его нет, — вздохнул Цзянь. Он уже спрашивал в чате. Младший пока молчал. — Ладно, давай немного побегаем, разогреемся.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действительно расстроен? — усмехнулся Шэнь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игры позвонил Цинлинь. Цзянь Ран продолжил играть, прижав мобильник плечом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играет? — спросил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Сяогоу затащил, — Цзянь услышал шум ветра в динамике: — А ты где,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озадаченно отозвался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стало тяжеловато после барбекю, поэтому решил купить пару стаканов сока. Старший хочет пить? — весело спросил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подскочил Цзянь, не обращая внимания на то, что его персонажа размазали в блин. — У меня тоже тяжесть после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старший, доигрывай спокойно и спускайся вниз! Я скоро подойду, — ласково произнёс в трубку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 — Цзянь Ран сбросил звонок и вышел из игры. Крикнул Шэню Цзысяо: — Я вниз сбегаю!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сорвал наушники Сяогоу, — мы же почти победили?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«Цзянь Ран обычно не бросает удачные матчи. Куда его понесло? Это впервые он вышел на полпути. Из-за чего, интересно?»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в этот момент уже выскочил в коридор и чуть ли не прыжками побежал по лестнице вниз. Почти с такой же скоростью, с какой бежал за подштанниками в соседнюю общагу.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внизу Цинлиня, день, наконец-то, стал хорошим и завершённым. Младший знакомо стоял под уличным фонарём, уткнувшись в смартфон, словно сойдя со страниц манхвы.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горле Цзянь Рано пересохло.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 Цинлинь?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удивился младший, поднимая голову,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доиграл.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повезло, — хмыкнул Цинлинь и протянул Цзяню стакан сока. — Свежевыжатый апельсиновый. Как раз поможет тебе после жирной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холодный стакан в руку, Цзянь уловил остатки тепла от пальцев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окинул взглядом фигурку старшего в ярко-красной пижаме,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почему ты без пальто?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Я забыл! — смущённо выдавил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быстрее иди обратно. Холодно! — покачал головой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конец! Ты позвал меня так поздно просто выпить сока? И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Цзянь не шевелится, Цинлинь протянул руку и взъерошил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Угум, — выдавил Цзянь. Он, словно куколка-марионетка, развернулся на месте и медленно побрёл обратно в общагу.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Цзысяо, когда Цзянь вернулся в комнату, просто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 в игру! Здесь такой кошмар! Меня все лупыздят! Мне нужна твоя поддержка, Ранран! Ты меня бросил! Куда ты побежал?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 и побежал, — отрешённо пробормотал Цзянь. — Я хорошо бегаю.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Собакен,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действительно… нравится Рен Цинлинь,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