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даже не догадывался, что его сосед по комнате в этот момент был окончательно согнут. Но зато он заметил высокий стакан с апельсиновым соком в руке Цзянь Рана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Сок! Дай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словно не слышал. Он крепче сжал стакан и пошёл к своему месту,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какой! — обиделся Шэнь. — Ничего, я себе завтра десять стаканов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упал в кресло у своего стола, а потом прижал холодный стаканчик к горячему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 чего бы ему так нравился Цинлинь? Не совру, если скажу, что у него хороший характер, помогающий разбираться с любыми проблемами. Он часто говорит «старший» или «брат», но может и назвать «мужем». Он ездил со мной домой, подвернул ногу, подарил кредитную карточку, завязал шнурки на ботинках, отнёс в комнату, играл в баскетбол, принёс воды и даже стаканчик сока поздним вечером. Ну вот как в такого не влюбиться, а? Что ж, это так. Папочка это признаёт»!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вставил в сок соломинку и сделал большой глоток. Это была восхитительная сладость с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делать, когда Цинлинь — натурал?»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Ранран всегда считал себя морально чистым человеком. Он всегда думал, что когда у него появится девушка, то он будет внимательно за ней ухаживать, а потом признается. Однако теперь девочка превратилась в мальчика. Да ещё в мальчика, который получил с ним Сертификат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странный опыт для гетеросексуального мужчины, когда ему признается другой мужчина? Тут даже в онлайне примеры искать не нужно — он сам живой пример этой ситуации. Когда Ран узнал о желаниях и мечте Линь Сиченя, ему стало дико неловко с ним общаться. Первой реакцией было — держаться от него как можно дальше. И такое же будет с Реном — тут к гадалке не 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со всей дури грохнул кулаком по столу: «Я не могу этого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 подпрыгнул на своём месте и удивлённо уставился на странного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пугаешь!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закрыл лицо руками и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внимания! Оставь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рад, но ты немного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вернулись Кэ Янь и Цзи Юаньси, то застали странную картину — Ранран то стучал кулаком по столу, то что-то шипел себе под нос, расхаживая по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вопросительно уставились на Шэнь Цзысяо. Тот пожал плечами и признался, что сам ни черта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проигрыша на баскетбольном мачте? — предположил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ерунда. Он совсем не из таких тонкокожих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поинтересовался Кэ Янь у длинного. — Нынешнее состояние брата Цзяня похоже на то, какое было у брата Шэня,  когда он влюбился? Может быть, брат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тут же отверг его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В него самого можно влюбиться, но мужчины-боги такого уровня не влюбляются!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 этот момент вышел из ванной, где чистил зубы. Проходя мимо парней,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громко обсуждаете. Соседние комнаты не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прости! — тут же запричитал Кэ Янь. — Я был неправ!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Юаньси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сегодня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тот, забрался на свою кровать и задёрнул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в последний выходной, мы с Кеке идём в клубничный сад собирать ягоды. Хочешь с нами? Просто отвлекись от своих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молча лежал на своей кровати и безучастно смотрел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 ума сошёл? Загорелся, как электрическая лампочка!»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поедут ещё друзья Кеке, а не только мы вдвоём. В любом случае, тебе даже делать ничего не надо, просто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Назавтра Цзянь Рану, и правда, нечем было заняться  — никто его на свидание не приглашал. Это нормально — выйти куда-нибудь, успокоиться. А если так лежать, то можно лихорадку мозга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съезжу с вами, — донеслось из-за его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Цзянь открыл глаза, первая мысль, что пришла ему в голову, была: «Мне нравится Рен Цинлинь».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 переваривал эту мысль, затем поднял смартфон и посмотрел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«Старший, пообедаем сегодня вместе?» Стикер [Панда застенчиво 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написал так рано утром? Может, он хочет переспать с папочкой? Чорд!! Почему, если кто нравится, то сразу такие грязные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помотал головой, прогоняя всякую ерунду. Он уже несколько раз пожалел, что вчера так поспешно принял приглашение Цзы Юаньси.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потакать своим инстинктам, то он может сотворить с младшим какие-нибудь глупости! Например, приставит нож к его горлу и заставить согнуться! Или утащит в рощу за кампусом и угрожающе признается! Цинлинь тут же откажет, но Цзянь вопьётся в его губы сильным поцелуем… Нет, надо ехать в клубничный сад, а то мозг совсем свихнулся! Пни себя под зад и уходи! Лучше сейчас быть подальше от младшего!»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«У меня сегодня встреча в обед»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«Друзья позвали в клубничный сад за зимней ягодой»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«Ну,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«Хорошо повеселись,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грустно уставился на экран. «И всё? Чат окончен? Как сделать, чтобы младший ещё с ним пообщался? Стоп-стоп! Ты же хотел держаться на расстоянии и успокоить свой разум. Почему после принятого решения ты завис в WeChat и ждёшь его сообщений?»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— это сплошное противоречие, — не смог удержать вздоха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свет, — заметил Кэ Янь, проходящий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Свет? — Цзянь поднял голову и с любопытством уставился на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обладает корпускулярно-волновым дуализмом, — стал торжественно рассказывать Кэ Янь. — Как частицы и как волны. Точно так же человеческое мышление всегда мечется взад-вперёд между двух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сказать было нечего, поэтому Цзянь снова склонился к смартфону и написал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«Разве тебе не интересно узнать, какие фрукты мы будем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«Клубнику?»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[Сабрина в шоке!]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«Потому что старший очень любит клубничку».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спокойно проанализировал эту фразу, подумал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— неожиданно спросил Цзы Юаньси. — Чего у тебя уши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отличной — выглянуло солнце. Было сухо, и тёплые лучи приятно ласкали кожу. Самое то для прогулок на свежем воздухе. Только когда Цзянь Ран пришёл на парковку рядом с общагой, то понял, что другом Кеке была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длинного непонимающий взгляд. Цзи Юаньси широко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Кеке однокурсницы. Тан Тан недавно рассталась с Чэнь Вэньчжоу и теперь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— счастливое событие, — пожал плечами Цзянь Ран. — Что в нём такого удручающего?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Чэнь не соглашается расстаться с ней. Он достаёт её уже несколько дней — постоянно звонит, торчит у входа в общагу. Она напугана, и боится даже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оглянулся на девушку. Та была с лёгким мэйкапом, очень оживлённая и улыбчивая. Но в глазах уже не было той нежной чистоты, той искренности и восхищения окружающим миром, что всегда была присуща этому цветочку.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Чэнь Вэньчжоу были вместе всего два месяца, а она так изменилась. Чувствовалось, что на душе у неё появилось множество ран. Видимо, вместо мозгов у девушки была вода, когда она связалась с этим уродцем.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отвёл взгляд и несколько раз сфотографировал высокое голубое небо Пекина, а потом отправил фото Рен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взяли такси и отправились за клубникой. Хозяин сада уже на месте вручил каждому пустую корзинку и ножницы. После того, как они соберут пару кэтти ягод (*1200 гр), то за них надо будет заплатить. Сейчас уже сезон сбора на исходе, и клубники мало. Сюда приходят, скорее, за удовольствием самостоятельного сбора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не сильно интересовали Цзянь Рана. Но в независимости от того — крупнее ягода в супермаркетах или слаще, ему нужно отвлечься и потратить немного денег. Да и девушки отвлекутся от своих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и Сюй Кеке встречаются давно, и им уже мало повседневной жизни с простыми развлечениями — кино или ресторанчиками. Поэтому порой они занимаются какими-то странными вещами — путешествуют по домам с привидениями, прыгают с тарзанки, лазают по скалам… Собирать клубнику — это ещё относительно нормально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положил ножницы в корзинку, сделал снимок и отправил его Рен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[Фото] «Мы идём по саду!»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«Сделай селфи на фоне клубники»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«Это стоит тут 5 дзяо» (*0,5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в Китае 1 юань = 10 дзяо = 100 фэнов. Мелкие фэны почти не используются, типа наших копеек)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https://disk.yandex.ru/i/39lcUf3IbcGtdQ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Уведомление [Поздравляем! Вам красный конверт! Удачи!] «Давай начнём с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открыл красный конверт и обнаружил, что младший действительно прислал ему один юань,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Аккуратно! Дерево! — крикнул из-за плеча длинный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поднял голову от смартфона и понял, что чуть-чуть не вписался в старое дерево. Внезапно он вспомнил, как шёл, не глядя вперёд, а Цинлинь положил ладонь ему на лоб, чтобы он не ударился о столб. Цзи Юаньси может только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посмотри, какая разница между любимым мужчиной и остальными парнями! Неудивительно, что хотя они знают друг друга уже два года, странных симпатий между ним и Лао Цзи не было. А тут прям влюбился в младшего через несколько месяцев после заключения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 вперёд, а? — попросил Цзи-обычный парень-Юаньси. — Ты столько фоткаешь. Ни одна девушка столько снимков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 — озадачился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 входе сфоткал бродячую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собачка показалась ему очень милой, и захотелось показать её Цинлиню. Тем более, что младший тут же ответил ему и спросил — как зовут это хвостатое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Ран заметил, что они постоянно общались с Цинлинем в чате. Тот явно не сильно занят, так как отвечает за считанные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наверно, и правда, перебор»! — Цзянь положил смартфон в карман и решил, что побеспокоит Рен Цинлиня, если только, и правда, произойдёт что-то более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«Интересное» настало довольно быстро. Сюй Кеке нашла клубнику в виде сердечка и стала фотографировать её, чтобы разослать фото всем знакомым, показывая свою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 сцепили руки, и в центре ладоней положили романтичную ягодку. Так и сделали снимок — на переднем плане крупно руки с клубникой, а позади размытые улыбающиеся лица. Такой снимок мог испортить настроение многим одиноким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ягодку? — попросил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сняться с Тан Тан? — пошутил длинный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пропустил эту шутку мимо ушей, а Тан Тан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Вы что? Нет,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больно ущипнула своего тормозного парня и велела заткнуться. А Цзянь достал смартфон и предложил Тан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красивое место. Давай я тебя сфотографирую?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кивнула девушка после некоторого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улыбнись! — скомандовал Цзянь, наводя камеру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слабо растянула губы в нервной улыбке. Цзянь Ран щёлкнул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фото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пришли, — вставила Кеке. — Ранран хорошо снимает!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рассматривали фото, Цзянь Ран взял клубнику-сердечко и положил на ладонь, подставив под яркое солнце и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[Снимок] «Смотри, какое чудо мы нашли! Уникальная форма!»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«Я хочу её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  мысленно застонал: «Я тебе прислал клубнику в форме сердца, а ты её съесть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«Всё бы тебе есть! Это такая красота! Как ты можешь так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«Она должна быть очень сладенькая! Принесёшь?»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«Да щаз вот! Потеряйся!»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хорошо перекусили в фермерском доме рядом с клубничным садом. Блюда были простые, но очень сытные. Девушки такое фотографировать не хотели, а Цзянь Ран всё запротоколировал крупным планом, не уставая подбирать хорошие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планируешь вложиться в этот фермерский дом? Такую фотосессию устроил! Или ты просто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идея — стать хозяином фермерского домика, — протянул Цзянь Ран, листая снятые фотографии и выбирая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ты за кем-то ухаживаешь? — усмехнулась Сюй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напрягся: «Это девушки такие проницательные. Или он ведёт себя слишком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выводы? — деланно безразлично поинтересовался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красивый мальчик безостановочно фотографирует уже несколько часов, постоянно кому-то отправляя фотки. И что же это? — Сюй Кеке лукаво посмотрела на Цзяня. — Я уверена на 99%, что эти фоточки с ягодками улетели красивой девушке!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вообще ни разу! — отмахнулся Цзянь Ран под смех окружающих. Фото он парню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какой! — всё веселились Кеке с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убирали посуду со стола, пришла фотография от Цинлиня с чашкой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«Ты этим обедаешь?» Стикер [Дедушка в гневе!]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«Лень идти в магазин»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«Чем ты сегодня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«Сплю. Проснусь, как старший вернётся!»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прочитал ответ младшего и почувствовал себя виноватым, словно он, такой подонок, развлекается, а его супруг остался дома в одиночестве и голодный. Он поднял голову от смартфона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вернёмся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что! — воскликнула Кеке. — Мы и так редко выходим на улицу. Нет, мы не всё ещё исследовали! Тут много интересного!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редко выходите? — удивился Цзняь. — Да вы чуть ли не каждые выходные носитесь по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Тан Тан, — холодно заметила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подала голос Тан Тан. — Если у Цзянь Рана есть дела, то можно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смутился Цзянь. — Ничего важного!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скучаю по своему младшему!»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вчетвером отправились на прогулку по соседним садам, и в кампус вернулись только после ужина.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проводим девушек до общежития, — Цзи Юаньси придержал за руку Цзяня, уже бившего от нетерпения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один не справишься? — простонал Ранран.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заявил длинный. — Если к ним прицепится Чэнь Вэньчжоу, то я, боюсь, не справлюсь с ним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приподнял брови Цзянь. Потом криво усмехнулся: — Тогда пошли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Цзянь Ран подошёл к женскому общежитию. Он сильно удивился огромному количеству обнимающихся парочек, что заняли все скамейки перед входом в общагу и в парке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какой-то особый день? — поинтересовался он, озадаченно крутя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обычная повседневная жизнь! — пожал плечами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нервно оглядывалась по сторонам и сразу же заметила Чэнь Вэньчжоу, что быстрым шагом направлялся к ним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здесь! Кеке, он тут!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стала успокаивать её подруга. — Здесь полно людей, и он ничего не посмеет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Вэньчжоу перегородил им дорогу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была? Почему смеешь не отвечать на звонки?!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юркнула за спину ребят и пискнула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 Я что, согласился расстаться? — сплюнул Чэнь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Кеке шагнула вперёд и выдала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Влюбиться — дело двоих, а расстаться — одного. Тут никто в твоём согласии не нуждается!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 своей девушкой разговариваю, — смерил её Чэнь презрительным взглядом. — Ты кто такая? Свали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ты девушке угрожаешь? — отодвинул подругу плечом злой Цзи Юаньси. — Ты мужчина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мужчина? Я не лезу в чужие дела, как бабка с базара!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и Цзянь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Вэньчжоу, ты плохо понимаешь по-китайски? Ты слышал о таком слове, как «расстаться»? Поищи в словаре!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Спортсмена всегда бесило, когда подшучивали над его IQ. В таких ситуациях он сразу бил морду. Но он увидел холодный взгляд Цзянь Рана, и кулаки разжались. К его сожалению, трогать этого педика ему запретил Рен Цинлинь.  Он подавил свою злость и рявкнул в сторону Тан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ещё не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пошёл прочь, пиная кроссовками встречные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Вэньчжоу избегает тебя, — протянул Цзи Юаньси, глядя вслед уходящему спортсмену. — Раньше он постоянно задирался и лез в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— озадаченно протянул Цзянь Ран. Да, эта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вернулись в свою комнату, то длинный Цзи намыл большую чашку клубники и выставил на стол, чтобы все полакомились. Цзянь отделил небольшую горсть, высушил салфеткой и положил в кулёк.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неожиданно задумался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Цзи, позволь спросить тебя кое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ошарашенное лицо Цзяня, длинный рассмеялся и сделал вид, что внимательно слушает: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снова задумался, а потом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снова рассмеялся Лао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Цзи Юаньси! — рассердился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зажал руками рот, гася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женат! — почесал макушку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— удивился сосед. — Так ты не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— буркнул Цзянь. — Хотя он женат, но никаких серьёзных отношений с женой нет. Он поначалу позволял влюбляться своей жене в кого она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богатых любопытная жизнь! — с трудом удержал улыбку Лао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итоге. У жены есть тот, кто ей нравится. Но друг стал увлекаться своей женой, и с каждым днём всё больше к ней привязываться. И вот вопрос — имеет ли право мой друг вмешиваться в их отношения, нарушая прежние договорённости? Имеет ли право так портить жизнь своей жене? Ну, и её другу,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