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уткнулся лбом в грудь Рен Цинлиня, и слабый, но бесконечно приятный запах тела младшего защекотал кончик носа. Он уже предчувствовал большее.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 раз он так прислонялся лишь в руку под лекцию о генерале Мао. Теперь в грудь. Что будет дальше?» Думая об этом, он немного беспокойно потёрся о пуховик на груди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защекотали подбородок младшего, и тот не удержался от смешка — старший оказался такой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наобнимались? — лукаво спросил он, поглаживая ладонями спину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сказали глухо у него на груди. — Ещё пятьдесят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мысленно посчитал до пяти и попытался отстраниться, разрывая объятия. Но рука Цинлиня, обнимавшая за талию, не собиралась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хмыкнул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недостаточно тебя обнимал, — глянул сверху на него Цинлинь. — Ещё доллар?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молча прижался к нему, закрыв глаза. Рен Цинлинь крепко обнял его одной рукой, а пальцы другой запустил ему в волосы на затылке.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действительно… Ты мне так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отпустили друг друга, то дыхание каждого было немного сбитым.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поглядел на младшего, потирая красные щёки, потом снова уставился в открытый багажник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дену столько подарков? Они не поместятся у меня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не обязательно всё забирать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поближе? — неловко спросил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принадлежит старшему! —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склонился над горой подарков и потерялся среди них, словно лодка в океане. Он никогда не понимал девушек, которым дико нравится получать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длинный Цзи Юаньси только начинал ухаживать за своей Сюй Кеке, она чуть не порвала с ним только потому, что он не подготовил подарки на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В Китае очень любят в интернете использовать цифровые коды. Особенно в романтических отношениях. 520 на китайском звучит как «во ай ни» — я люблю тебя. И отмечается 20 мая. — 5.20)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Рану это совсем не понравилось — девушка казалась слишком капризной и жадной! Теперь он готов был перед ней извиниться. Оказывается, получать подарки — это такое счастье! Особенно когда их много за один раз, и все они тебе безумно нравятся. Таких ощущений он никогда не испытывал!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Млять, количество этих кроссовок ограничено пятьюстами парами на весь мир! Ты как это достал? А это статуэтка Чёрной Лилии? Это я точно заберу в общагу и поставлю рядом с компом!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может взять ещё и Ангела, чтобы поставить у компа.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Лилия и Ангел — это женские персонажи в онлайн-игре, в которую парни играют чаще всего. Цинлинь брал Лилию, а Ангелом поддержки управлял Цзянь. Статуэтки были высотой по тридцать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https://disk.yandex.ru/i/Lt7zxl34c3oVCg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обнимать этих красавиц днями и ночами!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 мгновение заколебался, а потом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имел гибкий ум и был хорошим аналитиком. Он постоянно отслеживал каждое слово и жест Цзяня, ощущая, как меняются отношения между ними. И пока он не стал уверен в чувствах Цзянь Рана, он изо всех сил подавлял свою сумасшедшую влюблённость. Подавлял её здравомыслием и трезвым мышлением. И только когда всё стало абсолютно ясно, он подготовил это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знал, что Цзяню раньше нравились девушки, и он действительно мог выбрать другую жизнь. Необъяснимым образом в голове всплыла история, рассказанная родственником на вечеринке в честь Хэллоуина. О гей-паре, что разбежались через многие годы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долго хватит Цзяня, прежде чем он снова разогнётся?»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Рен Цинлиня потемнели, но он быстро взял себя в руки, отгоняя понятные страхи и нервозность. Даже посмеялся над собой. «Что с ним не так? Они только что признались друг другу, а он думает о таких мерзких вещах, убивая всю радость от этого вечера!»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Рен Цинлинь, а откуда ты узнал про Lego? — обернулся к нему Цзянь,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 очень много Lego.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наблюдательный, Конан-варвар! — рассмеялся Цзянь, снова вернувшись к изучению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привалился к нему боком, глядя на падающие снежинки,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исследовал увлечения старшего, разбирался в привычках старшего и даже заказывал его гадание по звёздам монахам.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растерянно посмотрел на младшего. Он подумал, что Цинлинь его любит намного больше, чем показывает.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«Собираясь признаться, он приготовил целую гору подарков, а я только букет цветов… О! Эй!!! Я забыл! А мой подарок?!»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здесь! — внезапно подпрыгнул Цзянь на месте, чуть не вписавшись затылком в крышку багажника. — Мне нужно… Мне нужно в туалет!!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пошли вместе, — Цинлинь стал закрывая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Замри! — рыкнул с паническими нотками Цзянь. — Никуда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поднял руки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 за подарками!  Я быстро вернусь!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рванул прочь. На полпути к Торговому центру он отправил голосовое сообщение цветочнице и попросил встретить его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 Рана издалека и двинулась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вы надолго засели в ресторане! — улыбнулась она, протягивая клубничный букет тяжело дышащему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Цзяня не было времени болтать. Он несколько раз поблагодарил её, кланяясь. Развернулся на месте и унёсся прочь, скрывшись за стеной падающего снега, подсвеченного редкими уличными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 было как можно скорее вернуться к Цинлиню и доказать ему, что его чувства выражаются не только в красивых словах. Возможно, он сделал не так много, как младший, но он реально старался и вложил в этот подарок своё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А ещё часы и бумажник! М-м-м, простите!)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повороте Цзянь Ран замер, успокаивая дыхание. Потом поправил волосы, убрал букет за спину, и деланно-спокойно зашагал в сторону машины 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окончательно стемнело, снег шёл несколько часов, укутывая всё вокруг белоснежными сугробами. Цзянь Ран несколько раз глубоко вздохнул, шагая по снегу, и подошёл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тут же прижал к его щекам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красный. Ты бежал, что ли? Всё лицо обветрил!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 клубнички? — с озорным вызовом спросил Цзянь Ран, уставившись в глаза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младший и на секунду отвёл глаза. — Месье на что-то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Намекает? — завис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клубнички! — тут же поправился Цинлинь, сдерживая рвущийся наружу смех. — Говорят, от клубнички всё быстро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немного недопонял, поэтому просто вытащил букет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побольше! А позже мы прогуляемся в клубничный сад, и ты сможешь наесться её до отвала и вырасти ещё больше! Хотя, куда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 букет неожиданно возник перед носом младшего, сверкая тёплыми цветными светодиодами. А в центре — гора клубники, где каждая ягодка в форме сердечка. Тонкая чёрная вуаль с красным бантом снизу мягко колыхалась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Рен Цинлиня непроизвольно расширились. Цзянь Ран, глядя на него, неожиданно не просто покраснел, а вспыхнул. Казалось, у него сейчас кровь с лица закапает. Но он не мог оторвать глаз от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первого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Рен Цинлиня пару раз дёрнулся кадык.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хотел купить просто цветы, но потом подумал, что цветы через несколько дней пропадут, а клубнику можно будет растянуть. Но если тебе это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быстро выхватил букет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старший!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 слишком глупый по сравнению с твоим, — не поверил ему Цзянь. — Но там под клубникой есть ещё один небольшой подарок. Ты увидишь, когда съешь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точно не должно было стать сюрпризом? — рассмеялся Цинлинь. — Ты снова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заморгал Цзянь. Это же очевидно был сюрприз. Он виновато опустил глаза: — Я всё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взял его за пальцы свободной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справился отлично! Намного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Цинлиня была немного холодной, вероятно потому, что он долго стоял под снегом. Цзянь Ран накрыл его ладонь второй рукой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 моё признание. Первый раз, когда я влюбился. У меня совсем нет опыта. Учитывай это в дальнейшем, ладно? Я буду учиться, и когда-нибудь обязательно тебя удивлю!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грел его руку. Они ещё долго стояли под снегом, тихо и ласково болтая. Это было действительно романтично, пока оба не стали стучать зубами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двигаться дальше. Как-то не радовала Цзяня перспектива заболеть со своим парнем во время первого свидания и умереть от простуды: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сядем уже в машину?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здравая мысль! — кивнул Цинлинь, зябко дёрнув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Цзянь хотел просто посидеть в машине и поболтать, но Цинлинь усадил его на водительское место и застегнул ремень безопасности. А сам обошёл «Теслу» и устроился на месте второго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Забавно, но автор упорно называет переднее пассажирское кресло — местом второго пилота. А хорошо звучит!)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уже собирался завести машину, когда вдруг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показать Сяогоу Теслу…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о нас? — решил уточнить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сфотографировал свою ладонь на руле и отправил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Сягоу: Стикер [Золотистый ретривер склонил голову набок] «Чё это? Ты купил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папочка Цзянь давно хотел купить машину в Пекине. Ещё на первом курсе всем вынес мозги. Но пользоваться велосипедами на территории кампуса было удобнее, а оформлять машину — дело очень хлопотное и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«Нет! Это подарок супруга!» Стикер [Сабрина жмёт от груди 90 кг!]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???? Стикер [Чёрные очки] [Чёрные очки] [Чёрные 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«Вы чего, теперь вместе?» Стикер [У собаки шерсть дыбом]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«Ага! Твой папочка покинул Орден одиночек!»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«И когда? Когда это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«Ну, женился я в августе, а признался полчаса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«На самом деле, можно было меня и не уведомлять!»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счастливо рассмеялся и завёл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сел за руль электрокара. Управление оказалось лёгким, машина шла почти бесшумно. Это было здорово! А заряжать можно на парковке универа — там есть зарядники.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уже въезжали в ворота студгородка. Система контроля парковки распознала машину и пропустила их внутрь. Цзянь с широкой улыбкой поставил машину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же просто наслаждался, глядя на счастливого парня. Ему хотелось потискать своего супруга на обратном пути в общагу, держать его за руку и обнимать! Но сейчас вечер, и студенты стаями носятся по всей территории кампуса. Без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в голову Цзяня пришёл план. Он намеренно припарковался так, что из-за маленького расстояния между Теслой и соседней машиной водительскую дверь открыть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Папочка — умничка!»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заметил Цинлинь, наблюдая за его действиями. — Слева слишком близко. Давай перепаркуемся?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открыл своё окно и озадаченно посмотрел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 правда близко! Ну ладно! Выйду через твою дверь.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чуть наклонил голову вбок и спросил со смешинкой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выйдет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закашлялся Цзянь, краснея.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раскусили! А ну и что? Рен Цинлинь — его законный супруг. Это нормально, если он хочет просто пообниматься со своим парнем!»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решительно отстегнул ремень безопасности, встал и аккуратно перекинул ногу через колени Цинлиня, а потом… сел на него верхом, с улыбкой разглядывая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напряглись мышцы Цинлиня. Тот потянулся телом к Цзяню, глядя пристально в ответ. Аккуратно положил руки на его талию. Они были так близко, чувствуя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прошептал Цинлинь. — Не ударься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хочет, чтобы я помог ему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непонимающе моргнул. «Это он так издевается?»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сказал Рен Цинлинь неожиданно глубоким голосом. — Я бы хотел сначала заплатить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