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пристально смотрели друга на друга, и Цзянь Ран увидел своё отражение в глубоких глазах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заглохла, только отопление ещё гудело. Двое здоровых парней втиснулись в кресло второго пилота, и температура вокруг них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Цинлиня переместилась выше по боку Цзяня, с шуршанием забравшись под пуховик. Наконец, скользнула по спине и легла на шею. Он легонько надавил, и Цзянь стал медленно наклоняться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старшего, сидевшего сверху на коленях Цинлиня, заходилось барабанной дробью. А в голове мелькнула странная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первый поцелуй! Папочка хранил его двадцать лет. И это сейчас случится! Это запомнится на всю жизнь! Это так страшно, и это так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уже находились в сантиметре друг от друга, готовые встретиться, как по вдруг стеклу резко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Вылазь! Не прячься, я знаю, что ты там! Открывай дверь,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внутри синхронно закатили глаза и цокнули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вопрос. Я жил с Шэнь Цзысяо в одной комнате больше года! Я месяц провёл с ним на каникулах! Почему я до сих пор его не придушил?!»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и Цзянь замерли. Младший не знал, как поступить, он уткнулся лбом в лоб старшего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— раздражённо процедил Цзянь Ран. — А то, как я смогу его убить, не выходя! Может, его переехать машиной? Чтоб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подвывал Сяогоу: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или нет? Я тут окоченел и хочу домой!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первым наружу вылез Цзянь Ран, сверкая глазами. Шэнь отшатнулся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Я не трогал твою машину!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Цзянем из той же двери появился Цинлинь и с лёгкой улыбкой сказал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посмотрел сначала на одного, потом на другого, и лицо его стало вытягиваться: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парни… — голос его дрогнул, и Собакена словно окатило холодом: — Это же неправда, да? Чёрт!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ему признались, вообще-то, полчаса назад. Чьими глазами он читал сообщения? Занял у хомячка?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поправил пуховик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Шэнь ещё не дома в тепле? Что он делает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нервно улыбнулся Шэнь Цзысяо под холодным взглядом Цзяня. — Я просто был в интернет-кафе, потому что дома скучно торчать одному. А тут увидел на парковке новенькую «Теслу» и понял, что это новая машина нашего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если ты называешь меня папочкой, то я тебя прощу?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отошёл на несколько шагов от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месяц кормить папочку завтраками,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папочку завтраками кормлю я! — вмешался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младший, не будь таким жадным! — захныкал Шэнь Цзысяо. — Лучше подскажи, как мне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собрал с крыши соседней машины снег, скатал крепкий снежок и прошипел, прицеливаясь: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выстрел! Один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стою-стою! — поднял руки вверх Сяогоу. — Видишь, даже не убегаю! Стреляй,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снежок полетел ему в грудь, он отпрыгнул в сторону и понёсся зайцем вокруг «Теслы».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собака! — завопил Цзянь, скатывая новый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«Тесла» оказалась в центре хаоса. Летели снежки в обе стороны, весело орали парни, швыряясь снегом. Рен Цинлинь аккуратно отошёл в сторону и смотрел на ребят с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бойцы выдохлись и промокли, он подал Цзяню бутылочку воды. А заметив, что тот играл без перчаток, занервничал, что Цзянь простынет, и намотал ему на шею свой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пытался отдышаться, выдыхая клубы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пообещал он, глотнув воды, — Я в следующий раз захвачу своё оборудование для снежков! Тебе не выжить, пёсель!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комнату! — простонал Шэнь Цзысяо, усыпанный снегом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сказал Цинлинь, открывая крышку багажника, — нам придётся сделать несколько ходок, пока перенесём всё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У нас тут ещё один добровольный носильщик образовался, — ответил Цзянь, подзывая Собакена.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увидел сундук с сокровищами, и глаза его стали размером с два лимона. Он сдавленно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вот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забрал себе букет с клубникой, а под мышку взял коробки с лего. Цзянь вытащил огромный букет роз и не знал, куда его деть. На глаз там было несколько сотен цветков. Наконец, смирился и, прихватив пяток сумок, попёр букет к себе. Следом тащился постанывающий Собакен, тоже нагруженный пакетами 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комнату им казалось, что за ними наблюдает всё общежитие. Встреченный на лестнице парнишка поинтересовался, что случилось, но его дружно проигнорировали. Лишь Цзянь вежливо улыбнулся поверх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Цзи Юаньси, копаясь в своём телефоне, да у ванной замер хмурый Кэ Янь с зубной щёткой в руках и пятном зубной пасты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процессию, Цзи Юаньси со странным выражением лица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чего там творите? Вы видели фотографии на форуме? У вас какие-то отношения на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выпалил красный от усталости Шэнь Цзысяо. — Какой форум? Я тыщу лет без любви!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история вот этой парочки — Цзяня и Цинлиня. Я тут причём?» — мысленно возмутился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что это за земляничный букетик у тебя? Что за дата такая особенная? — всё лез с вопросами длинный, пока ребята разгружались на кровать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устало дышали и не отвечали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бросил Собакен и уставился на Кэ Яня. Тот судорожно дочистил зубы, ополоснул рот и пулей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чуть-чуть раскидал подарки по углам и предложил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провожу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прилетела ему тёплая улыбка супруга. Парни улыбнулись друг другу и потопали на выход. Цинлинь всё это время прижимал к груди букет с клубникой.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и Цзи Юаньси удивлённо переглянулись. У парней было ощущение, что они пропустили какую-то важную часть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Цзянь и Рен замерли внизу. Цинлинь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старший. Давай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неохотно засунул руки в карманы пуховика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провожу тебя до твоей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младший. — Я пойду через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— это здорово! — улыбнулся ему Цзянь,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через две, — решил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весело рассмеялся. Они оба ведут себя как маленькие глупые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Давай уже топай домой! — замахал он руками. — Мы ещё тыщу раз увидимся — не в разных странах живём. Как доберёшься, стукни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вытащил из букета одну ягодку и протянул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 Цзянь, — у тебя такая гора клубники, а ты мне всего одну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прилетел невозмутимый ответ. — Всё остальное 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Цзянь Ран, когда аккуратно съел ягоду прямо из руки Цинлиня, —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вытащил из кармана маленькое изящное колечко. Такое же, что и на среднем пальце левой руки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своя Школьная Трава, так что это я могу спокойно надеть, — сказал Цзянь, и быстро надел кольцо. Цинлинь дёрнулся к нему,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— расстроенно ругнулся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поднял руку и полюбовался бликами от кольца в свете уличных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отлично! — кивнул младший. — Но есть одна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У меня слишком красная рука? — он недавно играл в снегу, и его руки, действительно,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— улыбнулся Цинлинь. Он аккуратно стянул кольцо с пальца супруга. — Я должен сам надеть колечко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надел кольцо Цзяню, глядя ему в глаза. Потом сжал пальцы старшего и ярко улыбнулся. Он так счастливо улыбнулся, что его глаза превратились в два полукружия.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после обеда была факультативным курсом по искусствоведенью. Из сетевых инженеров здесь были только Цзянь Ран и Цзи Юаньси. Профессор читал лекцию на тему «Карта десяти тысяч миль, рек и гор», а в лектории все разглядывали фото «Три человека в снежную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фотографии Цзянь Рана, Шэнь Цзысяо и Цинлиня на парковке попали на форум, это вызвало ажиотаж, появление кучи рисованных артов. И даже было опубликовано несколько фанфиков об их совместной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залайканой стала работа «ЦзяньЛинь и Собачья кровь. Совместный полёт». В этой повести была рассказана история самой запутанной любви трёх человек, которые постоянно находились в хаосе ссор, обид и бесконечной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новелле Цзянь Ран и Шэнь Цзысяо любили друг друга с самого детства, но небо решило поиздеваться над ними, прислав великолепного младшего брата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запутался между ними, не зная, кого выбрать. И так случилось, что признаться в своих чувствах соперники решили в один день. Цинлинь принёс сто букетов с клубникой, а Шэнь десять коробок с LEGO — самым любимым конструктором Цзяня. В результате случилась та самая снежная сцена на парковке. Фото прилагаются.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что-то с этим делать? — прошептал Цзи Юаньси, оторвавшись от экрана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который с улыбкой читал фанфик,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разумно, — протянул длинный тихонько. — Это разрушает ваш имидж. Надо бы дать официальное разъяснение по поводу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пара, — хмыкнул Цзянь, вставая. 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двинулся на выход из аудитории, Цзи Юаньси снова заметил колечко на его левой руке и подскочил, словно ужаленный. Он чуть ли не вцепился в Цзяня, требуя разъяснений. Но Лао Цзи доставал его этим уже всё утро, потому Цзянь просто игнорировал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не собирался скрывать от окружающих колечко. Он влюблён в Рен Цинлиня, и не видел ничего страшного в происходящем. Однако популярность обоих парней была слишком высока в универе. Если вскроются их гомосексуальные отношения, то это точно будут обсуждать буквально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информация попадёт на Weibo и разлетится за пределы университета. Надо помнить, что для родителей, родственников и друзей они оба ещё «натуралы».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насладиться любовью сейчас, а не думать о возможных проблемах. Главная цель — получить поцелуй Рен Цинлиня, а не тратить слюну, отвечая на сто тысяч вопросов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последней пары Цзи Юаньси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 с тобой на ужин. Мне нужно встретиться с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прямо! — фыркнул Цзянь. — Мне есть с кем поужинать. У меня тоже есть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просто подружка, а у меня законный супруг!»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пара, да? — тут же взвился длинный. — Кто эта девушка? Кто это? Да ты расскажешь хоть что-нибудь или нет, изверг! Я ж так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замахал на него руками Цзянь, смеясь. — До свиданья!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Цинлинь договорились встретиться у фонтана перед учебным корпусом. Сейчас все коридоры забиты толпами студентов. Поэтому, как бы Цзянь ни торопился, он не мог быстро прорваться сквозь табуны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протискивался по лестнице вниз, кто-то позвал его по имени. Цзянь оглянулся и увидел Ли Шисюаня, с которым давно не сталкивался. Они оба пробрались в сторону на свободный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— поздоровался Цзянь кивком.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мягко кивнул в ответ, блеснув стёклами очков,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перекусить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старший, — смутился Цзянь Ран. — У меня уже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коротко улыбнулся нежный мальчик напротив. — Давай как-нибудь поужинаем вместе. И позовём с собой Цинлиня и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покивал Цзянь Ран. Видя, что Ли Шисюань мнётся и хочет сказать что-то ещё, Цзянь спросил: — Что-то случилось,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фото на парковке… — он напряжённо уставился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фото. Не читай комментарии к ним. Это всё не имеет никакого отношения к реальности! — рассмеялся Цзянь Ран. — И Шэнь Цзысяо там вообще случайно — он помогал мне тащить вещи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радостно кивнул Цзянь Ран. — Я побегу, прости! В следующий раз мы обязательно пригласим на ужин старшего. Ну, и одну ушастую собаку с собой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уже нервничал, что Цинлинь долго ждёт, поэтому дальше он понёсся прыжками, пока не подбежал к Цинлиню, листающему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Я тут! — выдохнул он, устало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на красное от бега лицо Цзяня, и усталость целого дня бесконечных занятий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хочет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закупки подарков у Цзянь Рана было плохо с деньгами, поэтому он пропустил обед, и сейчас хотел плотно поужинать: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третью столовую! Там самая лучшая рисовая лапша в кампусе!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Цинлиня всё равно не было своих мыслей на этот счёт, и он согласно покивал. Хоть куда, главное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накануне подарили друг другу роскошную машину и наручные часы на пару миллионов, сейчас устроились в студенческой столовой и готовы были есть рисовую лапшу по 20 юаней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ужин с горячей лапшой в такую непогоду — это настоящий пир! Просто ошпарьте лапшу и гарниры горячим бульоном и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Пир духа! Простите ) Чот я голодный!)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Ран сделал пару глотков супа, казалось, всё его нутро по самую макушку наполнилось теплом. Даже рот горел жидким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быстро проглотили божественный ужин. Раздобревшие и полностью счастливые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возвращаемся в общагу, или ещё погуляем? — спросил Цинлинь, посмотрев на тёмное небо и падающие сверху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погуляем! — улыбнулся Цзянь. — Я только жвачку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кампуса красивая и благоустроенная, гулять — одно удовольствие, особенно сейчас, когда всё укутано снегом. Цзянь Ран и Рен Цинлинь привычно пошли в сторону стадиона. Сейчас не сезон для игр, и людей на площадках нет. За исключением парочек, что бродят по узким освещённым аллеям. Нормальные люди в такую погоду сидят дома с включённым отоплением.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всю дорогу разглагольствовал о последнем обновлении Overwatch, яростно жестикулируя и возмущаясь разработчиками. Цинлинь внимательно его слушал, соглашаясь. А затем как-то так естественно взял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застрял на полуслове, ощущая прохладные пальцы младшего. Всё содержание игры мгновенно смыло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— невинно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это я? — ошеломлённо спросил в ответ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лишь улыбнулся, и засунул руку Цзяня себе в карман,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«Пора, — вдруг пронеслось в голове Цзянь Рана. — Пока вокруг никого нет, он может поцеловать Цинлиня, забрав его первый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закрутил головой, проверяя, нет ли где лишних свидетелей. Кроме парочки ребят, бредущих бок о бок впереди, никого больше не видно. А эти всё равно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Цзянь Ран уставился на парочку впреди и, изучая силуэты, прищурился. Кто-то очень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парни похожи на Сяогоу и Ли Шисюаня с юридического?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похожи, — протянул Цинлинь,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думал, что потеряет сознание от злости! Почему Собакен повсюду?! Может, стоит уехать из Пекина, чтобы больше с ним не сталкиваться?!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Цинлинь, — протянул огорчённо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неожиданно, — сказал младший, замерев.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снова уставился на пару впереди. Они шли, явно сплетя пальцы рук. И как раз в этот момент «богиня» повернулся к Собакену, собираясь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мести!» — осенило Цзянь Рана, и внутри у него забили барабаны, зовущие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похрустел пальцами и сказал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начинается! — А потом быстро рванул вперёд, видя, что Ли Шисюань уже обнял Шэнь Цзысяо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Какое! Совпадение! — завопил он, подбегая. — Мой дорогой соседушка?! Вы тоже гуляете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резко отскочили друга от друга и испуганно вытаращились на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