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Цзысяо вспыхнули, словно новогодние красные фонарики. Цзянь Ран смотрел на него, не моргая. В его улыбке было слишком много неописуемой дружбы и привязанности к своему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слишком много лет провели вместе, поэтому не удивительно, что их мозговые цепи были связаны таинственной силой. Их обоих посетила почти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да ты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да я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улыбнулся в ответ, хотя, скорее,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 платить за обиды друг другу, будь милосерднее к поверженным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чём, дорогой соседушка? — состроил невинную моську Цзянь. Он только начал представление, и не собирался так быстро сдаваться. — Ради богов, что вы тут делаете, а?! Свиданка?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 грудь воздуха для новых расспросов, как сзади на него налетел Рен Цинлинь, обнял за плечи и попытался оттащить в сторону, вежливо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просто пошутил! Он не хотел никого огорчать! Я прошу прощения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Шисюань, одетый сегодня в мужское, сейчас был в добром расположении духа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Не надо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посмотрел на Цзяня и Собакена, что замерли напротив друг друга, зло ухмыляясь. Между ними явно били молнии и пахло озоном: — Думаю, эти двое неплохо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прекратишь нести чушь, — зашипел сквозь зубы Шэнь, уставившись на Цзянь Рана, — смогу ли я дальше называть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хотел уже сказать: «Вчера называл папочкой, а сегодня я упал до брата?». Но на них смотрел Ли Шисюань, а терять лицо перед старшим не хотелось. Притом он почувствовал, что занимается какой-то ерундой. Месть свершилась, всё отлично! И ему стало неожиданно скучно дёргать Собакена за хвост. Тем более, что тот взбесился прямо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Называй как хочешь, — он похлопал красного Шэнь Цзысяо по плечу. — Ладно! Выдыхай! Пойдём, брат приглашает тебя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ещё пару секунд смотрел, не моргая, на Цзяня. Потом выдохнул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придорожный ларёк, а что-то дорогое, понял,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разберёмся!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отправились в ресторан «Хайдилао» рядом с универом. Время уже было относительно позднее, но в ресторане было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встретили четвёрку красивых парней с энтузиазмом. Рядом с уборной, куда парни зашли по очереди вымыть руки, каждому из них улыбчивая девушка вручила фирменное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сфотографироваться на фоне нашего зала? — спросила официантка. — У нас очень красивые интерьеры!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— кивнул Цзянь Ран, решивший, что неплохо было бы сделать групповое фото. Он протянул смартфон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сфотографировать на хороший фотоаппарат, если чуть подождёте.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всё в порядке! — отмахнулся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подумала, что красивые парни, и правда, капризные.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сделали умильные мордочки в камеру, а получившиеся фото Цзянь Ран тут же отправил в свой «Круг друзей» в WeChat и в чатик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«Чувствую, что готов дебютировать как айдол! Ха-ха-ха!» [фото четырёх парней]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лайки и юморные комменты от знакомых. Цзянь редко что-то выкладывал в свой круг, поэтому все так оживились. Но тут Ли Шисюань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 — и посмотрел на Цзяня и Цинлиня. Парни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многозначительно кинул взгляд на их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другие знали, то стоит спрятать кольца. Они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вытянулось лицо. Он даже не думал, что так просто можно распознать парные мужские кольца. Они же простые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Напомню эти «простые» кольца. https://disk.yandex.ru/i/rH4uyJRcEspI9Q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холод он постоянно или в перчатках, или держит руки в карманах, выходя на улицу. Лишь соседи по комнате заметили его 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поделаешь?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нас раскрыл! —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совсем недавно начали встречаться, — сказал Цзянь Ран. — В этот день выпал первый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посмотрел Цзяня долгим тёплым взглядом и протянул неопределённое: «Хм-м!»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красивые дни получить признание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 с тобой в такую холодрыгу, — пробурчал Собакен, — то всё понятно! Легче лёгкого! Даже стараться не нужно, чтобы признаться — он уже на всё согласен, лишь бы вернуться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Цинлинь подозвал официантку, чтобы оплатить счёт, но Цзянь Ран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я приглашал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разница между мной и тобой? — ласково улыбнулся ему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немножко есть, — Цзянь достал свой смартфон, чтобы отсканировать QR-код для оплаты.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его счёта улетело семьсот юаней (~ 8 800 ₽ на 03.02.24), сердце Цзяня учащённо забилось. Остаток денег на счету грустно хныкал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давно не звонила мама. Чем она занята? Звонить первым он стеснялся. Но если так будет продолжаться, то ему придётся побираться 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— спросил Шэнь Цзысяо, выходя из ресторана, — когда ты расскажешь Кэ Яню и Лао Цзи о вас с младшим? Я жду от тебя роскошного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спальне было правило, что тот, кто начинает встречаться, должен проставиться, угостив всех ужином и пригласив свою девушку для знакомства. Начиная с первого курса, застолье им устраивал только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голодный что ли? Мы же только что! — возмутился Цзянь. — Не волнуйся!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добрались до общаги, то мирно и вежливо попрощались. Цзяню даже не удалось обнять Цинлиня на прощанье. Поэтому, поднимаясь наверх, он раздражённо бурчал под нос. Но утешал себя, что в следующий раз просто закажет номер в отеле. Ну, или убьёт собаку мохнатую!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отношения со старшим Ли? — всё же не удержался и спросил Цзянь Ран, шагая по лестнице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молчал. И Цзянь решил разыграть карту дружбы: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Не хочешь говорить — не надо. Я всё равно тебя считаю лучшим другом. Но если захочешь рассказать, то я всегда открыт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 том, что Собакен знает про них с младшим, он решил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могу сказать ничего определённого, — расстроенно отозвался Шэнь. — У меня к Ли сложные чувства. Ранран, ты теперь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даже споткнулся.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гей? Человек, который ему нравится — это, безусловно, мальчик. Но, за исключением Рен Цинлиня, он просто уверен в этом, у него никогда не будет никаких чувств к другим парням, кроме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Ой, знаем мы эти песни! Пой, Цзянька! Пой!)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какой-то странный гей!»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нравятся девушки? — осторожно спросил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это ответить просто, что Цзянь и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кто-то, кто мне нравится, мне не интересны другие — парень то,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Парни, вы реально это на лестнице в общаге обсуждаете?)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заныл висок. Он поморщился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что будет в потом! Ты слишком много думаешь. Я человек, и просто хочу быть счастлив! Сейчас 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пропустил занятие с экспериментами в день первого снега, а доля таких занятий была очень велика на их курсе. (Возможно, речь о лабораторных). Чтобы не завалить предмет к концу семестра, он пошёл к профессору на внеурочное занятие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открыл ему лабораторию и сказал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Приступайте! Как закончите с экспериментом, то звоните мне — я рядом,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почтительно поклонился ему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лаборатории. Включил программное обеспечение и настроил несколько схем по примерам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окошко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«Где мой муж?» Стикер [Потерявшийся котёнок крутит головой туда-сюда]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улыбнулся. Он не понимал, почему девушки на форуме называли Рен Цинлиня холодным и бездушным богом. Видели бы они эти дурацкие стикеры, что он рассылает.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[Сабрина ныряет в океан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??? «Насколько помню, у старшего нет занятий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«Надо было заняться экспериментами». Стикер [Дедушка в долгом и продолжительном обмороке]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 каком корпусе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Цинлинь пришёл в лабораторию. Сегодня он был одет в длиннополую чёрную ветровку, и его фигура казалась стройнее обычного. Когда он замер в дверях комнаты со стаканом горячего кофе в руках, Цзянь Ран почувствовал себя персонажем корейской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протянул ему кофе и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готовностью отвлёкся, привалившись к его плечу, вдыхая аромат кофе и приятный запах младшего. Он некоторое время смотрел в книгу, а потом на экран, где собирал очередную схему, и выдавил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встраивается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главное, не расстраивайся и не торопись, — Цинлинь обнял старшего рукой за талию, положил подбородок ему на плечо. —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смогу я так выполнять работу! — рассмеялся Цзянь, поёжившись.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— прошептал ему на ухо Цинлинь. — Руки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их вверх сместить или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завис,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улыбнулся ему в ухо Цинлинь, — если ты не скажешь, то как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почувствовал, что начинает тихо слабеть и подрагивать. Он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создавай проблем. Учитель в соседнем кабинете, и может в любой момент сюда заглянуть!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 самом деле не собирался далеко заходить, а просто хотел чуть подразнить старшего. Тем более, тут везде установлены камеры. Он ласково взъерошил волосы Цзяня на затылке и отодвинулся, убирая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спокойно, старший! — сказал Цинлинь и достал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почувствовал себя виноватым: «Ну что он за дешёвка? Сам сказал, чтобы младший не создавал проблемы, а теперь расстроился? И Цинлинь такой странный. Зачем так сразу соглашаться с первого раза? Ну, со второго, хотя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грустно закончил эксперимент и позвонил учителю. На самом деле, Цзянь хорошо поработал. И в другом случае его ждала бы пятёрка, но сейчас дополнительное занятие, поэтому Цзяню пришлось обойтись четвёркой.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ладно! Четвёрка тоже неплохо!»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вдвоём отправились на ужин в ближайший кафетерий, и Цзянь Ран снова вспомнил о первом поцелуе. «Надо бы уже это совершить, нет?!» Но сначала он спросил в WeChat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«Сяогоу, какие у тебя планы на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«Пока не думал об этом. Есть предложения?»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«Хорошенько отдохни дома! Ты много 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Стикер [Панда зевает] «А чё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«Папочка хочет, чтобы ты оставался дома! Если только не будет землетрясения. Иначе у тебя сломается нога в шаге от папочки».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Стикер [Сильный ветер! Вас не слышно!] «В чём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иду на свидание, и не хочу снова случайно о тебя спотыкаться!!»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[Смайлик блюёт радугой] «Ты там здоровый?»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комнатной собакой, Цзянь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 на сегодняшний вечер, — ответил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сник Цзянь Ран. — Ну…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Фондовый рынок США открывается сегодня. Мне нужно понаблюдать. Хочет ли старший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местом их свидания стал компьютерный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совершенно не разбирался в Фондовом рынке, поэтому, пока Цинлинь с хмурым видом смотрел в экран компьютера, старший играл с iPad Pro, который дал ему муж. Он сидел и рисовал всякие каракули стилусом, широко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закончил серию операций по покупке и продаже и оглянулся на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старший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положил подбородок на стол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Всякой ерундой занимаюсь,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никакого таланта в живописи, и рисует он как младшеклассник. Он нарисовал мост и реку с двумя 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утка, — восхищённо протянул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утка-мандаринка, понял? — протянул Цзянь-Ван-Гог-Ран.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разулыбался в ответ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разглядывая Цинлиня, он очень хотел пообниматься, но боялся его отвлечь. Это расстраивало, хотя, что поделать? Но сейчас… Вроде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выключил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 игры? — приподнял брови Цзянь. — Эти компы Overwatch могут не потянуть.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— многозначительно улыбнулся Цинлинь, — здесь нет камер, и мы совершенно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 На этот раз тебе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наклонился, мягко вынул из рук старшего iPAD и поднял его в воздух так, чтобы от двери не было видно их голов. А потом потянулся к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Рана широко распахнулись. Он видел, как Рен Цинлинь постепенно приближается к нему. И прежде, чем он успел отреагировать, кто-то легонько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долгожданный первый поцелуй. И он уже закончился.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