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Цзянь Ран успел отреагировать, Рен Цинлинь откинулся на спинку стула, отложил планшет и, посмотрев мужу в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очень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лишь замер,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от того, что еле прикоснулся. Это не совсем мужской поцелуй, да? Он не бывает мягким. Или как? В этом сложно разобраться, если снова не попробовать», — заметались мысли в голове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что-то тихо пробормотал себе под нос. Но в глубине души Ран чувствовал, что даже от этого мимолётного поцелуя у него мигом вспотели ладони и сердце старалось выпрыгнуть из груди. Он так не нервничал, даже проверяя результаты вступительных экзаменов в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замер словно статуя, наблюдая, как Цинлинь с улыбкой отстраняется, и не в силах был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чуть перевёл дух, ему захотелось распинать ногами стулья вокруг, наброситься на Рен Цинлиня и показать ему, что уже давно не ученик начальной школы. Показать, что такое настоящий мужской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подумал, что если начнёт тут всё пинать, то, скорее всего, прибежит охранник и «поцелует» его электрошокером.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посмотрел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выдавил Цзянь Ран,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общагу. Проходя мимо женского общежития, увидели толпы студентов, разбившихся в основном на пары. Один из фонарей был сломан, и вокруг царил полумрак, что позволило парочкам тискаться и целоваться. Или шептать друг другу на ушко нежные слова, понятные только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Прощаемся, зайка? Тебе надо в комнату. Что я буду делать, если моя малышка замёрзнет?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холода рядом с тобой. Ай, ещё немножко,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тобой хоть всю ночь, крошка!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посмотрел на Цинлиня: «Младший вот вообще себя так не ведёт, но всё равно выглядит заботливым и любящим. Наверное, именно так и встречаются парни? Девочки могут быть кокетливыми, игривыми. Могут капризничать и дуть губки, могут даже истерить! Но если так начнёт себя вести парень, это будет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Что некоторым «мальчикам» совсем не мешает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 считал себя кокетливым парнем. А что касается Рен Цинлиня… Когда младший дразнил его, это выглядело странно. Ран вообще думал, что Цинлинь тот ещё прожжённый бабник. Поэтому его удивило, что тот был ещё более неопытен, чем сам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добрались до площадки между своими общагами, то возможности нежно попрощаться у них тоже не было — у дверей с обеих сторон сидели тётушки-вахтёрши, грызли семечки дыни и 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хорошо тебе отдохнуть и выспаться, — мягко посмотрел сверху вниз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пока спать, — моргнул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поиграем в игрушки, и поболтаем в сети, — улыбнулся Рен Цинлинь. — Я буду с тобой всегда, чем бы ты ни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длинный Цзи Юаньси только-только влюбился, он до поздней ночи торчал в мобильном телефоне. Зимой Сюй Кеке было достаточно сказать: «Скучаю по тебе», как он выскакивал в неотапливаемый коридор, чтобы мурлыкать по телефону со своей девушкой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сумасшествием, но теперь сам Цзянь Ран понимал, что даже находиться рядом 24 часа —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Цинлинь сказал: «Скучаю по тебе!», то он уже бронировал бы номер в отеле и заводил свою Теслу.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отцепился от Рен Цинлиня, и тут же в общаге вырубили свет. Цзянь быстро заскочил в душ и, вытирая на ходу мокрые руки, уже схватил смартфон, запуская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пожелали друг другу спокойной ночи, Цзянь, думая о лёгком поцелуе, тихо заснул счастливым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Кэ Янь, который всегда вставал раньше всех, был шокирован, увидев, что кто-то встал ещё раньше. Из коридора с растерянным видом тихонько зашёл в комнату Цзянь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дёрнулся и прижал к груди пустую бельевую корзину. Потом он криво улыбнулся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постирать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стирать в такую рань? — удивился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вздохнул и посмотрел на него хмуро: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правильно, — покивал Кэ Янь, спускаясь с кровати. — Их чем раньше постираешь, тем лучше. Чтобы к вечеру успели высохнуть. А иначе на чём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покивал красный Цзянь Ран, убирая корзину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Он, так понимаю, в прачечную подвальную сбродил).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чувствовал, что причина, по которой приходится стирать простыни в том, что ему просто некуда выплёскивать свою энергию. Воспользовавшись выходным, он уговорил Шэнь Цзысяо пойти с ним на баскетбольную площадку и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именно со мной? — заныл Собакен. — У тебя в WeChat есть группа баскетболистов!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упрямо тащил его из общаги, держа в свободной руке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поиграть вдвоём и не отвлекаться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младший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 курсе проводят тимбилдинг. Тем более, странно играть в мяч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 заинтересовался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должен ли я ему подыгрывать. Должен почаще проигрывать, или выигрывать? — задумчиво спросил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громко расхохотался. Вот под этот смех они и добрались до самой дальней площадки. Но их всё равно заметили другие баскетболисты и стали звать Цзяня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крикнул им Цзянь. — Я тут на пару раундов и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ушли, но остался один. Цзянь Ран мысленно выругался и сделал вид, что не замечает оставшегося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тут же ткнул пальцем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Сичень! Не хочешь пойти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молча повёл мяч, стуча по обледенелой площадке. Внезапно сделал финт, развернувшись на 180 градусов, обошёл скачущего Собакена, и ловко забросил мяч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крут, папочка! — поклонился ему Шэнь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бросил мяч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прорвёшь мою оборону, лохматый?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азартно гоняли мяч, а Линь Сичень всё это время молча стоял на краю площадки, не мешая им. Цзянь Ран понял, что от разговора не отвертеться, поэтому отдышался и сказал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сам пока, а я пойду поболтаю.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ненависти к Линь Сиченю он не испытывал. Напротив, он раньше искренне им восхищался. Они часто проводили время вместе, играли в баскетбол, ходили по ресторанам и путешествовали.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за их отношениями Линь Сичень видел нечто большее, то Цзянь Ран понял, что просто дружить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Ли чуть поколебался и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поговорить с тобой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вытер мокрый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Рен Цинлинь… — осторожно начал Линь Сичень, следя за выражением лица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вполне законные супружеские отношения, — не дал ему договорить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поднял голову к небу и выругался. Прошло несколько минут, пока он взял себя в руки и смог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с ним? Да ещё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спокойно ответил Цзянь Ран, глядя на высокого спортсмена, — это касается только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Сичень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Ранран. Ты помнишь, как я однажды спрашивал — нравятся тебе мальчики или девочки. Тогда ты с большой уверенностью ответил, что девочки. Ты врал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пожал плечами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ты ответил мне тогда иначе, то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брат, — перебил его Цзянь Ран, понимая куда он клонит. — Я отношусь к тебе, как к другу! Пожалуйста, не думай слишком много об этом. Мы не могли бы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Сичень обиженно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Цинлинь может, а я нет? Мы вообще-то раньше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твоей логике, — натянуто улыбнулся Цзянь Ран, — Шэнь Цзысяо я знаю ещё со школы, но почему-то на нём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время Собакен на площадке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чему это ведёшь? — не понял Линь Сичень.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 тут не эстафета «кто первым прибежал», — вздохнул Цзянь, объясняя брату Ченю, как маленькому. — Просто мне нравится Рен Цинлинь.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Сичень болезненно сморщился и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 А ты знаешь, что за человек Рен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даже оторопел от такого вопроса. Он что, в дораму попал? Разве можно вот так начать клеветать на соперника, который нравится главному персонажу? Это так подловато!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Рен Цинлинь? — сделал вид, что задумался Цзянь Ран. — Ну,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даже поперхнулся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поспоришь, он реально красивый человек. Но позволь тебе напомнить, что это он обманывал тебя, говоря, что натурал! Корчил из себя простого друга, а сам хотел залезть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приподнял брови. А Линь Сичень решил, что бьёт точно в цель и продолжил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 тобой хорошим младшим братом, другом. А потом постепенно сгибает тебя, подчиняя твои мысли, твои желания так, как ему надо!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ты так говоришь, — кивнул Цзянь Ран, — то можно подумать, что он давно планировал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Сичень облегчённо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Во-о-от! Не говоря уже о том, что у него большие проблемы с поведением и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о чём? — спросил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он угрожает некоторым студентам? — Линь Сичень всё больше волновался. — Он использовал какую-то личную информацию о Чэнь Вэньчжоу, чтобы шантажом заставить того расстаться с девушкой! Подлый,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Чэнь Вэньчжоу этого не заслужил? — улыбнулся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замешкался на мгновение Линь Сичень.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убрал улыбку с лица и сказал максимально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Рен Цинлинь, возможно, не идеальный парень. Никакой не бог-мужчина! Пусть даже он долго всё планировал, пусть угрожал студентам. Даже если в его сердце мрак и холод, ну и что? Мне нравится! Этот! Плохой мальчик!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Сиченя пошло пятнами. Он чуть пошевелил губами, но не смог издать не звука. Верзила развернулся и молча ушёл.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с облечением вздохнул. А когда оглянулся на площадку, то увидел одного красивого плохого мальчика, стоящего под баскетбольной корзиной. Они посмотрели друг на друга, и плохое настроение Рана моментально истаяло.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Цинлинь, — двинулся к нему Цзянь Ран. — Ты давно здесь? А куда собака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Рен Цинлинь молча смотрел на него, и в глазах младшего была скрыта тысяча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подошёл почти вплотную и поднял голову, глядя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 прозвучало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Днём? — оторопел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его губ легонько коснулись на краткий миг, как и в прошлый раз. Цинлинь распрямился, шкодливо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Целоваться посреди спортивной площадки было неплохо. Но кто-нибудь может появиться в любой момент, и были слышны голоса людей с соседних площадок. А Цинлинь снова опустил голову и прижался к губам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полностью отличался от двух предыдущих. Он был интенсивнее, более властным и горячим. Цзянь Ран был прижат спиной к столбу с корзиной. Одну руку Цинлинь положил ему на затылок, а другой ухватил кисть старшего, переплетя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дыхание Цинлиня полностью поглотило Цзяня, губы младшего просто пожирали его, и у парня стала кружиться голова и ноги неожиданно ослабели.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был неправ! Младший не такой уж невинный мальчик!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знали, сколько минут или лет продлился этот поцелуй. Но Цинлинь, наконец, с трудом оторвался от губ Цзяня и выдохнул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Ранран, ты должен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старший набрал воздуха дрожащей грудью. Задышал, словно пробежал стометровку.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Цинлинь спокойный и такой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Цзянь смущённо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совсем нет опыта. Я тебе ничего не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расплылся в широкой улыбке младший. — Мы просто должны чаще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