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на Школьной Траве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думал, что успешно вывернулся из лап консультанта по учёбе, но оказалось, что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консультант Чжан Шу написал ему в WeChat и спросил о здоровье. Цзянь Ран сообщил, что ему уже намного лучше: «Спасибо вам, учитель Чжан! Спасибо за заботу! Грустно, что пропустил запись новогодних поздравлений. Надеюсь, в следующем году я не упущу такую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Консультант: «Где вы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 библиотеке!» Стикер [Сабрина обожает учиться!]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Консультант: «На каком этаже, какая комната, в каком отделе?»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Рана немедленно закрутилась в голове куча вопросов: «Что задумал консультант? Или он узнал, что вчера произошло, и теперь у папочки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тревогой сообщил консультанту своё местоположение, а потом бросился в объятия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если я умру, ты унаследуешь моё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 этот момент сидел над задачей по линейной алгебре, и только прогудел: «М-м?».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идёт мой консультант. Он меня поймал! —  Цзянь с жалобным стоном опустил подбородок на плечо младшего и горестно наблюдал, как супруг выводит в тетради решение строчку за строчкой. Цифры и буквы младшего были достойны выставки в Париже.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Цинлинь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И за что он тебя ловит?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вздохнул Цзянь. — Может быть, он меня вчера всё же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успокоил его младший. — Если бы он узнал, то мы бы это поняли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Цзянь погладил подбородком плечо супруга. — Меня точно не исключат?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улыбнулся Цинлинь и тихо щёлкнул по носу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отшатнулся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старшего отчислят из универа, то он всегда может повторно сдать вступительные экзамены, — улыбнулся Цинлинь, — и стать моим младшим!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сердито засопел, схватил руку младшего и несильно укусил его за тыльную сторону ладони, оставив полукружия отпечатков зубов. Цинлинь изумлённо уставился на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устроить войнушку в библиотеке они не успели — к ним подошли парень и девушка со старших курсов. У девушки в руках была тренога и пара сумок на плечах, а парень держал в руках видеокамеру.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поздоровалась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 Чжан просит тебя записать новогоднее поздравление. Со всего потока ты остался последний, братишка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драма! — рассмеялся Цзянь Ран. —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важен для нашего факультета! — улыбнулся старшекурсник. — Без тебя и поздравления не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действительно, не знаю, что сказать, — беспомощно развёл руками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скажи: «С Новым годом», — фыркнул парень. — В любом случае, они будут смотреть только на твоё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девушка в этот момент уставилась на Рен Цинлиня и взволнованно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 вместе поздравите? Два бога нашего факультета поздравляют в одном кадре! Это будет эпично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напарник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поздравления пишут только второкурсники,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железное правило, — отмахнулась от него девушка. — Всегда есть приятные… кхм… исключения! Ну давайте! Попробуйте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бросил взгляд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 старший, — тут же отозвался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Давай-давай! — стала подпрыгивать старшекурсница. — Вы такие красивые! Мы просто обязаны вас всем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нравилась его популярность, но вот такого пристальное внимание к его лицу немного напрягало. А вот если вместе с Цинлинем,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вспомнил звёздные пары из шоу-бизнеса. Каждый новый год они фотографировались и записывали совместные видео, поздравляя фанатов с праздником. Они с младшим не знаменитости даже на уровне Пекина, но тоже супруги. Это публичное поздравление от их пары…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круто!!!»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что-то смутился от своих мыслей и вежливо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старшая сестра нас приглашает, то… Ну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вскрикнула девушка, и тут же закрыла себе ладонями рот, смущённо заоглядывалась на студентов вокруг. Кричать в библиотеке не стоило. — Здесь мы будем мешать. Не выйти ли нам наружу и там поискать хорошую локацию?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мне сказать? — забеспокоился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по дороге! — старшая сестра потянула парней за собой, словно матушка-гусыня. — Идём-идём!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ухватил их с супругом верхнюю одежду и протянул Цзяню его пальто и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выбрались на ступеньки главного входа библиотеки. Здание было величественное, в стиле классицизма — с колоннами и высокими арками на фасаде. Наверху огромная надпись с девизом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давайте здесь и запишемся! — объявила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напарником установили камеру ниже замерших на ступеньках младших. Включили и настроили аппаратуру. Потом девушка показала пальцами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начинать в любое время!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склонилась над экраном камеры, оттесняя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Цзянь и Рен стояли рядышком, неловко улыбаясь. Цзянь был почти на голову ниже Цинлиня. Одет в короткое чёрное пальто, а у первокурсника пальто длиной до колена. И его тёмно-синий цвет совпадал с цветом свитера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и одеты не как пара, но почему такое созвучие? — и громче: — Готовы?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старший,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 — скомандовала сестра: — Пишем!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слегка натянуто улыбнулся и начал говорить медленнее,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2020 год! Я желаю вам счастливого Нового года… Э-э-э… Успехов в учёбе, крепкого здоровья и счастья на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вульгарно, и Цзянь почувствовал себя немного ущербным. Словно цыплёнок из первого класса начальной школы!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сестра произнесла беззвучно и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глянул на Цзяня, потом посмотрел прямо в камеру и обворожительно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 2020 году все вы будете сладкими, как зефирки!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 чуть кровь из носа не брызнула: «Младший такой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декабря началась сессия. Цзянь Ран спокойно сдавал один экзамен за другим, но у Шэнь Цзысяо всё происходило намного психованнее. Он застрял на теме Второй мировой войны и, засыпая, всё время 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вверх! Сдавайся! Сдавайся! Руки 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так нервничаешь? Ты же не первую сессию сдаёшь? — стонал Цзянь Ран. — Что за паника? От твоего шума спать невозможно! Сдавайся уже нафик!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всем так везёт! — рыдал пёсель. — Я не могу запомнить даты!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плюнь! И не сдавай ничего! — усмехнулся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лучше молчи! — хныкал Шэнь Цзысяо. — У меня всё получится! Всё получится! Я прорвусь!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этой ночью он не переставал бормотать во сне: «Сдавайся! Руки вверх!»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в темноте придумывал способы, какими убьёт Сяогоу, собаку страшную. Наконец, за полночь Шэнь, вроде, угомонился, затих. И Цзянь стал погружаться в сон, мягко плавая на границе сна и 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темноте громко рыкнули: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Шисюань! Ты 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подскочили, и Кэ Янь тихо пискнул со своей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Цзянь, кряхтя, вылез из своей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ребята! Все в порядке! Спите!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тут же отключился. А вот Цзи Юаньси спросил в темноте, заметив, что Цзянь Ран что-то тихо ищет в ящиках своего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толстый маркер и печально потрогал его кончик: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убийца из дорамы, — хмыкнул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заглянул на кровать Шэнь Цзысяо — друг спал на спине, раскинув в стороны руки и ноги. Цзянь Ран в предвкушении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Отомстив своему соседу-собаке, он спокойно вернулся на своё место и сразу же заснул, уронив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экзамен был во второй половине дня, и Цзянь Ран спокойно проспал до полудня. Первое, что он сделал, проснувшись, спросил младшего насчёт 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«Всё в порядке!» Стикер [Панда любит высший балл!]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 уже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кинул ему фото своих ног под простынёй.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«Ещё валяюсь!»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«А я ещё не обедал»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«Ну, моей жены тут нет, поэтому я тоже» [Ха-ха-ха!] [Ха-ха-ха!]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«Зайти за старшим?»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«Не стоит. Увидимся у входа в столовую»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«Я просто боюсь, что один старый человек самостоятельно из спальни не выйдет»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Ранран: Стикер [Дедушка стучит кулаком по столу] «Чего это????»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дверь в комнату с грохотом открылась от пинка ногой. На пороге стоял взлохмаченный Шэнь Цзысяо, который должен был сдавать экзамены с утра: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Ран! Ты ещё, млять, спишь? —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позже экзамен. Что ты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меня! Чуть не убил!!! — завопил Собакен, и шустро забрался на постель Цзяня, оседлав его живот. Вцепился ему в плечи, и стал стучать головой 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Я официально объявляю тебе войну! Сегодня умрёшь ты или умру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Цзянь, как тряпичная кукла, болтался в его руках. А когда попытался что-то сказать, то закашлялся. Наконец, он стал отбиваться от бешеного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Совсем сдурел! Отпусти папочку! Да хватит!!!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должен, Цзянь Ран! Ты мне должен! — кричал Собакен, бултыхая Цзяня. — Три! Нет, пять полноценных ужинов! Или же только смерть твоя смоет мой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Прекращай! — заорал на него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Цзысяо, наконец, замер, сидя на нём с грустным лицом и тяжело дыша.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стал тереть ноющие плечи и простонал, морщась: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случилось, блин?!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нормальный? Ты забыл? — всплеснул руками пёсель. — Ты нахрена на моём лбу вчера нарисовал слово «сдавайся»?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Э-м-м, — Цзянь втянул голову в плечи. — Это же смываемая надпись. Умылся и стёр…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проспал, — голос Собакена задрожал. — У меня не было времени умыться или просто посмотреть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сначала замер, уставившись на друга, а потом фыркнул и начал громко 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млять, ещё смеёшься?! — снова заорал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Прости! — в голос смеялся Цзянь, закрыв лицо руками. — Прости, Сяогоу! Я не могу сдержа-ха-ха-ться! Ха-хе-хе!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холодно смотрел на него сверху и что-то злое 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наконец, успокоился Ран. И с искренней улыбкой извинился: — Прости! Я не ожидал, что ты так пойдёшь на экзамен. А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погрустнел и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Шисюань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тоже сдавал с тобой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нет… Он в этой области круче, чем даже твой любимый Рен Цинлинь. Он меня провожал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круче? — возмутился Цзянь Ран. — С чего ты взял, что он круче? Как ты их сравнивал?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Ран! — перебил его возмущения пёсель, подпрыгнув на его животе. — Это ты виноват! Ты меня унизил! Так что лучше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мне жаль! — примирительно сложил ладони на груди Цзянь. — Ли Шисюань сказал, и ты всё 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бы! Он… Сначала промолчал и только улыбался мне, блин! — простонал Собакен. — А преподаватель, увидев меня, хмыкнул, что таких наглых шпаргалок, прямо на лбу, он ещё не видел!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снова закатился Цзянь Ран, крутясь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Смейся-смеяся! — прорычал Шэнь Цзысяо. — Вставай давай! Ты угощаешь меня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могу. Уже договорился с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понятно! — крикнул пёсель, разведя руки в стороны. — Был у меня брат, и нет у меня больше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Нет! — Цзянь ухватил его за руки. — Я пришлю тебе на новый год большой красный конверт, чтобы ты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патетически завопил, воздев руки, словно персонаж из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презренные вонючие деньги! Ты думаешь, всё можно купить за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купить моё усталое сердце! Я так в тебе, папочка,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в такой спешке влетел в комнату, что входная дверь так и осталась открытой. И вот в дверном проёме как раз появился Рен Цинлинь.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странную картинку — два парня дурачились в кровати. На его муже верхом сидел его друг и подпрыгивал, размахивая руками и что-то вопя. При этом сам Цзянь Ран весело хохотал. Под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непонимающе захлопал ресницами.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где-то вдалеке пролетели косяком каркающие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