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всё так же с воплями и хохотом дурачились в постели, и не знали, что их ждёт самое «трагическое» наказание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Цзянь Ран был заблокирован Собакеном и пытался вырваться, но безуспешно. Наконец, он просто притянул к себе «врага» и отвесил ему подзатыльник, рыча: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собака страшная! Папочка устал, млять!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завопил, вскакивая и обхватив рукой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ударил? Ты реально меня ударил? Меня даже мама никогда не 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В последний раз, когда я у тебя гостил, мама за тобой с тапочкой гонялась!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 мама же! А ты? Брат ещё называется!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давишь на меня! Я задыхаюсь уже,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прислонился к дверному косяку и молча наблюдал за спектаклем. Конечно, он знал, что они просто дурачатся, но их поза и такие игры в кровати почему-то начали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ругали его старшего, и он ничего не мог сказать, потому что они близкие друзья. Тут ему пришла в голову идея. Цинлинь вытащил смартфон, снял сцену, разыгравшуюся перед ним, закрыл мозаикой лицо и талию своего супруга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[Фотография]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Шисюань: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Рен Цинлинь вошёл в комнату с равнодушным выражением лица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 это время выкручивал руку Собакена: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привет! — просипел он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Эм-м-м! — спокойно протянул Рен Цинлинь. — А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убивает! — пожаловался Шэнь Цзысяо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— протянул Цинлинь, — это уже слишком,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не ожидал, что Рен встанет на его сторону и воодушевился, жалуясь всё больше и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Ранран, ты уже перегибаешь палку! Даже твой муж не может на это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 Цинлинь! — Цзянь Ран угрожающе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слишком, старший! — повторил Рен Цинлинь. — Мы всё должны делать вместе, раз мы семья! Если старший хочет убить соседа, то я всегда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моё солнце! — просиял Цзянь Ран. — Обожаю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вытаращился на парней, переводя взгляд с одного на другого.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они уже съедутся и не будут всех вокруг кормить собачьим кормом?» — мысленно стонал Собакен.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Кормить собачьим кормом — вызывать зависть у одиноких псов-парней тем, что вынуждены наблюдать за влюблённой парочкой).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я стал единственным свидетелем их любви? За что мне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 этот момент глянул на Шэнь Цзысяо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брат Сяогоу планирует оставаться в постели моего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Цинлинь улыбнулся и назвал его «братом», но Шэнь Цзысяо всё равно съёжился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спускаюсь! Уже! — парень неуклюже полез вниз. В этот момент зазвонил его мобильник. Он спрыгнул на пол и, глядя на экран, быстренько покинуть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обед! Комната полностью в вашем распоряжении. Делайте, что хотите! И…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ушёл, в комнате остались только двое — Цинлинь и Цзянь. Но они ничего такого сделать все равно не имели возможности — в любой момент могли появиться другие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будем обедать? — деловито спросил Цзянь Ран, сползая со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же потом экзамен? Поэтому только столовая рядом с учебным корпусом, — Цинлинь шагнул вперёд и раскрыл руки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Цзянь Ран остановился посредине лесенки, ведущей вниз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старшего!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надо! Я же не маленький! — рассмеялся Цзянь, но всё равно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шагнул ещё ближе, обнял супруга за талию и прижал к себе, беря на руки. Наконец, Цзяня мягко приземлили на пол, но младший так и не отпускал его, обнимая: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уверен в своём экзамене? — спросил он куда-то в шею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очень! — честно ответил Ран, нежась в объятиях младшего. — Я мало готовился и думал, что помню все учебники,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поцелуй мне точно добавит балл, — прошептал Цзянь, глядя на губы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Цзянь оторвался от младшего. Не то чтобы они долго целовались, однако, Цинлинь только в начале был мягким и нежным, а потом его повело от возбуждения, и он укусил уголок губ Цзяня до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оттолкнул его, жалобно сморщившись. Но Цинлинь лишь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Старший такой вкусный, что я не сдержался!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извиняется! — Цзянь изобразил гнев. — Мне полицию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на миг задумался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или старший может укусить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закашлялся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может меня кусать, где ему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дождёшься! — возмущённо произнёс Цзянь. — Сдам экзамен и обязательно тебя цапну!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Цинлинь опустил голову и аккуратно поцеловал ранку на губе Цзянь Рана. — Я буду этого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сходили в столовую, и младший проводил Цзяня на экзамен. По дороге Ран хотел рассказать об истории с надписью «Сдавайся!», но каждый раз, начиная рассказ, он снова смеялся. Дошло до того, что он повис на плече младшего и просто ржал,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продолжал говорить во сне! Я не мог это вынести и взял ручку… Ха-ха-ха-а-а! Пошёл к кха-ровати! Ха-ха-ха-а-а-!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так долго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 забрался к нему в постель в темноте! Ха-ха-ха-а-а-а! Господи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почувствовал лёгкое раздражение, но злиться на хохочущего супруга не мог. Оставалось лишь смириться со своей судьбой: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словно специально рождён, чтобы наказать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хорошо сдал экзамен. Проблем у него с материалом не было, но и высшего балла не получил. После экзаменов соседи по комнате часто ходили вместе поесть. Собакен куда-то запропал, и наша парочка супругов, захватив с собой Кэ Яня и Цзи Юаньси с его девушкой Кеке, отправилась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шашлык из Чэнду, утку-мандаринку в собственном соку в горшочке. Цзянь ещё жевал любимый шашлык из говядины с фасолью и зёрнами рожкового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Ну, начало-о-ось! Снова локация в ресторане! Пойду поем, что ли, на всякий случай!)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Нежную говядину заворачивают в молодые листья фасоли, кладут в наваристый суп на говяжьей косточке. Потом бланшируют, то бишь обдают кипятком. И в финале макают в эксклюзивный соус этого ресторана. Получается очень яркий и освежающий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увлечённо жевал мясо, когда заметил, что двое за их столом немного странно себя ведут. Первый Цинлинь. Он как-то тоскливо смотрел в сторону и почти ничего не ел, ковыряясь палочками в рисе. Второй — Кэ Янь. Мелкий сидел в смартфоне! И это Кэ Янь, который в рейтинге студентов, никогда не трогающих мобильник, занял бы первое место университета! Сидел, и что-то быстро набирал в чате, прямо обеими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Лао Цзи тоже заметил эту аномалию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ты с кем-то общаешься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другом, — ответил мелкий,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тут же влезла с ехидной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Скулы Кэ Яня заалели: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женщина…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Ого-о! — принял стойку сплетника Цзи Юаньси: — Яньянь, на самом деле? И кто эта девушка? Она из нашего универа? С какого курса?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девушка, что в прошлый раз просила тебя помочь по органической химии? — догадался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девочка с химического факультета? И чему же ты её, негодник, учишь? Какой такой химии? — захихикал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она с математического, — зачем-то решил поправить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протянула Сюй Кеке, — Я знаю несколько математичек. Сколько ей лет? Как зовут? Может, я что-то слышала о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со своей девушкой принялись азартно обрабатывать красного Кэ Яня. А Цзянь Ран постучал палочкой по краю тарелки Рен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к Цзяню и шевельнул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чём дело? — тихо спросил Цзянь Ран, наклонившись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 большой компании очень редко говорит, и всегда по делу. Сегодня же он совсем ничего не произнёс. Был рассеян и грустен. Хотя даже в таком состоянии он приготовил говядину для Цзянь Рана на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важного, — покачал головой Цинлинь, снова отведя взгляд в сторону. —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нахмурился. Он дико не любил такие вот недомолвки и неопределённость. Ему прямо становилось тяжело дышать, пока не прояснит ситуацию. К счастью, Цинлинь решил не затягивать разговор. Аккуратно доел мясо и встал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зайти в супермаркет. Старший,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Цзянь Ран, вскакивая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Цзянь тут же требовательно уставился на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обиженно посмотрел сверху вниз и протянул жалобным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я, кажется, ревную…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— застыл Цзянь Ран, соображая. — Тебе что-то сказали за столом?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Цзысяо… Заставляет меня пить уксус вёдрами…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Х-хто? — над головой Цзяня повис чёрный вопросительный знак. — Сяогоу?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 — не понял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забирается в постель старшего, обнимает, тискает и прижимает к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нашу битву в обед? — понял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Глупо, да? — качнул головой младший. — Я знаю, что вы лучшие друзья. Что старший жил у него в доме, и вы вместе путешествовали в Таиланд на каникулах. Всё это знаю, но почему-то чувствую себя несчастным, когда вижу его в твоей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лишь стоял и 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старший, — с горькой улыбкой произнёс Рен Цинлинь, сведя брови домиком, — я такой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 вид был такой очаровательный и разоружающий, что Цзянь Ран внезапно понял, как древние наложницы с изящными ногами и белой кожей, прекрасные, словно цветки лотоса, крутили императорами.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тут откажешь, когда смотрит на тебя такое обиженное чудо и шепчет: «Наложница ревнует!» И что сделаешь? Давай! Крутись, император! Кто посмел обидеть мою королеву? Тебе конец! Выдай обидчице десять плетей и подари наложнице нефритовую заколку! Ну, и городок её семье!»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поспешно ухватил Цинлиня за руки и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глупый! Это нормально! Если бы я увидел тебя и твоего соседа Фань Хуэйфэна в одной постели, тоже бы заревновал!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Нет! Я бы ржать начал! — пронеслось весёлое в голове Цзяня. — Я настолько неревнив? Хотя, если представить на месте толстячка, например, Ли Шисюаня?»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судорожно вдохнул холодный воздух: «А вот нет! Это уже как-то царапает, однако».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грустные глаза спаниеля, метр девяносто в холке,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больше не допущу, и буду внимательно отслеживать в будущем. Прости меня, Рен Цинлинь!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Цзысяо — брат старшего. Мне неважно, что вы делаете вместе. Я считаю, что вы лучшие друзья! Но разум — это одно, а внутренняя реакция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закивал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слегка улыбнулся Рен Цинлинь, — старший не злится на меня из-за этой детской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разу! — подтвердил Цзянь. — Почему сразу не сказал? Зачем держал это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помешать сдаче экзамена!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у меня волшебный парень! — умилился Цзянь, разглядывая младшего сверкающими глазами. — Сам себе завидую!»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был так тронут, что чуть не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не волнуйся. Этого больше не повторится. В следующий раз, если Собакен полезет ко мне в постель, я скину его на пол пинками!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Обещаю! Пусть небо будет свидетелем!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старший может мне написать гарантийное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Чиво? Что написать?! — Цзянь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дать письменную гарантию, — младший снова свёл брови домиком и глянул на старшего больным взглядом. — Много не надо писать. Лишь одно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— озадаченно спросил Цзянь. — Какое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постель предназначена только для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