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дожил до своего солидного возраста и дал в общей сложности две гарантии. В первый раз, ещё когда был мелким и глупым, мама уговорила его написать: «Я никогда не женюсь на своей невесте и не забуду свою мамочку!» Во второй раз гарантию заставил дать классный руководитель в средней школе (~13-14 лет): «Независимо от того, насколько нежная и красивая девушка преследует меня, у меня никогда не будет щенячьей любви!»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представить не мог, что третье гарантийное письмо появится на свет, когда ему будет двадцать, и написано оно будет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общежитие, где скучал в одиночестве Шэнь Цзысяо. Друг сидел за рабочим столом и, вместо того, чтобы играть в игрушки или со своим мобильником, что-то усердно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—Ты что там делаешь? — полюбопытствовал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Учусь, — буркнул Собакен, наклоняясь ниже к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что-то не верится! — рассмеялся Цзянь Ран. — Вместо того, чтобы сходить поужинать шашлычками, ты учишься? В тебя вселился призрак старого задрота?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неуважение? — фыркнул Шэнь, продолжая писать. — Не слишком задирай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дай глянуть, — Цзянь подошёл ближе. — Правда, что ты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отсюда! — зарычал Шэнь Цзысяо, ложась грудью на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грубишь папочке? — весело изумился Цзянь. — Ты же вот только вчера папочку чуть не 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Собакен обернулся к него с сердитой улыбкой. — Кто кем был убит? Алло! Повторите, пожалуйста,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хотел гаркнуть что-то весёлое, но увидев явную обиду в глаза друга, дал обратную: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Писать гарантийное письмо своему супругу — дело не самое приятное, так что лучше не ссориться. В это время пришёл Цзи Юаньси: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шашлычки были восхитительные, Сяогоу! Ты упустил такое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страшно! — отозвался Шэнь. — Ранран ещё должен мне несколько обедов. Он угостит меня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немного натянуто рассмеялся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Лао Цзи, — загадочно начал Шэнь Цзысяо, — можно мне кое-что у тебя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Собакен оглянулся на входную дверь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есть… это… 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Што? — Цзи Юаньси дёрнул себя за уши. — Я только с улицы, и на мне слой грязи! Говори громче, а то я тебя не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писал гарантийные письма своей Кеке? — повысил голос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Ран, который развалился на своём стуле и играл со смартфоном, внутренне собрался, навострив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кивнул длинный Цзи. — Я писал гарантийные обязательства несколько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Несколько? — подпрыгнул на месте Цзянь Ран. — Ты чего такого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начале наших отношений я ещё был глупый и ошибался постоянно. Например, я пошёл в кино вдвоём со своей подругой-соседкой, с которой дружу с младшей школы. Моя девушка был так зла, что я писал извинительное письмо-гарантию на тысячу иероглифов, чтобы её задобрить. — Цзи Юаньси печально улыбнулся. — Потом мы как-то с Кеке встретили мою одноклассницу на улице, и я на автомате отпустил руку своей жены, застеснявшись. О! Это была ещё одна гарантия, что я не стыжусь наших отношений и не хочу их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какие-то глупые и простенькие проблемы, — протянул озадаченный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нас они простенькие, — хмыкнул длинный Цзи, — а для девушки это признак того, что её не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Цзянь Рана и Шэнь Цзысяо встретились, но они тут же отвели их в стороны.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переодевшись, Ран сел за письменный стол. Глубоко вздохнул, взял ручку и сделал длинный росчерк, а потом написал точно над ним три крупных иероглифа: 保证书 (Гарантия).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Юаньси, заглянувший через его плечо,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Ранран, о чём ты пишешь? И ты чего такой 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Шэнь Цзысяо на экзамене с надписью на лбу развеселило пол-универа. Фотки его удивлённого лица опубликовали на студенческом форуме в высоком разрешении.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90% комментариев на десятке страниц были просто «ха-ха-ха», а остальные — смайлики. Шэнь внезапной стал знаменитостью. И это благодаря папочке.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хмурый Шэнь бродил следом за Цзянем и шипел на ухо, спрашивая, когда его поведут в обещанный ресторан. Когда? Когда уже поведут? Он нудел так долго, что Цзянь разозлился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Немедленно пошли! Я угощаю, блин! Ты идёшь?!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могу! — тут же сменил пластинку Шэнь Цзысяо, надув нижнюю губу. — Ради семейной гармонии я не могу оставаться с тобой наедине в ближайшее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Чего, блин? — оторопел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сам сходить, — радостно возвестил Собакен. — Я как раз планирую пропустил пару по английскому. И если меня вызовут, то ты ответишь за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было просто, и Цзянь Ран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Факультативный курс английского языка у ребят назывался: «Избранные чтения западных газет и журналов». Профессор не часто кого-то спрашивал, потому многие пропускали эти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зашёл в аудиторию в хорошем настроение. Его тут же заметила Сюй Кеке, сидящая в последнем ряду, и замахала рукой, подзывая.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хлопнулся на скамью рядом с ней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немного навела справки о предполагаемой девушке Кэ Яня с математического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оживился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совсем недавно рассталась с прошлым парнем. И знаешь,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немного отвлёкся на сообщение от Рен Цинлиня, но успел вставить: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одногруппник. Тот парнишка, с которым Кэ Янь сражался на вечеринке в Хэллоуин.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не понял Цзянь Ран, посмотрев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 это совпадением?! — вытаращила глаза соседка.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пожал плечами Цзянь, — может, ей нравятся задроты?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быть, — моргнула Кеке, — но репутация у девушки не очень хорошая. Говорят, она очень тщеславный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Цзяню показалось, что вот это уж точно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Тщеславие — это невеликий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Кеке на какое-то время потеряла дар речи. Потом помотала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решила посплетничать с натуралом. Сама виновата. Короче, Яньянь у нас очень простой, и это впервые, когда он встречается с девушкой. Вы, ребята, должны хорошенько о нём позаботиться!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личное дело Кэ Яня, — улыбнулся Цзянь Ран. — Другим будет некрасиво вмешиваться. Я видел эту девушку — она очень хороша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Кеке погрозила пальчиком: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Мальчикам нельзя смотреть на девочек. На них можно смотреть только другим девочкам.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буду внимателен, — рассеянно пообещал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об этом, — Кеке деланно небрежно спросила: — Кто, чёрт возьми, твоя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аж оторопел от такой прямоты.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Кольцо надето! Ты ещё не планируешь объявить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пришёл, — махнул Ран подбородком в сторону дверей,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 на занятии, профессор выбрал репортаж из The Wall Street Journal. Проанализировал и интерпретировал его, позволяя студентам высказать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молодёжь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хочет первым высказаться?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упорно молчали. Профессор не переставал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сам кого-то вызвал? — он открыл список студентов на ноуте.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приложил руку ко лбу, избегая зрительного контакта с преподом.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Цзысяо, — раздалось от кафедры.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дёрнулся и опустил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Шэнь Цзысяо,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громко сказал Цзянь,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Одногруппники, что знали Цзяня, тихонько засмеялись, уткнувшись лицами в столы. Цзянь мысленно отпинал своего соседа по комнате и спокойно произнёс несколько фраз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точно, — закивал довольный профессор. — Есть ли у нас кто-то с совершенно другим мнением?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глубокая тишина, и даже косяк ворон пролетел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снова посмотрел в список учащихся и неуверенно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думает по этому поводу Цзянь… Ран,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«Млять! Ты что, троллишь меня?» — заорал мысленно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Пфы-ха-ха-хыа! — тихо зафыркала Сюй Кеке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Студент Цзянь Ран? — профессор снова внимательно посмотрел на аудиторию поверх очков. — Он не пришёл? Прогуливает?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же сейчас мучительно краснел на своём месте, наблюдая, как профессор что-то черкает в своём списке. Мужчина расстроенно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Кеке сочувственно посмотрел на Цзянь 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выборы лучшего в Китае соседа по комнате, то я проголосую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Цзяня аж затрясло от злости. Он вытащил смартфон, открыл WeChat хвостатого соседа и лихорадочно стал набивать эмодзи: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Стикер [Сверкающий нож], [Сверкающий нож], [Сверкающий нож]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Сяогоу: «В чем дело?»  стикер [Чёрный вопросительный знак]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«Шэнь Цзысяо, ты даже не представляешь, как теперь обязан мне в этой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Сяогоу: стикер [Смущённая мордочка собаки]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испугался, что его сейчас вырвет кровью и он умрёт от злости, если снова заговорит с Шэнем. Он переключился в чат с Рен Цинлинем, и его стиль мгновенно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стикер [Дедушка охренел], стикер [Я уже не могу плакать!]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«В чём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«Я расскажу тебе позже!» Стикер [Сабрина рыдает до обморока]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Цинлинь написал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подними голову»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удивлённо вскинулся и уставился в окошко, ведущее в коридор. И, конечно же, увидел стоящего там Рена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«У тебя же занятия! Зачем пришёл?»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«Чтобы забрать старшего, который плакал до потери сознания!»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 прогула урока из-за плачущего супруга выглядит не очень, но Цзянь вынужден был признать, что только Цинлинь мог излечить его. Он коснулся своей груди — там было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«Урок сейчас закончится! Я жду старшего!»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понятна и захвачена радарами! Последние минуты показались ему годом. Когда прозвенел звонок, Ранран первым вылетел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 Цинлинь! — совершенно не стесняясь идущих сзади одногруппников, Цзянь повис на шее Цинлиня и прошептал: — Я так несчастен,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Политехническом университете мальчиков всегда большинство, поэтому никого не удивить обнимающимися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 пошутили: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 Цзяню сегодня чертовски повезло. Ему надо купить лотерейный билет. Обязательно выиграет!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Сяогоу должен пригласить Ранрана на ужин! Честно признаюсь, когда профессор вызвал брата Цзяня, то его неподвижная поза чуть не заставила меня расплакаться…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кто-то так защищал меня, я бы преклонил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Бла-бла! — обернулся к ним раздосадованный Цзянь. — Идите уж в столовую! Займите свой рот чем-нить полезным!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 ухмылками ушли прочь. Цинлинь стал догадываться, что произошло. Он осторожно коснулся пальцами головы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один прогул. Он не имеет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сморщился Цзянь. — Ладно бы я реально прогулял, а то пришлось затаиться из-за этого… Ух, злой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стал терпеливо его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стребуем с него долги позже. А сейчас давай поедим и пойдём в интернет-кафе. В Overwatch выкатили новые рождественские скины для персонажей. Я куплю их старшему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угрюмо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но глаза его подозрительно заблестели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отправились в ресторан кантонской кухни, не забыв купить по дороге два стакана любимого Цзянем чая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ребята добрались до клуба, то Собакен тоже оказался онлайн и попросился к ним в команду, но Цзянь решительно отклонил заявку. Через минуту пришло личное сообщение в игре: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Сяогоу: «Слышал о занятиях по английскому! Мне сказать нечего. Но есть два слова, в которых тысяча слов — люблю папочку!!»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«Убирайся к чёрту!»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Сяогоу: «Я сегодня приготовлю для папочки обалденный ужин!»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«Хм-м-м» [Улыбающийся смайл]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Как тебя легко купить! То скины, то лишний раз пожрать! Прям как я! 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нацепил на себя игровые обновки и по силе сравнялся с Цинлинем. Тут даже сказать нечего — он стал монстром! Цзянь расслабился и потренировал своих старых слабеньких персонажей. Супруг играл на поддержке, подлечивая разбушевавшегося мужа в сложные моменты.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лавинообразно стал набивать очки, сверкая довольной моськой на всё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выбрались на улицу, было уже довольно поздно. Людей вокруг не видно, поэтому Цзянь Ран сунул руку в карман пальто Рен Цинлиня: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для тебя кое-что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смотреть сейчас! — блеснул глазами Цзянь. — Дома посмотришь!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покладисто согласился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прощание, воспользовавшись тем, что тётушек-вахтёрш не было видно, Цзянь быстро поцеловал младшего 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Цинлинь притянул к себе супруга. — Это ты куда-то не туда целовал! Вот сюда надо! — И он чмокнул Цзяня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Взбегая по лестнице на свой этаж, Рен Цинлинь не утерпел и вытащил из кармана подарок Цзяня. Это оказался маленький журавлик, сложенный из белоснежной бумаги. Рен аккуратно развернул его и увидел неровные школярские строчки, написанные старшим: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«Гарантия!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Цзянь Ран, настоящим заявляю: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моей кроватью будет пользоваться только мой муж (Рен Цинлинь).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я облысею к 25 годам.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Закреплено поцелуем!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Гарант: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Гарантийный срок: 100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Дата: 14 декабря 2019 г.»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