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женитьбы на Школьной Траве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68. Няньки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День зимнего солнцестояния (Дунчжи) пришёлся на выходные. Согласно договорённости, Цзянь Ран собрался на праздник в дом Рен Цинлиня. Младший обещал приготовить для него, согласно традициям, сладкий суп с рисовыми клёцками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уже бывал в гостях у Ренов на Фестивале середины осени, но в то время у них с Цинлинем был фейковый брак, и он общался с его родителями, как с обычными старшими. Теперь же они стали настоящими тестем и тёщей. Всё выглядит немного иначе, и отношение к этой встрече у Цзяня было совершенное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Цзянь Ран лежал в постели и болтал с Цинлинем по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«Какие мальчики нравятся твоим родителям?»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«80% нежных и элегантных женщин, таких, как Рен Му, явно больше ценят начитанных мальчиков. Цзянь Ран этим похвастаться, к сожалению, не сможет.»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«Моей маме нравятся красивые люди»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[Не смеши дедушку] «Для первой семейной встречи ты можешь быть чуточку серьёзнее?»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Стикер [Панда яростно кивает] «Я тебе серьёзно говорю — маме нравятся красивые люди, а отцу те, кто может составить ему компанию за выпивкой, порыбачить с ним и поиграть в гольф».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[Всё записано в блокнотик]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Рана не зря называли «Школьной Травой». Он уверен в своей внешности и надеется, что такой зять безусловно понравится тёще. Тем более, хорошо подвешенный язык ему в помощь. Тут проблем не предвидится, а вот отец Рена… Выпивка, рыбалка и гольф? Тут похвастаться вообще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нахмурился и открыл поисковик Baidu, быстро набирая: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быстро научиться ловить рыбу», «Как сделать вид, что ты умеешь играть в гольф», «Сто способов увеличить потребление алкоголя на ночь», «На что должен обращать внимание зять, когда он видит своего тестя?»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упало сообщение от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«Старший уже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«Пока нет. Мне нужно плотно позаниматься. Не жди меня — засыпай»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«Почитаю пока документы, чтобы мы могли лечь спать вместе»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несколько секунд смотрел на слова «спать вместе»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отправимся к тебе с ночёвкой?»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«Хм-м?»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[Сабрина приподняла одну бровь]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«Не обязательно, но если старший хочет…»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что-то много думаю об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долго встречаются, но пока всё так невинно. Ребята лишь украдкой могли целоваться и обниматься пару раз в день, но не более того. Если они устраивались в комнате, то всё время дёргались, ожидая прихода соседей по комнате или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«Хорошо! Отправимся домой завтра, а в воскресенье вернёмся в универ».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хорошо выспался, предвкушая праздничные выходные, и на следующий день был полон энергии. Он вскочил рано утром, принял ванну, сделал красивую, но не нарочитую укладку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Юаньси, что к тому времени тоже проснулся и побрёл в туалет,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— донеслось из шкафа, куда Цзянь залез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вернёшься? — зевнул длинный и почесал бок под пижамой.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О-ой, — грустно протянул Цзи Юаньси, — а я хотел тебя позвать завтра в Запретный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Гугун, Запретный город. Самый огромный дворцовый комплекс в мире — 800 зданий. Бывшая резиденция китайских императоров. Почти пять веков был закрыт для посещения простыми смертными).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https://disk.yandex.ru/i/XG82Doci0_qjQg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туда идёшь? — снова донеслось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Кеке будет фотографироваться! Снег же выпал. Запретный город становится по-настоящему запретным только с выпадением снега! — взволнованно заговорил длинный Цзи. — Моя жена даже купила платье ханьфу. Одолжишь мне свой фотоаппарат?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поищи сам! — отмахнулся Цзянь. — Не помню, куда положил. Но Запретный город был дворцом династий Мин и Цин. Уместно ли туда идти в ханьфу?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(*Ханьфу — буквально, платье династии Хань)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нельзя? — удивился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Вроде запретов нет, — пожал плечами Цзянь. — Не удивляйся, если мы там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я буду ночевать, недалеко оттуда. О-о-о! — Цзянь, наконец-то, выудил подходящее пальто. — Всё! Я убежал! Счастливого праздника!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Ран появился на парковке, Цинлинь уже закончил чистить машину от снега. Отопление внутри давно включено, а на месте второго пилота лежит упаковка с горячим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старший! — солнечно улыбнулся Цинлинь, заставив Цзяня очарованно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быстро сел в машину, закрыл дверь и лукаво посмотрел на занявшего водительское место младшего. Тут же, не мешкая, ухватил его за воротник и притянул к себе, ласково прикусывая губу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соблазняешь меня прямо с раннего утра, — прошептал Цзянь, чмокнув в нос супруга. — Я всё правильно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— умница! — улыбался Цинлинь. — Всё схватывает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хлебнул соевого молока и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научить меня большему? Я быстро учусь!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весело хмыкнул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взял запасную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собирался провести у нас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ничего не брал! Это слишком хлопотно, — сморщился Цзянь. Потом добавил: — А ты не сможешь мне одолжить 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Цинлинь. — Всё, что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доехали до общины семьи Рен, то Цзянь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сменить обращение на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дома, брат! — сказал весело Цинлинь, паркуя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вошли в лифт, распределив между собой подарки от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дома? — поинтересовался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 командировке, а мама должна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покивал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со звукоизоляцией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 — поднял брови Цинлинь. — А что? Брат уже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готовиться? — не понял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расслабленное выражение лица Цзяня, Цинлинь понял, что старший пока ещё не готов к чему-то серьёзному. А из-за того, что родители будут дома, и поэкспериментировать сильно не получится. Поэтому последнего шага точно не будет. Он тихо вздохнул и чуть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они постучали в дверь, та распахнулась самостоятельно. Цзянь Ран чуть не ляпнул: «Тётушка, здравствуйте!», но резко заткнулся. Дверь открыла маленькая девочка лет пяти. Прямая чёлка и большие сверкающие глаза милой куколки, на голове меховые наушники с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Цинлинь! — немного сипловато воскликнула девочка, бросилась вперёд и обняла Цинилиня за ногу. И только потом с любопытством уставилась на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Момо? Ты с мамой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братиком! — послушно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родственница?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по имени Момо, — Цинлинь подтолкнул девочку к Цзянь Рану. — Момо, это брат Ранран.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Ранран, — почти прошептала девочка, застенчиво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присел перед ней на корточки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Момо! — он коснулся меховых ушек. — Привет,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втроём они  вошли в гостиную. Рен Цинлинь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Рен болтала с молодой женщиной, неуловимо похожей на неё. Увидев гостей, она нежно улыбнулась и почти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Ран пришёл! Сестрёнка, это Цзянь Ран, ты видела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— поспешно поздоровался Цзянь с поклоном. — И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Рена просияла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студенты такие красивые пошли! Блеск! Когда я сама училась, у нас были лишь гнутые тыквы да гнилые финики!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Такая добрая тётка!)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тоже здесь? — спросил Рен Цинлинь, устраиваясь на диване и сажая рядом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заграницу несколько дней назад, поэтому я и привела малышей к вам на ужин, — отозвалась тётя Рена. — Ой, мы с твоей мамой хотим прогуляться по магазинам! Мы же можем оставить на вас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нахмурился и молча глянул на маму. Та тут же поняла и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Сяо Ран в гостях. Цинлинь будет занят. Ну куда им ещё возиться с мелкими?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улыбнулась тётя Рена. — Сейчас позвоню нянечке, чтобы забрала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прижалась к колену Цинлиня и тихо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ма, я хочу поиграть с братом Цинлинем!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хорошая, у брата Цинлиня есть свои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опустила голову и уронила слезинку: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 мог смотреть спокойно, когда так расстраивают малышку,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никаких проблем! Пусть Момо останется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засияла тётя Рена. — Ой, спасибо тебе, Цзянь Ран!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пожалей потом,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пожалеть об этом? — не понял Цзянь. — Разве так сложно посидеть с таким тихим ребёнком? Момо, иди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двумя, — хмыкнул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двое.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влетел мелкий мальчишка, близнец Момо, и завопил, размахивая дисками с играми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Цинлинь! Брат пришёл! Поиграй со мной, а?! Поиграй! Брат! Со мной поиграй, хар-р-рашо?!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Знакомься, это мой кузен Шень-Шень, — лишь вздохнул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сёстры быстро собрались и счастливые улизнули из дома. Как оказалось, у близнецов диаметрально противоположные характеры — мальчишка был просто электровеник, безостановочно нарезающий круги по квартире. А Момо тихо в уголке собирала пазлы.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запускал игрушку на приставке для Шень-Шеня, когда Момо подёргала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Цинлинь, ты поиграешь со мной в пазлы?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— закричал её брат. — Он будет со мной рубиться в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поиграю с тобой, — предложил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— высокомерно спросил наглый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тоже твой брат, — мягко ответил Цзянь, улыбаясь. — Зови меня брат Цзя…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ты мне не брат! — начал вопить ребёнок, подпрыгивая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сыграем! И если ты проиграешь, то будешь звать меня братом! — предложил Цзянь Ран, беря в руки геймпад.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тебя легко победю!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устроился поудобнее и хрустнул шеей, запуская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 это время сидел рядышком с Момо в гостиной, и они тихо собирали пазлы — обстановка была уютной и мирной, словно течение полноводной реки. А в игровой комнате раздавались крики и вопли, словно на ночном рынке.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 такому гаму, Цинлинь взял кузину за руку и пошёл на шум. Открыв дверь, он в шоке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комнаты, шмыгая носом и размазывая слёзы по красным щекам, стоял зарёванный Шень-Шень. А по полу катался хохочущий Цзянь Ран, и только что ногами не дрыгал.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Кхм-м, — прочистил горло Цинлинь.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Ран, лучший игрок вселенной, торжествующе посмотрел на пятилетнего парнишку: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попробуем сразиться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Шень-Шень весь сморщился и крикнул, брызгая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плохой! Плохой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реви! — хохотал Цзянь. — Иди к папочке! Он научит тебя играть по-мужски! Ты же у нас самый крутой,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 голос зарыдал мальчишка, выбегая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лишь беспомощно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должен делать малышей счастливыми и спокойными? Так сложно было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удивился Цзянь. — Мужчины не имеют права на проигрыш!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это не твой ребёнок! — покачал головой Цинлинь. — Иначе ты в старости остался бы один в пустом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будущем обязательно будет дочка!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выдал, сам удивлённо захлопал глазами. Цинлинь тоже молча уставился на него. Повисла какая-то нехорошая пауза и стало слышно, как где-то далеко в квартире хныкает Шень-Шень.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ввиду, — почесал затылок Цзянь Ран, — девушки более милые и спокойные…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решил сменить тему Цинлинь. — Мой брат хочет пива? Или чего-то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Колы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тут же пискнула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 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нельзя, — наклонился к ней Цинлинь. — Только сок могу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ребята обменялись подопечными — Цзянь Ран читал Момо сказки, а Рен Цинлинь играл с мелким кузеном в приставку. И все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женщины вернулись, сверкая счастливыми глазами. Все вместе поужинали, и тётя Рена с детьми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вежливо помахала всем ладошкой: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свиданья, тётя, брат Цинлинь. До свиданья, брат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Шень-Шень тоже вежливо со всеми попрощался, но на Цзяне споткнулся и что-то тихо «прожужжал» себе под нос. После замечания от мамы, сказал чётко, закатив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брат Цзянь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родственников, мама Рен Му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Ран, гостевая комната убрана и ждёт тебя. Она прямо рядом с комнатой Линьлиня.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мам! Сегодня брат будет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аж смутился от такой прямоты. «Эй, не слишком ли это откровенно?»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мама не обратила на странную фразу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много места! Зачем всем тесниться в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хотим поиграть в приставку, — спокойно ответил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сидите до утра! — сказала мама Рен. — Завтра я приготовлю клёцки!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всё? — подумал Цзянь. — Тёща совсем не удивилась, что они спят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тронул его за руку Цинлинь. — Пошли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двинулся следом за супругом, чувствуя, как его начинает обдавать стыдливым жаром, словно девушку в первую брачную ночь. Они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первым в душ? — оглянулся на него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другую ванную комнату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достал из шкафа комплект с пижамой и протянул Цзяню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на кровати после душа. Не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Рана ещё сильнее заполыхало, и он чуть ли не сбежал в душевую, по дороге стаскивая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тщательно вымылся с головы до ног, но, когда вышел, оказалось, что Цинлинь ещё не вернулся. Цзянь сел на кровать и некоторое время честно ждал, рассматривая большой платяной шкаф, стоящий по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появился Цинлинь. С корзинкой, полной нарезанных фруктов. Старшего в комнате не оказалось. Как не было его и в душевой. Младший уже собрался отправиться на поиски  по квартире, как дверца шкафа открылась, и на него сзади кто-то навалился. Кто-то, пахнущий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просипели ему на ухо. — Ты окружён!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улыбнулся и резко повернулся, падая на кровать и увлекая за собой «полицейского» из шкафа. Младший прижал Цзяня к кровати грудью и спросил, глядя в смеющиеся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клубнички?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смутился Цзянь Ран. — Но сад сейчас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говорить он не смог, задохнувшись от поцелуев Цинлиня. Тот стал целовать его глаза, щёки. Надолго задержался на губах, прикусил подбородок, потом спустился к тёплой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клубнички Цзянь уже не мог отказаться. Его руки лежали на спине Цинлиня, подрагивая и не решаясь обнять. Наконец, он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пробормотал Цинлинь, не прекращая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Цинли-инь! — снова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брат! — прошептал ему на ухо младший. — Не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Цзяню было сложно сдерживаться. Наконец, он отдышался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мой рот ничем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улыбнулся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был окружён дыханием младшего. Они были так близко и отчётливо ощущали реакцию своих тел сквозь лёгкую пижамную ткань. Цзянь Ран прошептал, шкодливо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промолчал, его глаза были опущены вниз, а от взмахов его ресниц у Цзяня зудело лицо. Младший обнял Цзяня за талию одной рукой, а вторую…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Ран тут же расслабился, сбрасывая все внутренние щиты. Он поднял голову. Его шея была длинной и грациозной. А на ключице сидела клубника, которую туда только что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тёплый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дрожащий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повторить то, что сказал на баскетбольной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Цзянь Рана в этот момент был затуманен, но он отчётливо помнил слова, что сказал тогда. И он обещал Цинлиню, что повторит их всегда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его сердце мрак и холод, ну и что? Мне нравится! Этот! Плохой мальчик! — раздалось в темноте. — И только он, — добавил в конце Цзянь Ран, вжимаясь всем телом в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