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Цзянь Ран размышлял об официальном объявлении. Он пригласит Кэ Яня, Фань Хуэйфэна, Собакена и Цзи Юаньси с Кеке на ужин. В первую очередь должны узнать близкие друзья. Остальные же по запросу — если спросят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Юаньси влюбился, и у него ещё был период неопределённости, он часто психовал и бегал кругами по комнате. Остальные же были вынужденными зрителями и болельщиками, следя за развитием их отношений. И как все выдохнули с облегчением, когда длинный признался в своих чувствах.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потом позвал всех на ужин. С тех пор и решили, что если у кого-то появится пара, то он угощает всех в ресторанчике и делает официальное объявление в их кругу друзей. Пока лишь Цзи Юаньси всех угостил. Теперь пришла очередь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залез в WeChat — там его друзья ещё обсуждали выложенную фотографию: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Цзысяо: [Улыбающийся смайл]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Юаньси: [Скелет] [Скелет] [Скелет]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Цзянь: «На вас так много одежды, а мы в Гуанчжоу ходим всё ещё в футболках». [Хе-хе]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Янь: «Вау! Вы в запретном городе?»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Шисюань: «Фото радует глаза»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Кеке: «Фотка утащена. Жди её на форуме!»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начал отвечать маме, но тут выскочило личное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Сюй: «Цянь Ран, а что это за мальчик рядом с тобой? Такой красавчик!»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аж закашлялся. Цзянь Сюй — его кузина. Они очень редко общались и не виделись несколько лет. В WeChat она тоже давно не появлялась, кроме небольшого сообщения год назад, в котором написала, что сожалеет о случившемся с братом. Но она хочет настоящей любви, а не коммерческой. Да, именно эта сестрёнка сбежала за границу, разрывая договорённости с семьёй 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Цзянь Ран ничего не ответил на её сообщение — желания общаться с ней не было. И он совершенно не ожидал, что она вдруг объявится и спросит о Цинлине.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старшего всего перекосило, Рен Цинлинь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— спокойно ответил Цзянь, засовывая смартфон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дома у Ренов мама с помощью кухарки занимались клёцками.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Ран, какие пельмени ты любишь? — крикнула из кухни хозяйка.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Любые, если без сельдерея! — ответил ей с улыбкой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тебе помочь? — направился в кухню Цинлинь.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 нужно! — замахала белой от муки ладонью мама Рен. — Развлекайтесь с Сяо Раном! Поиграйте там, кино посмотрите.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хотел слепить несколько пельменей для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подняла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Пельмени надо лепить для своей пары,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я о чём? Другой пары у меня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Рен помолчала, а потом вернулась к готовке, отвлёкшись на вопрос кухарки.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убрёл в комнату младшего и рухнул на кровать, уставившись на WeChat в мобильнике. Он не ответил на сообщение кузины, и та больше не писала.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залез в её Круг Друзей. Раньше она постила по два-три статуса в день о своей любви и парне из Феникса. Цзяню даже пришлось её заблокировать — утомили уведомления. Сейчас же все статусы были стёрты. Они поссорились и расстались?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Цзянь, размышляя об этом, перебрался в кресло и взял в руки джойстик от PlayStation. Рассеянно запустил первую попавшуюся игру, заторможенно тыкая в кнопки.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в комнату вошёл Рен Цинлинь. Подошёл сзади к Цзянь Рану и обнял того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что играешь?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Death Stranding.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Ужастик?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Курьерская доставка, — пояснил Цзянь Ран, потёршись щекой о руку младшего, лежащую на его плече. — Известная игрушка, ты не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 отпустил Цзяня и сел на кровать: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я был немного занят, чтобы отслеживать новости игрового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 неожиданно почувствовал — что-то во всём этом не так. Он отложил джойстик и встал с кресла, огляделся. Комната Цинлиня была полностью оборудована для игр. На полках плотными рядами стояло множество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Death Stranding выпущена совсем недавно, и Цзянь пока не успел её купить, но у Рена она уже стояла в нескольких версиях для разных платформ. Старший подошёл ближе к книжному шкафу и уставился на ряды игр, большинство из которых были даже не распечатаны.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тут почти все в плёнке!»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с улыбкой спросил Цинлинь, — на что ты так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Рен Цинлинь, — медленно произнёс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честно, тебе нравится играть в игры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 несколько секунд молчал, а потом спросил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спрашиваешь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Потому, что мне кажется, что тебя не очень интересуют игры, — пожал плечами Цзянь Ран. — Оглядываясь назад, я вспоминаю, что ты играл только со мной. Сам ты никогда не играешь?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хмыкнул и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 особо интересуюсь играми. Вся эта коллекция была куплена… для моего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их видел, когда впервые пришёл в твою комнату. О! — глаза Цзяня резко расширились.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же ни разу не поинтересовался, а когда, собственно, Цинлинь влюбился в него?»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Цзяня загудел. Он вспоминал общение последних месяцев, и как они спокойно ладили друг с другом. «Кажется, уже с самого начала Цинлинь вёл себя странно. А папочка такой тормоз, что ничего и не заметил?»,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 наблюдал за сменяющимися эмоциями на лице старшего и блеском его глаз. Это нервировало. А если Цзянь испугается, когда узнает, как давно Цинлинь им увлечён? Хотя, после прошедшей ночи бояться уже нечего, но… Беспокоило.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«Ладно! Я смог поймать старшего, смогу и удержать,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хочешь посмотреть мою кладовку? — спросил Рен Цинлинь.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немного растерялся Цзянь от такой смены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Пойдём? — Рен взял старшего за руку. — Это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открыл дверь кладовки. Там пока было темно, и на мгновение Цзяню представилось, что там все стены увешаны его фотографиями. Он только надеялся, что они не утыканы кнопками с натянутыми верёвочками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явно пересмотрел фильмов — Цинлинь оказался не настолько маньячен. Кладовка больше была похожа на небольшой кабинет. Вдоль стень стояли шкафы с книгами. Цзянь вгляделся. В основном учебная литература и книги по бизнесу. В дальнем углу стоял письменный стол с большим монитором.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так и не понял, что тут интересного — кабинет как кабинет.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младшего заскользили по корешкам толстых книг.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книги до встречи с тобой стояли в спальне. Но потом мне пришлось их убрать.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я превратил тебя из выдающего подростка, который любил учиться, в отаку-задрота, что круглосуточно режется в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весело хмыкнул Цинлинь и улыбнулся. — После того, как я решил ухаживать за тобой, у меня просто не осталось времени на что-то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чем ты занимался? — стало любопытно Цзянь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Включи компьютер и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пароль? — Цзянь склонился над клавиатурой.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Мойбрат19990401.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пару раз кашлянул, узнав свой день рождения, и ввёл пароль. После мелькнувшего чёрного экрана, включилось слайд-шоу, и на мониторе появилось лицо спящего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— хмыкнул старший.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в наше время развешивает фото по стенкам? Всё сегодня хранится в компе!»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моя причёска… Это первый курс?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согласился Цинлинь,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секунду фото сменилось другим — Цзянь Ран в камуфляжной форме, щурясь от солнца, сидит с гитарой в руках… Эта фотография времён военной подготовки.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следующей Цзянь у доски в аудитории. Он решал задачу на языке программирования Си, сильно хмурясь.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эти фото?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Университетский форум — отличная штука, — рассмеялся Цинлинь, открывая папку с вордовскими файлами. Названия документов говорили сами за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[Отчет. Среди первокурсников есть суперски красивый младший. Учится в Сетевой инженерии]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[Подтверждение имени и курса младшего брата. Он Овен, рожденный в День Дурака!]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[Предупреждение с несколькими фото. Младший брат Цзянь играет и поет на спортивной площадке]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[Конфетка Цзянь-Цзянь присоединился к киберспортивному клубу. Прилагается анкета, которую он заполнил на вступлении. Любимой игрой нашего боженьки оказалась…]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Просматривая знакомые заголовки один за другим, Цзянь немного был шокирован. Его интересовало лишь одно: «Зачем?»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когда ты меня добавил в WeChat, — Цинлинь открыл ещё одну папку с фотографиями, — я сохранил все фото оттуда и из Круга друзей за последние годы, где хотя бы краем мелькает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россыпь файлов ещё школьных времён. Тогда Цзянь часто публиковал фотки из своей жизни — забавные случаи, походы и путешествия, скриншоты игровых моментов с комментариями.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Цинлинь интересовался, какие книги читает Цзянь, каких звёзд баскетбола упоминает, какие кроссовки купил, солнцезащитные очки. Какие игры прошёл, и до какого рейтинга в них поднялся. Все свежие новинки игр, которые собирался купить Цзянь, тут же отмечались на скриншотах стрелками.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наконец-то понял, почему каждый подарок, который Рен Цинлинь ему делал, трогал его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Собрав всю информацию, я стал работать в первую очередь над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открыл Таобао и показал заказ на учителя по прокачке навыков в играх.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Триста часов? — вскрикнул Цзянь, вчитавшись в объявление.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 летних каникулах, сразу после поступления в универ, я тренировался по 10 часов в день целый месяц, — пояснил Цинлинь. — Тренер, что обучал меня, из профессиональных игроков со специализацией в снайперах.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снайпер?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Персонаж снайпера довольно красивый и смертоносный… — Цинлинь криво усмехнулся. — Разве мой брат не был очарован мной в 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да, — согласился Цзянь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дополнение к видеоиграм, я скачал все мобильные, в которые играл брат, и догнал его по уровням. Я уже молчу о фильмах и сериалах, что брат упоминал в своих сториз. Я даже изучил твой знак Зодиака. Это смешно, правда? — Цинлинь грустно улыбнулся. — Я на самом деле немного верю в эти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же слушал его и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нравишься мне намного больше, чем ты думаешь, — Цинлинь посмотрел в глаза супругу. — Ты мне очень давно нравишься,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открыл рот, и его голос прозвучал немного неуверенно, но искренне: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всему, я тебе безусловно нравлюсь сильнее! Но я это исправлю!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изучать твои интересы и увлечения. Буду сопровождать тебя, что бы ты ни делал, куда бы ни пошёл — буду рядом, чтобы ты был счастлив! У меня такие отношения впервые, но я постараюсь быть достойным твоей любви, брат. Пусть мы сотворим ещё много глупостей, но в чувствах, насколько я знаю, разумности мало. Потому…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Цинлинь сжал его в объятиях. Он внезапно понял, что искренние слова старшего были намного романтичнее любых слов о любви, лучше, чем все сладкие слова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рассказать, когда это началось? — спросил Цзянь в его плечо. — Когда я тебе понравился?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 начал медленно рассказывать: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мне сказали, что я женюсь на твоей кузине, я планировал сбежать за границу на пару лет, но лишь бы не жениться. Неожиданно мама сообщила, что партнёр по браку сменился. И это будет мальчик! Пусть я уже чётко знал о своей ориентации, но жениться на парне, которого раньше не встречал, я категорически отказался!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заставило тебя передумать?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показала твою фотографию. Мне стоило больших усилий сохранить невозмутимое лицо! Я тогда влюбился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ладно! — Цзянь совершенно не поверил младшему.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детали этой истории я расскажу тебе в следующий раз? А то всё за один раз — не интересно, — Цинлинь взъерошил волосы супруга. — Пошли, поедим клёцок!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 должен рассказать немедленно! — начал вырываться из его объятий возмущённый Цзянь Ран. — А ну-ка быстро всё рассказал!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очень энергичный! — рассмеялся Цинлинь, прижимая к груди старшего. — Ничто не удержит твоего любопытства, да?! Но не в этот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http://bllate.org/book/13883/1224040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