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женитьбы на Школьной Траве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72. Маджонг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Рен Цинлиня моментально стал самым обсуждаемым на форуме, и комменты под ним за пару минут набрали несколько страниц. Отдельные посты снежным валом накрыли главную страницу портала. И каждый из них говорил только о браке двух первых красавчиков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[Важный момент. Цзянь Ран только что вернулся из дома своей тёщи! Но это дом свекрови, а не тёщи!]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[Согнутый? Я бы так хотел! Так хотел! Но мама против!]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женились 7 августа на фестиваль Танабата? Ах-ах, я мертва! Я утонула в сахарном сиропе!]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День всех влюблённых. Это был вообще-то китайский праздник Циси, но девочка назвала его японский аналог — Танабата. Зачем?)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[Моя мама спрашивает, почему я плачу и целую телефон!]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[Соседи по комнате! Нам нужны детали! Или у вас распухнет лицо!]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однокурсник Цзянь Рана. У нас хорошие отношения. Кроме Рен Цинлиня я никого рядом с ним не видел. Да и у нас такая нагрузка, что на других людей вообще нет времени]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вы знаете, что за семья у Рен Цинлиня? Надо быть сумасшедшим, чтобы надевать зелёную шляпу на него!]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— Ли Цянью. Сосед по комнате Рен Цинлиня. Линьлинь очень привязан к старшему Цзяню, и старший брат Цзянь у нас порой ночует. Я подозревал, конечно, что не всё так просто, но чтобы настолько!]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удалённый топик был правдой, Цзянь Ран — гей!]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что плохого в геях? Уже тыщу лет в стране разрешены однополые браки! Иди и измени закон, если такой недовольный]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[Мало что разрешено в стране! Я не могу принять двух мужчин вместе!]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[Очень смешно! Я аж кровью харкаю! Забыли спросить твоего разрешения на брак! Ты — лучший! Грузовик тебе навстречу!]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надо было объявить это в ночь перед экзаменом?! ©Два бога-мужчины, вы убили мою подготовку! Всё-таки геи очень вредные люди! У меня и так оценки ниже среднего!] Стикер [Покемон разрывает себе рот и выдавливает глаза]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Янь ошеломлённо читал форум: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несут эти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в этот момент что-то лихорадочно набивал на смартфоне, подвывая: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могу почитать форум! Меня убивает моя Кеке! Она просто кричит, почему я ей ничего не рассказал! Да я сам вот только узнал! И теперь она требует статью на 20 страниц о вас обоих! Боги!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ты же умеешь делать PPT? Вот тебе и занятие! — хихикал на своей кровати Шэнь Цзысяо.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действительно ничего не знаю! — почти рыдал длинный. — Кстати, парни, когда вы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Хуэйфэн в это момент держал в одной руке Сертификат о браке, а другой скрёб небритый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они поженились 7 августа. Скорее всего, минимум год были в отношениях, прежде чем пошли в Бюро. То есть август прошлого года,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Цинлинь, — удивился Кэ Янь, — но ты же тогда ещё в старшей школе учился?! Разве учителя такое разрешают?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ничего не заметить? — всплеснул руками безутешный Цзи Юаньси. — Вы просто замечательные актёры, верно? Обвели меня вокруг пальца!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Собакен в этот момент совершенно развеселился и, подражая театральному актёру, обмахиваясь тетрадью, словно веером, склонился к длинному и патетически возвестил: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знали друга раньше! Вообще! Так откуда же взялся Сертификат о браке?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посмотрели на Шэня. Кроме Ли Шисюаня — «Богиня» просто закатил глаза и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Цзысяо оглянулся и расплылся в улыбке. Внезапное внимание ему понравилось: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Янь, принеси мне стакан сока, Лао Цзи, ты стираешь мою одежду, а Сяо Фань помассирует мне плечи. Я расскажу вам историю их любви! Слушайте!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для тебя сделать? — мягко спросил Ли Шисюань,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Ничего, — смутился лохматый. — Просто сиди и 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старшему Ли такая поблажка? — не понял толстячок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мобильные телефоны Цзянь Рана и Рен Цинлиня безостановочно жужжали на вибро, но к ним никто не прикасался.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чувствует себя старший? — спросил тихонько Цинлинь, наклоняясь к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Круто! — выдохнул Цзянь. — И очень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пути назад, понимаешь? — нежно посмотрел на него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нам теперь не нужно скрываться, и мы можем быть честными! — выдохнул Цзянь Ран, притягивая к себе младшего за руку. — Младший братишка поцелует своего старшего?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с улыбкой наклонился к нему и мягко коснулся губами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моментально замолчали и уставились на ребят со странными лицами. Где-то далеко пролетела стая каркающих 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у ребят была не очень большая, но сейчас из-за такого количества народа здесь стало ещё теснее. Шэнь Цзысяо выпрямился на своей кровати и, размахивая импровизированным веером, наконец-то стал вещать, слегка подвывая: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жаркий летний день! Мама Цзянь позвала сына в свой кабинет и торжественно объявила: «Как старший сын семьи Цзянь, ты несёшь большую ответственность за будущее нашей компании. И ты обязан посвятить семье всю свою жизнь! Читай! Это информация о твоём партнёре по браку! Забери бумаги и выучи их наизусть к утру!..»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удивлённо уставился на Цзяня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много рассказываешь Шэнь Цзысяо?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бы? — глаза Цзянь Рана подёрнулись льдом, пока он слушал «дивную историю» в исполнении друга. — Пёс нагло выдумывает все эти детали! Что за собака страшная,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увлечённо вещал, чувствуя себя звездой вечера. Но прямо на середине его рассказа в общаге погас свет, и Цзянь с Цинлинем непроизвольно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пора уже расходиться, — быстро подал голос Цзянь Ран. — Некоторым идти в другие общежития. Тётушки внизу будут очень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— раздалось в темноте сразу несколько голосов. — Это же самое интересное! Сяогоу, продолжай! Когда брат Цзянь увидел, что новая Школьная Трава — его муж, то какое у него было выражение лица?!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 Я веду сейчас прямую трансляцию для своей жены! Она требует продолжения! Ты не можешь на этом остановиться!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в темноте не хочу! — отрезал Собакен. — Продолжим завтра тут же, в это же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 — надо было закругляться. Но трое в этой компании и правда жили в других общежитиях, и парни замешкались, не зная, что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нам вернуться назад? — задал вопрос Фань Хуэйфэн.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протянуть верёвку между нашими балконами и перебраться, — захихикал длинный Цзи. Но шутку никто не 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пошли домой — накажут, так накажут, — сказал Цинлинь, пожимая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прошлый раз, когда брат Цзянь оставался у нас, — хмыкнул Фань, — ты совсем не так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смогу втиснуться в кровать со страшим, — ехидно бросил Цинлинь. 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Хуэйфэн обиженно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никуда не уходите, и всё! — предложил Кэ Янь. — Я всё равно сегодня не усну! Так давайте и не будем спать!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задумались, и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несложно, — бросил Рен Цинлинь, включая аккумуляторную лампу на столе Цзянь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Хуэйфэн почесал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мы будем делать целую ночь?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можем поиграть… — глаза Кэ Яна странно сверкнули в свете лампы. — В маджонг!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Янь не был любителем игр, да и вообще любые развлечения у него вызывали удивление и непонимание. Было только одно ма-а-а-аленькое исключение — маджонг. Ещё на первом курсе ребята случайно выяснили, что он был просто маньяком этой игры.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маджонг, — покивал Шэнь Цзысяо, — Но где мы его возьмём?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случайно, — Кэ Янь с видом победителя вытащил из-под своего стола коробку, — я недавно купил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https://disk.yandex.ru/d/d6P-LcQPFtdmiQ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Маджонг от устар. слова «мачёк» — «воробей», — азартная игра с костяшками, вида домино, и правилами, похожими на покерные. Требуется набирать баллы и составлять нужные комбинации костяшек. Не путать с пасьянсом Маджонг, где один игрок, и нужно разбирать на пары горку костяшек).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минут обсуждения, за стол сели Кэ Янь, Цзянь Ран, Собакен и толстячок Фань. Цзи Юаньси завис в телефоне, общаясь со своей подругой. А Цинлинь и «богиня» Ли заняли места поодаль, как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человека приехали из разных городов, и все играли в маджонг по-разному. Потребовалось какое-то время на утряску правил. Наконец, взяли за основу сычуанский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Можно, я не буду вдаваться в детали? :))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Янь начал игру уверенно, и костяшки ему пришли отличные. Он подпрыгивал на стуле и радостно проблёскивал стёклами очков, что-то негромко напевая под нос. Трое других тихо скатывались в яму и выглядели немного пожухло.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новую костяшку, Цзянь Ран чуть не зашипел от досады и весь сморщился: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ощущение, что мне лучше сразу застрелиться!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Янь, тоже взявший новую кость, стал тянуть шею, чтобы разглядеть костяшку Цзяня. А тот показал кость Цинлиню: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и что мне с этим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 вон ту из своих, и сможешь выйти на ничью, — лениво посоветовал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неуверенно протянул Цзянь и тут же резко объявил ставку: — Мои восемьдесят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дёрнулись и начали хихикать.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смеялся Кэ Янь. — Отзывай такую ставку!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дыра в мозгу? — не понял Собакен и заржал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Вы правы! Мне надо притормозить! — Цзянь, дурачась, схватился за сердце. — Я не могу это сделать! Цинлинь, сделай это для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может ты сделаешь перерыв и чуть подремлешь? — спросил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я спать, но я что-то голоден. Я заварю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хочу! И я! Плюс один! — тут же раздались голоса по всей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игра продолжилась, но игроки постоянно менялись, убегая перекусить лапшой. Лишь Кэ Янь, словно часовой, не покидал свой пост, зорко следя за ситуацией и не давая друзьям забывать об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утра двери общаги открыли, и уставшие гости отправились домой. Проводив Цинлиня, Цзянь, широко зевая, заполз на свою кровать, где чуть ли не мгновенно отрубился, успев лишь подумать: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в первую ночь после официального объявления, он и младший всю ночь играли в маджонг. Ну и как это называется?»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проспал до обеда, и все утренние занятия пропустил. Проснувшись, он сел на кровати, свесив ноги, и принялся отвечать на сообщения в смартфоне.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позвонил Рен Цинлинь: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разбудил старшего?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уже давно встал, — помотал головой Цзянь. — Все равно спать днём невозможно — такой шум на этаже. А что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сдал экзамен! — похвастался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Ты же всю ночь не спал перед экзаменом? —  расстроился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улыбнулся Цинлинь. — Я в хорошей физической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это не поверю, — понизил голос старший, — пока не проверю 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Кхам-кхм! — закашлялся в смартфоне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Ты ещё здесь? — рассмеялся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— выдавил наконец Цинлинь, — скоро канун Нового года…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Цзянь уставился на календарь на стене. — В этом году праздники буду три дня подряд. Куда сходим?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Рен Цинлинь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не хотел бы ты переночевать в канун Рождества в очень любопытном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дома? — спросил Цзянь, широко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отеле, — долетело слабое.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не хочет? — голос Цинлиня стал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сложно, но можно что-то придумать, — протянул Цзянь Ран. — Пока до Рождества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Рождество не будет выходных, — согласился Цинлинь. — А утром у старшего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 Сам понимаешь, — хмыкнул Цзянь Ран, а потом встрепенулся. — О! Ты помнишь даты моих экзаменов? Ну вот, сам видишь, встретить Рождество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бы старший хотел заняться на сам Новый год? Проведём с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спрошу Сяогоу и ребят, что у них там с планами. А сейчас сходим пообедать?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недалеко от общаги. Заскочу домой переодеться и забегу за старшим, — у Цинлиня снова поднялось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пока ещё поваляюсь и тебя подожду! А потом ты и мне поможешь переодеться! — рассмеялся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смартфон, парень всё же слез с кровати и побрёл в уборную, приводить себя в порядок. Минут через десять раздался стук в дверь. Цзянь тут же распахнул её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быстрый!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  в дверях стоял консультант по учебной части. Мужчина даже немного смутился. — Я быстрый?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нет! — рассмеялся Цзянь Ран. — Брат Шу, ты искал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Чжан Шу держал в руках горшок с ярко-зелёным растением. — Ты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чем я могу помочь? — спросил Цзянь, приглашая консультанта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прошёл внутрь и поставил цветок на стол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почувствовал себя неуютно. Консультант хочет обсудить вчерашнее происшествие на форуме? Или то, что Цзянь пропустил целый день занятий?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о тебе и Цинлине? — спросил Чжан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вот наш Сертификат о браке, — протянул он книжку, что всю ночь валялась на его столе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закрыл глаза и спросил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получили Сертификат за их спиной? — пояснил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горько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свадебные фотографии оплачены моей мамой. Вчера я бы в гостях у семьи Цинлиня и выпивал с его отцом. Думаешь, они не 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действительно согласились, что ты так рано женился? — не сдавался консультант Чжан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рады, что их сын нашёл настоящую любовь, — просто ответил Цзянь Ран, уже начиная уставать от этого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Ран, — издалека начал Чжан Шу, — любовь порой застилает глаза. Ты должен быть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стараюсь максимально трезво всё оценивать, — Цзянь пожал плечами.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Чжан Шу замялся. — Может Рен Цинлинь не так совершенен, как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Шу, думаю, нехорошо говорить плохие вещи о людях за их спиной,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но… — мужчина взмахнул рукой и поджал губы, размышляя. Потом всё же решился: — Позволь признаться, но когда я последний раз ходил в торговый центр, то увидел…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лицо Цзянь Рана и… не смог больше говорить.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этом. Я желаю тебе счастья! А это растение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был сбит с 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Шу, за такой подарок. Правда, у меня даже кактусы засыхают, но я постараюсь ухаживать за ним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Постарайся, пожалуйста! — отстранённо покивал мужчина, вставая. — И ешь побольше зелёных овощей! Это полезно для… здоровья!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лишь глупо хлопал ресницами, пока Чжан шёл к двери.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— консультант обернулся. — Скоро будут запущены несколько новых факультативов. Тебе следует посетить их. Не забывай, для студента самое важное — это учёба.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смиренно кивнул, провожая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вышел из комнаты Цзяня как раз в тот момент, когда к двери подошёл Рен Цинлинь. Юноша вежливо поприветствовал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Консультант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холодно кивнул ему и сказал тихо, так, чтобы слышал только Рен Цинлинь: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пошёл дальше, чеканя шаг.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Цинлинь лишь смотрел ему в спину, растерянно подняв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http://bllate.org/book/13883/1224042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