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подумал, что он неправильно расслышал, поэтому окликнул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хотел забыть уже обо всём этом. В конце концов, это личное дело парней. Но Цзянь Ран — один из его любимых студентов, и он — лицо университета. Чжан Шу начинал злиться только от одной мысли, что на его лучшего ученика надели 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почти не разжимая зубов,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ничего не сказал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озадаченно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хочу предупредить, — всё же не удержался консультант. — Поскольку ты женатый мужчина, то тебе следует держаться подальше от других мужчин и женщин, — проговорил он негромко, но с отвращением. — У тебя есть муж, а ещё девушка. Да ты просто образец благородства и честности!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— вытаращился на него Цинлинь. А потом до него дошло, о чём идёт речь. Он немного беспомощно рассмеялся: — Это совсем не то, о чём думает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собственными глазами, — отрезал Чжан Шу. — И слышал твои слова, что это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опустил глаза, понимая, что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ядовито усмехнулся консультант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Рен Цинлинь даже растерялся, потому как быстро не мог придумать адекватный ответ. Поэтому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тогда…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настолько идиотом?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глубоко вздохнул и промолчал. Что бы сейчас он ни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стоит как можно быстрее расстаться с этой девушкой. Если я снова увижу вас вместе, то не только уведомлю Цзянь Рана, но и позвоню твоим родителям,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почувствовал нарастающую волну гнева, но огромным усилием воли задушил в себе раздражение и почти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Цзяня была приоткрыта, и Рен Цинлинь скользнул внутрь, чувствуя себя полностью выжатым. Цзянь Ран в этот момент крутился у зеркала, застёгивая на груди белоснежную рубашку. Заметив гостя,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помог тебе переодеться, — подошёл к нему Цинлинь, убрал руки старшего и стал сам застёгивать оставшиеся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произнёс младший и, застегнув последнюю пуговичку, уткнулся лбом в висок Цзяня. Замер на несколько секунд, вдыхая запах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в этот момент ухватился за его тонкие пальцы и с удовольствием их перебирал. Это напомнило ему сцену, когда они лежали в постели, и эти самые ловкие пальчики…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наконец вздохнул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Клубничка старшего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оттянул ворот и повернулся к зеркалу, пытаясь рассмотреть засос. — Где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просто потянул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старшему,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шее супруга и нежно лизнул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стало щекотно, и он мягко оттолкнул от себя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Это дико щекотно! И парни сейчас могут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подхватил Цзяня за талию и усадил на ближайший стол, втиснулся коленями меж его ног и прошептал в порозовевшее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выставил меня подонком, значит и буду вести себя как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Чиво? — вытаращился на него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Цинлинь и передал в лицах разговор с консультантом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внезапно понял Цзянь.  — А я ещё сообразить не мог, зачем он мне подарил кактус и просил есть побольше зелёных овощей! А! Я снова стал зелёным!!!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действительно очень старался! — рассмеялся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— замялся Цзянь, — не признался ему, что это был 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всё равно назвался меня подонком, даже если бы признался, — дёрнул бровью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тебе зло, — торжественно начал Цзянь. — Не волнуйся! Твой муж тебе всё возместит!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погладил его бочок под тонкой рубашкой: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задумчиво покрутил верёвочку от капюшона Цинлиня и выдал, многозначительно шевеля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я приглашаю тебя поесть клубники, вырастить клубнику и унести на себе как можно больше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хотел переодеться в свитер с высоким воротом, чтобы прикрыть яркий засос на шее. Но, вспомнив о том, что объявление уже сделано, плюнул на маскировку. Он женатый мужчина, и вряд ли «ягодки» на шее кого-то удивят. Так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поверх рубашке белоснежный свитер с V-образным вырезом, поверх накинул тёплую хлопковую куртку и вышел из комнаты вслед за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с их курса попались им навстречу. Они тут же весело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Цзянь! Привет, невестка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аж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—Идите к чёрту! — рассмеялся Цзянь Ран, махнув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смеялись приятели. — Мы что-то напутали?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когда ты угостишь нас свадебными конфетами?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 Цинлинем их уже не слушали, с ухмылками шагая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 свадьбах в Китае каждому гостю полагается личная коробочка с конфетами. Чаще в красной обёртке и с пожеланиями счастья).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https://disk.yandex.ru/i/c_7I0oCu9Ts4sw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ребята вышли из общежития, все встречные стали таращиться на них, словно на диковинку. Цзянь Рану было не привыкать к повышенному вниманию, но сегодня даже его проняло. Он ощущал себя каким-то принцем из исторической дорамы, что вышел перед всем народом на ступени своего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глянул на Цинлиня. Младший, как всегда, был абсолютно невозмутим и смотрел перед собой. Почувствовав взгляд старшего,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Пойдём в ближайшую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сделали ничего дурного, поэтому пусть все смотрят сколько им хочется. Всё в радость!»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ближайшей кафешке была относительно небольшая очередь. Девушка, стоящая впереди, оглянулась. Потом достала свой смартфон и стала быстро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аккуратно заглянул в её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Ран и Рен Цинлинь за моей спиной стоят! Господи-боже-мой и все предки до десятого колена!]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хочу поговорить с ними и сказать им, как они мне нравятся, но я не смею!!]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спросили, могу ли я притвориться, что делаю селфи и аккуратно сфотографировать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включила камеру и навела объектив так, чтобы в кадре была только половина её лица, а остальное пространство осталось для ребят сзади. Она притворилась, что поправляет чёлку, и быстро нажала на кнопку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её очередь, и девушка, суетливо заказав еду, быстро ушла. Ей не терпелось посмотреть, как получилось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фотогалерею, то с удивлением увидела, что два юноши за её спиной смотрят прямо в камеру с улыбками. А боженька Цзянь даже сделал сердечко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умереть без сожалений, — простонала девушка,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с младшим нашли свободный уголок в столовой и устроились там. Ран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нравимся девушке, которую не знаем. А для друзей-волейболистов, с которыми я играл больше года, стали невидимками.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понял, что Цзянь говорит о парне, что вчера проигнорировал их в коридоре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можешь заставить всех людей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понимаю, но почему-то грустно. Хорошо, давай не будем об этом. Как ты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заканчивали есть, к ним неожиданно подошёл парень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Цзянь… Брат Цзянь, можно мне сесть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голову. Ну надо же. Помяни чёрта… Это был именно тот волейболист из общаги. Цзянь Ран переглянулся с младшим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неловко устроился на свободное место. Глубоко вздохнул и искренне сказал, глядя в глаза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брат Цзянь, что я вчера…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ослеп? — насмешливо выдал Цзянь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грубовато, но все, кто его знал, сразу понимали, что злости за его словами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Волейболист вздохнул с облегчением, глянул на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классно, что вы женаты! Когда люди женятся, это всегда здорово! Просто я вчера всё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я развлекаюсь со всеми встречными парнями, играя их чувствами? Эдакий богатый подонок-красавчик?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запутался, ага. Ну, брат Чень нам столько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Сичень? — нахмурился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Волейболист захлопал ресницами, понимая, что сболтнул кое-что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Э-э-э-э…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рассказывал Линь Сичень?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смутился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 говорить, я сам его спрошу, — вытащил смартфон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головой,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хорошо? Вчера, на праздник, мы собрались компаний поесть клёцок. Брат Чень был в плохом настроении и постоянно пил и пил. В какой-то момент он сильно перебрал и начал нести всякую чушь, рассказывая… о брате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говорил? — равнодушно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всякого. Это был очень сумбурно и малопонятно. Упоминал младшего Цинлиня, борьбу за любовь и… всякое такое, — совсем сник волейболист.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ещё был?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все, кто играет в команде брата 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назвал несколько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повернулся к нему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чуть поколебался, а потом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вчера создал тему, а остальные поливали тебя помоями в комментах.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молча уставился на столешницу и стал водить пальцем по пластику. В этом семестре он играл редко, но весь прошлый год каждую неделю он проводил с этими парнями на спортивной площадке. У них были хорошие отношения, часто ужинали вместе. И он никак не мог ожидать, что именно эти ребята выльют столько гадостей и дезинформации о нём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Это были они? — удивился волейболист. — Но я думал, что пост сделал Чэнь Вэньчжоу!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там был? — мрачно бросил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кричал больше всех! И безостановочно ругался!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этом его комментов на форуме не было в этот раз, — усмехнулся Цинлинь. — Он не осмелился. Просто использовал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ругался и ничего не публиковал, — сказал парень-волейболист. — Мне вообще не понравились идиотские крики парней, и я вчера ушёл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Спасибо, приятель, — кивнул ему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вдвоём отправились в библиотеку, чтобы позаниматься самостоятельно. По дороге Цзянь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автора поста и остальных. Почему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Помнил, что они твои приятели по команде, поэтому хотел сначала точно выяснить из-за чего такой негатив, а потом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выяснять? — холодно отозвался Цзянь. — Просто чистая ненависть и отторжение людей с другой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Цинлинь. — Раньше они тебе немного завидовали, немного ревновали к успехам у девчонок, но, в целом, были доброжелательны. Просто у Линь Сиченя контакт с ними лучше — он с ними на одном уровне по многим аспектам. И в случае вашего конфликта, естественно, парни встали на его сторону. Тем более вчера ещё увлечённо подливал масла в огонь Чэнь Вэньчжоу. Плюс было выпито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их защищаешь? — неожиданно расстроился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защищаю. Понимаешь, тут нет ненависти к старшему. Они просто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тупо глупые, — хихикнул Цзянь Ран. — И зачем я их так часто угощал ужинами?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делать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меры примешь, зная теперь все эти детали?  — поинтересовался Цинлинь. — Тут следует чем-то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могу сделать? — сокрушённо пожал плечами Цзянь. — Калечить людей только за то, что меня отругали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разреши мне заняться этим вопросом? — слегка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Чот мне страшно стало за мальчиков-спортсменов).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Нового года постепенно заполняла студенческий городок. Вечерами по радио звучали рождественские песни. У дверей магазинов стали появляться ёлки, а яблоки во фруктовых отделах упаковывали как подарки и расставляли по всем поверхностям.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экзамен по профильному курсу не смог помешать длинному Цзи Юаньси готовиться к празднику. Он купил две двухметровые роскошные ёлки. Одну для комнаты Сюй Кеке, а другую для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занести ёлку на пятый этаж, он позвал Цзяня. И они, кряхтя, потащили зелёную красавицу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что-то тяжеловато, — простонал Цянь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Сюй Кеке на ёлку налетели аж четыре подружки и утащили к себе. Я вообще не смог войти в общагу! Хотя ёлку я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две взял? У тебя же денег нет! Да и зачем было такую огромную покупать? — не понял Цзянь, заволакивая свой конец ёлки в комнату. — Боги, она же займёт полкомнаты. И после праздников её выкидывать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люди решили основную проблему с едой и одеждой, — возвестил сидящий на кровати Собакен, грызя яблоко, — они начали искать духовный стимул! И это ёлка!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рассмеялся и пошёл отмывать руки от смолы 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Цзи затащили сюда это деревце, а вам, парни, его устанавливать, — крикнул 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времени, — тут же завопил Шэнь Цзысяо, вгрызаясь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тоже, — отрезал Цзи Юаньси. — Мне надо готовить рождественский подарок для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Цзи просто швырялся подарками направо и налево. Он купил большую коробку с мелкими ячейками, набил её под завязку небольшими сувенирами — помадой, духами, вкусняшками и многим другим. И каждый день Сюй Кеке вытаскивала оттуда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Ранран, — заинтересовался Лао Цзи. — Как вы с Линьлинем планируете провести зимние каникулы? Какие подарки ты ему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об экзамене думал! — рассмеялся Цзянь Ран. — А Сочельник и Рождество — это ерунда. Самое важное — канун Нового года! Может мы куда-нибудь сходим перекусить. Знаете какое-нибудь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который уже занимался ёлкой,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неплохой ресторанчик западной кухни. Там вкусно и недорого! И атмосфера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сплетен тут же вспыхнул в глазах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интересно! А ты откуда знаешь? Ты же раньше не ходил по ресторанам!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тут же полыхнул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Сяо Янь! Ты задумал пригласить У Цзями на рождественский ужин? — подал голос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Цзями? — заинтересовался Цзянь Ран, стягивая свитер. — Девушка из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спросила меня, — выдавил красный Кэ Янь, — не хочу ли я провести Рождество вместе. А я уже все экзамены сдал,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Яньянь, — Цзи Юаньси нахмурился. — Не позволяй девушке брать на себя инициативу и приглашать тебя на свидание! Она так учится тобой манипулировать, и ты скоро станешь игрушкой в её руках. Вот посмотри на пёселя? Им же крутят как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несёшь? — обиделся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свидание, — промямлим Кэ Янь. — Она будет с подругой. Просто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Почти все девушки так делают! — важно заявил длинный Цзи. — Приводят подругу для теста. Перед тем, как начать официальные отношения.  Держись, малыш! Файтин!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надо найти высокие стельки для роста, — пробормотал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Вообще Кэ Янь был высоким юношей, хоть и ниже Лао Цзи. Зачем ему ещё становиться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Цзями ниже тебя и так, — сказал Цзянь Ран.  —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достаточной высокий, брат! — Собакен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просила купить такие стельки, — невинно пояснил Кэ Янь. — Она сказал своей подруге, что я довольно высокий. Поэтому мне надо…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помолчали, снова переглядываясь. Шэнь Цзысяо выкинул огрызок яблока в мусорку 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меня эта девушка уже раздражает. Она что-то там ляпнула подружке, а ответственность на Кэ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сохранить своё лицо? — предположил Цзянь Ран. — Слушай, Яньянь, возьмёшь нас с Цинлинем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она будет с подружкой, чтобы проверить тебя. И у тебя будут друзья за тем же, — пояснил Цзянь с прищуром. — Спроси её, можно 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Янь взял смартфон и открыл WeChat. Ответ прилетел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Цзями: «Да нет проблем! У них же машина? Тогда мы можем все вместе поехать на машине,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вопросительно посмотрел на Цзянь Рана, показывая экран. Тот лишь кивнул: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