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дни уходящего 2019 года у Цзянь Рана было много экзаменов. Даже во второй половине 31 декабря он сдавал тест по разговорному английскому. И лишь в новом 20-м году будет несколько дней паузы перед следующим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по английскому сдавали парами. Студентам нужно было общаться в рамках тестовых диалогов и отвечать на вопросы сообща. Цзянь Ран, естественно, был в паре с Шэнь Цзысяо, потому как друг. Кому нужны лишние проблемы с незнакомыми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ждали своей очереди у входа в аудиторию. Парни уже пообщались в тестовом режиме друг с другом на английском и задали в итоге одинаковый вопрос: «Как, чёрт возьми, тебя приняли в универ с такими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вступительных экзаменах, — грустно поведал Шэнь, — я получил отличный балл по математике, но по английскому я не набрал даже 120. Моя мать с детства говорила мне, что у меня нет таланта к языкам. Я вообще не очень хорошо говорил до пяти лет. Так что ты лучше больше говори,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балл по математике? — безжалостно усмехнулся Цзянь. — А я помню, как на первом курсе кто-то был на последнем месте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почти не учился, — отмахнулся Шэнь Цзысяо. — Если я начну усердно тренироваться, то определённо вас всех переплюну. Все забудут Кэ Яня! Но… Он мой друг, и я не собираюсь так его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рассмеялся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экзаменационной комнаты выглянула ассистентка: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пара — Цзянь Ран и Шэнь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Собакен нервно сглотнул, задрал подбородок и попёр вперёд, словно собирался взорвать вражескую крепость!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когда они на пару вышли из аудитории, лицо Цзянь Рана было бесконечно чёрным. Во время двадцатиминутной беседы, он говорил минут пятнадцать, у него дико пересохло во рту. А эта собака сутулая только буркал в ответ: «Я согласен с вами!» и «Я тоже так думаю!»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подавленное состояние друга, Шэнь Цзысяо обнял его за плечи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экзамене! Он уже в прошлом. В последний день 2019 год надо быть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сегодня важный день! Не нужно из-за собаки сутулой расстраиваться!» — согласился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сегодня делать? — уже спокойнее спросил он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домой, к своим, — вздохнул Шэнь Цзысяо. — Мой дом в Пекине, но я не был там уже два месяца. Так что если я не заеду домой, то, как говорит мама, больше никогда в этот дом не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Ли Шисюаня?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едет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вспомнил Цзянь. — Он же тоже пекинский».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насчёт тебя? — спросил Шэнь. — Что вы с Рен Цинлинем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тебе и признался, что в канун Нового года папочка будет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«Счастливую долину» смотреть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смартфон Цзяня зажужжал — пришло сообщение от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«Ты уже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«Ага! Ты даже не представляешь, насколько был жалок Сяогоу!» Стикер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«Я знаю!» Стикер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«Тогда встречаемся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«Мне нужно сбегать в нашу комнату, принять душ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«Хорошо, старший! Напиши, как будешь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с Шэнем вернулись домой, там уже были и Кэ Янь с длинным Цзи Юаньси. Лао Цзи размахивал руками и радостно рассказывал, как он здорово отдохнёт со своей Кеке. Но и сам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а у тебя какие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мотнул головой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праздновать Новый год с У Цзями?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ей сказать, что мы можем только дружить, — беспомощно протянул Кэ Янь, — но она неожиданно заблокировала меня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 — поинтересовался Цзянь Ран, копаясь в одёжном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потребовала WeChat Рен Цинлиня. И когда я не дал, то меня тут же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«Больная какая-то, — нахмурился Цзянь. — Весь университет знает, что Цинлинь — мой парень. Чего она хотела этим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Значит не придётся тебе самому её блокировать! — отрезал Цзи Юаньси. — Яньянь, идём с нами праздновать! Тем более Кеке будет со своей младшей сестрёнкой!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 посмотрел на Цзянь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брата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со своим мужем, — Цзи Юаньси усмехнулся. — Ранран, ты же не вернёшься сегодня ночевать,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Скулы Цзянь Рана напряглись, и он еле слышно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Ран вышел из общежития, на улице уже начинало темнеть. Младший был одет в строгий чёрный костюм, неуловимо делающим Цинлиня ещё выше ростом. Цзянь посмотрел на свои ноги и еле слышно вздохнул: «Но он же ещё растёт,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Цинлинь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сегодня необычно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идёт, да? Некрасиво? — Цзянь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пуговиц, — отозвался Рен Цинлинь. — Потребуется время, чтобы это всё расстегнуть!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даже захлопал ресницами от удивления. А голову наполнили картинки одна слаще другой. Честно признаться, он не хотел ехать в «Счастливую Долину», не хотел ни фейерверков, ни обратного отсчёта. Он хотел как можно быстрее уехать в отель с младшим и хорошенько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Рен Цинлинь уверенно вывел машину на трассу, а Цзянь сидел рядом на месте второго пилота и изучал расписание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Ночное шоу начнётся в 16 часов, само представление в 19, а в полночь —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WeChat постучался Шэнь Цзысяо. Цзянь открыл его сообщение и увидел картинку с мемчиком: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любой мужчина очень верный человек, но парадокс в том, что душа глубоко, а член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Стикер [Дедушка в метро тупо смотрит в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дурацкие шутки в такое время? Собака с ума сошёл? Может, блох ядовитых подцепил?»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 фыркнул Цзянь Ран, убирая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часов они уже зарегистрировались в отеле, получив карточку от номера, и договорились об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сразу в парк? — как бы невзначай спросил Цзянь Ран. — Или сначала пойдём в комнату,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парк! — улыбнулся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немного разочаровано сказал Цзянь Ран. «Младший такой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потрепал старшего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Сладкое надо оставлять напоследок, когда будет время медленно попробовать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слова: «Медленно попробовать на вкус» слетели с губ младшего, отозвавшись в душе Рана яркими бурлящими картинками, мозг подвис в невесомости, и парню стало невыносимо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улице ещё было не очень темно, поэтому парк развлечений «Счастливая долина» был полон детей. Цинлинь купил два билета на все аттракционы, что позволяло не торчать в очередях. Они побродили по парку, изучая американские горки, батуты, пиратские корабли, старинные автомобили и многое другое, вызывающее яркий интерес у детворы.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они отправились в сторону каруселей и колеса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Вечеринка электронной музыки вот-вот начнётся. Будем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старший хочет, — тут же сказал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сцене, расположенной в западной части парка, они добрались одними из последних, поэтому близко подойти не было возможности. Площадка плотно забита зрителями, да ещё впереди Цзянь Рана собрались высокие люди, поэтому ему оставалось только слушать, прыгая вместе с разгорячённой толпой в лучах лазеров, рассекающих дымовую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была накалена до предела. Музыка взрывалась каскадами барабанов, лучи хлестали по толпе. И все вокруг безостановочно орали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с радостью влился в это безумие, крича и танцуя вместе с остальными. Но как бы он ни крутил головой и ни скакал, он всегда видел, где находиться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крикнул ему на ухо Цинлинь, — у тебя шнурки развязались.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уже хотел присесть на корточки, но Цинлинь опередил его, опускаясь на одно колено. Когда шнурки были завязаны, Цзянь Ран неожиданно развернул супруга и закинул ногу, садясь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Цинлинь, ты можешь поднять меня? Я так и не увидел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улыбнулся, крепко обхватив ноги Цзяня, и медленно начал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вижу! — линия обзора стала намного больше, и Ранрану даже показалось, что вверху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плечах других парней также сидело несколько девушек и детей. Но Цзянь Ран был самый высокий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 диджея звучал до 23:30, и на площадь подтягивалось всё больше народу, хотя куда ещё больше? Здесь же висел огромный дисплей с обратным отсчётом времени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постояли в обнимку, отдыхая от прыжков, и не заметили, как до нуля осталось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по необъяснимой причине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Цинлинь, скоро Новый 2020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новогодние пожелания 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 не раздумывая заговорил Цзянь, — что у меня будет и дальше любовь. Не горькая и не кислая, а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взял его за руку и со смешком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пожал плечами, ярко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проводить каждую следующую Новогоднюю ночь вместе со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обязательно! — рассмеялся Цзянь Ран. — Не убежишь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минуту до полуночи Цзянь и Цинлинь крепко взялись за руки и молча считали вместе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58, 57,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десять секунд площадь считала хором, громыхая на весь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9, 8…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наклонился к старшему и подарил ему свой первый поцелую в 2020 году. Первый фейерверк расцвёл над их головами в чёрном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Нацеловавшись, оба одновременно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отель? — И оба же кивнули,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на выход в широком потоке людей. Отель находился рядом с парком «Счастливая долина», всего в нескольких сотнях метров, но Цзянь Рану показалось, что они шли туда почти год. Наконец, они вошли в дверь лифта. Если бы не камера внутри, то не факт, что Цзянь Ран смог бы удержаться, чтобы не наброситься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в этот момент стоял с каменным лицом и уже давно молчал. Цзянь Ран не мог не задаться вопросом: «Действительно ли младший хочет сейчас в постель? Или же папочка одинок в своих желаниях?»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открыл номер, приложив карту, а Цзянь всё размышлял. Неожиданно его крепко ухватили за запястье и утянули внутрь. Прижали к двери, впиваясь крепким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недавнего мягкого в парке, этот поцелуй был намного агрессивнее. В этот раз Цинлинь был сильным и властным, что сбивало дыхание и кружило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губ Цинлинь переключился на шею и ключицы Цзянь Рана. Потом он приблизился к уху и шёпотом выдохнул, словно пронёсся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почувствовал, что в груде его заполыхала комета: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шарф, свитер… В мгновение ока всё оказалось на полу. Когда на младшем осталась одна белая рубаха, Цзянь понял, что не справляется. Его пальцы стали какими-то неуклюжими. Он смог расстегнуть только три верхних пуговички — больше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не смог ждать, он подхватил супруга за талию и уронил спиной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почувствовал себя придавленным. Его сердце бешено колотилось. И под глубоким взглядом любимого человека он не знал, куда девать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в полурасстёгнутой рубахе опустил голову на грудь старшего, словно чистейший принц из дорам. Его глаза полны теплоты 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помочь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Ловкие тонкие пальцы снимали с Цзянь Рана одну одёжку за другой, и когда он добрался до ремня на штанах, Цзянь Ран внезапно схватил его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мягко спросил Цинлинь, заглядывая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Цзяня дёрнулся, и он застенчиво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В этом всём разбираюсь… Если…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А я-то думал, что они давно полноценно переспали!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казалось, перестал дышать. Он произнёс со слабой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Давай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чуточку помолчать? Я очень-очень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начал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своим телом,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http://bllate.org/book/13883/1224046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