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это, чёрт возьми, называется? Впервые он зашёл за защитой в аптеку с супругом и тут же нарвался на тестя с тёщей!» — в этот момент Цзяню просто хотелось стать невидимкой и исчезнуть отсюда со звуком «хлоп». Это было бы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Ран, какие-то проблемы? Тебе стало плохо? — с беспокойством спросила мама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Цзяня тут же осенила, и он усердно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Горло приболело!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— удивился отец Рена. — Давай-ка съездим в больницу. Не переживай, крёстный позаботится о тебе!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замотал головой Цзянь Ран. — Я просто приму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заплатил… — появился Рен Цинлинь. Увидев родителей, он тоже растерялся: — Мама?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с облегчением выдохнул, когда увидел, что в руках нет неких однозначных коробочек. Он украдкой подмигнул супругу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Цинлинь, ты нашёл лекарство от кашля?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тут же включился Цинлинь. — Брат предпочитает китайскую медицину или западную?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лишь закатила глаза: «Мальчики действительно хорошие актёры!»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Ран набрал лекарств, в которых совершенно не нуждался. Они все вчетвером вышли их аптеки, и Рен 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Забегу-ка я во фруктовый магазин и возьму немного сиднейских груш. Думаю, Сяо Рану не помешает немного запечёной груши с ягодами годжи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(*распространённый в Китае рецепт от кашля для смягчения лёгких).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Рану стало стыдно. Мама Рена так к нему хорошо относилась, а он просто хотел тела её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пожалуйста, не надо так беспокоиться! Всё это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помешает! — отрезала женщина. — Всё, мальчики, возвращайтесь домой! А мы с папой прогуляемся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Цзянь Ран схватился за сердце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хватило мозгов выкрутиться, а то пришлось бы выходить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выйти из шкафа — камингаут для геев)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самый потрясающий.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не знал Цзянь, что эта аптека самая близкая к дому семьи Рен, и мама хорошо знакома с владельцем и продавцом. И они уже давно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 — неожиданно напрягся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мотнул головой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твои родители делали в аптеке? — поинтересовался, наконец, Цзянь. — Они же ничего не купили. Я не видел,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озадаченно пожал плечами. А старший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хотят завести второго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как раз не надо ходить в аптеку,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покивал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задумчивости вернулись в квартиру. Родители могли вернуться с минуту на минуту, поэтому парни не осмелились на какое-то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 приставку? — предложил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но… — Цзянь решил уточнить. — Но тебе же не нравится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братом, 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так не пойдёт, — замотал головой Цзянь, улыбаясь. — Давай заниматься тем, что тебе нравится. Я готов. Чем тебе нравится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тут же прямолинейно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— теперь уже по-настоящему закашлялся Цзянь. — Мне тоже.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немного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книги и слушать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щёлкнул пальцами Цзянь. — Хочешь, я спою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уголки губ Цинлиня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кладовку и вышел оттуда с гитарой, вытер с неё пыль и протянул Цзянь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играешь? — спросил Цзянь, беря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улыбнулся младший. — Я купил её, когда увидел, как брат играет. В надежде, что однажды он сыграет и споёт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 первом курсе во время военной подготовки был вынужден несколько раз играть и петь. У Цинлиня на компе было несколько фото с тех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сел в кресло, настраивая гитару,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 и играю средне, если честно. Вот Сяогоу делает это намного лучше меня.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пел мой брат во время военной подготовки, — тихо произнёс Цинлинь, заворожённо следя за пальцами супруга, перебирающего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откашлялся, несколько секунд вспоминал текст и заиграл, наполняя комнату тихой, ласковой мелодией. Заставив Цинлиня замереть на подлокотнике дивана, словно парализованного.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и отец Рены вернулись домой, то услышали чистый и непринуждённый мужской голос из комнаты сына, поющий в сопровождении гитары. Они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наш ребёнок так хорошо запел на кантонском диалекте? — спросил отец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это поёт Сяо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Рен на цыпочка поднялся к комнате сына и стал тайком наблюдать через приоткрытую дверь. Прошептал с завистью, подзывая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быть молодым! Посмотри на Сяо Рана, какой он красивый. Кажется, даже всё его тело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глядя через плечо мужа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И немудрено, что он так нравится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мне он очень нравится, — улыбнулся отец. — Но разве у него не болело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беспечно отмахнулась матушка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стал тихонько подпевать песне Цзяня: «Будь осторожно-осторожно! Существо с ног на голову, поцелуя, температура… Оба-оба! Предан снова, снова… Подзабыл!»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Му не выдержала этого издевательства мужа над кантонским и утащила его вниз, на кухню. Готовить грушу для Сяо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отзвучала песня, Цинлинь всё также молча сидел на краю дивана. Цзянь глянул на него извиняющимся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играл и чуть налажал местами. Ты… Ты ничего не скажешь?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очнулся, вскочил с дивана и закрыл комнату на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у меня одна — я очень хочу трахнуть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твои родители? — немного прифигел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взял гитару из его рук, наклонился и поцеловал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Цзянь стал отталкивать младшего: — Давай дождёмся хотя бы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сейчас! — Цинлинь ухватил старшего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очень любил своего супруга, но что на него неожиданно нашло? Что это,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настаивать, я начну нервничать! — просипел Цзянь, придавленный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произойдёт? — с улыбкой спросил Цинлинь, прижавшись щекой к его щеке и тихо ласкаясь. — Ты меня покусаешь?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так много изделий 001. Может, лучше поэкономить? Давай позже,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набрал полную грудь воздуха и отстранился от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пусть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снова взял гитару и чуть подрагивающим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ещё спою?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Цинлинь. — Если я ещё немного тебя послушаю, то уже не приму отказа. Я тебя прямо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стук в дверь. Мама позвала их вниз, поесть сиднейской груши. Парни привели себя в порядок и спустились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Цзянь Рана, порция досталась и Цинлиню. Отец сурово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  Эту порцию готовил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подал голос Цзянь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восхитительно! Такая сладкая белоснежная груша! Она же еле в миску помещается!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Ран, — разулыбалась польщённая женщина, — ешь побольше! Это полезно для твоего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Ранран, у которого не было никаких проблем с горлом,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парни вернулись наверх. Цзянь Ран отправился в душ, а Рен Цинлинь занялся сбором чемодана, так как завтра им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Цинлинь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глянула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Рен Цинлинь аккуратно развесил на плечиках джемпер, который Цзянь завтра наденет.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Му зашла внутрь и присела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догадываюсь, зачем вы ходили сегодня в аптеку. Я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замер, а потом глянул на маму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грустно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родила. Думаешь, я не знаю, что творится в твоей маленькой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планировал это всё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мне раньше, что тебе не нравятся девушки, — вздохнула женщина, разглядывая своего высокого мальчика. — И что ты не хочешь жениться, говорил. Я к этом словам отнеслась как к детской глупости. Теперь же мне кажется, что у вас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стороны Сяо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Раном совсем ещё дети, — грустно протянула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тоже вздохнул и плюхнулся на диван, с укоризной глядя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знает, как долго всё это продлится. Но ты моя плоть от плоти. И если ты счастлив, то счастлива и мама. Но… — матушка Рен помассировала виски. — Но твой отец совсем другой. Да и родители Сяо Рана другие. Если вы настроены серьёзно, то надо готовиться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Цинлиня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ты… поддержишь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какой-то поддержке говорить сложно, — вздохнула мама. — Я так бы хотела, чтобы ты жил нормальной жизнью, но… Раз ты так любишь этого парнишку,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Распахнулась дверь ванной, и изнутри раздался весёлый вопль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Ци! Бедный мастер Дао видит, как твой Иньтан почернел, переполненный злыми духами! Опасаюсь, как бы не случилось катастрофы и конца света! Быстрее разденься и позволь бедному даосу произнести заклинание, изгоняющее злых духов из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Рен Цинлиня окаменело. Как и лицо Рен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выскочил весёлый Цзянь Ран в пижаме Человека-паука и… сам замер статуей, увидев маму Рена в комнате. Улыбка истаяла, как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Ран смешной, — выдавила женщина через секунду,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 комнате, казалось, можно резать ножом и мазать на батон.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можно я умру прямо сейчас! Хочу повеситься! Рен Цинлинь, выбей из-под папочки табурет! Спасибо! Спаси… те!» — панически заорал Цзянь.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 — пискнул Цзянь то-о-оненьким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Му почувствовала, что ещё секунда — и Сяо Ран сгорит от стыда прямо посреди комнаты и осыплется пеплом. Поэтому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ложиться спать. Тётя покинет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ушла, Цзянь прыгнул на кровать и зарылся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заорал он глухо, дрыгая босыми ногами. — Мне нужно писать завещание! В это мире нет для меня места! Идиот!!!!! Какой же папочка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Цинлинь рассмеялся, усевшись рядом с ним и погладив супруга по спине в красной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даосский мастер больше не хочет наложить на меня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перекатился на бок и неверяще уставился на младшего: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всё ещё можешь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Рен Цинлинь опустил голову, но его плечи дрожали. — Я постараюсь сдерживаться, раз такое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 — буркнул Цзянь. — Хочешь смеяться, так смейся…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хихикая лёг рядом с ним и спросил, подперев кулаком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мой брат вообще набрался таких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интернета, — мрачно ответил Цзянь. — Мне захотелось пошутить, ну и поискал… такое, чтобы разнообразить.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протянул руку и потащил на себя Цзяня, заставляя того сесть сверху ему на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хочет поприставать ко мне, то я научу его делать это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устроился поудобнее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потянулся, чмокнув старшего в губы, а потом сказал несколько фраз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Рана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расслышал. Или нужно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покраснев,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стал стягивать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замёрзнешь? — забеспокоился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покачал головой. Наоборот, скоро обоим будет очень жарко. Но всё же он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Рен прервал его, накрыв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остатки одежды обоих упали на край кровати, и в комнате отчётливо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нужно говорить? — спросил младший, держа Цзяня за тёплую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уже! Я хочу это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сморщил нос, откровенно стесняясь, но собрался с духом, наклонился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муж был внутри меня! Чтобы он насадил меня глубоко, как может!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Цинлинь исполнил его просьбу, мягко проникая в старшего всё глубже 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плохой старший братик… Какой бесстыжий… Какой… глубокий!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