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как это, чёрт возьми, называется? Впервые он зашёл за защитой в аптеку с супругом и тут же нарвался на тестя с тёщей!» — в этот момент Цзяню просто хотелось стать невидимкой и исчезнуть отсюда со звуком «хлоп». Это было бы чудесно!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Ран, какие-то проблемы? Тебе стало плохо? — с беспокойством спросила мама 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Цзяня тут же осенила, и он усердно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Горло приболело! Кха-кха…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серьёзно? — удивился отец Рена. — Давай-ка съездим в больницу. Не переживай, крёстный позаботится о тебе!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поспешно замотал головой Цзянь Ран. — Я просто приму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заплатил… — появился Рен Цинлинь. Увидев родителей, он тоже растерялся: — Мама?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Ран с облегчением выдохнул, когда увидел, что в руках нет неких однозначных коробочек. Он украдкой подмигнул супругу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Кха, Цинлинь, ты нашёл лекарство от кашля?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тут же включился Цинлинь. — Брат предпочитает китайскую медицину или западную?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Девушка-продавец лишь закатила глаза: «Мальчики действительно хорошие актёры!»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Цзянь Ран набрал лекарств, в которых совершенно не нуждался. Они все вчетвером вышли их аптеки, и Рен Му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Забегу-ка я во фруктовый магазин и возьму немного сиднейских груш. Думаю, Сяо Рану не помешает немного запечёной груши с ягодами годжи в сахаре.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(*распространённый в Китае рецепт от кашля для смягчения лёгких).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Рану стало стыдно. Мама Рена так к нему хорошо относилась, а он просто хотел тела её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пожалуйста, не надо так беспокоиться! Всё это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не помешает! — отрезала женщина. — Всё, мальчики, возвращайтесь домой! А мы с папой прогуляемся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Цзянь Ран схватился за сердце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у меня хватило мозгов выкрутиться, а то пришлось бы выходить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выйти из шкафа — камингаут для геев)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самый потрясающий.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не знал Цзянь, что эта аптека самая близкая к дому семьи Рен, и мама хорошо знакома с владельцем и продавцом. И они уже давно обменялись контактами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что? — неожиданно напрягся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мотнул головой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твои родители делали в аптеке? — поинтересовался, наконец, Цзянь. — Они же ничего не купили. Я не видел,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лишь озадаченно пожал плечами. А старший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хотят завести второго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как раз не надо ходить в аптеку, — улыбнулся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покивал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задумчивости вернулись в квартиру. Родители могли вернуться с минуту на минуту, поэтому парни не осмелились на какое-то баловство.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Поиграем в приставку? — предложил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но… — Цзянь решил уточнить. — Но тебе же не нравится играть в видеоигры.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моим братом, 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так не пойдёт, — замотал головой Цзянь, улыбаясь. — Давай заниматься тем, что тебе нравится. Я готов. Чем тебе нравится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тут же прямолинейно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Кха-кха, — теперь уже по-настоящему закашлялся Цзянь. — Мне тоже. А кроме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немного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Читать книги и слушать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щёлкнул пальцами Цзянь. — Хочешь, я спою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уголки губ Цинлиня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кладовку и вышел оттуда с гитарой, вытер с неё пыль и протянул Цзянь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играешь? — спросил Цзянь, беря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улыбнулся младший. — Я купил её, когда увидел, как брат играет. В надежде, что однажды он сыграет и споёт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на первом курсе во время военной подготовки был вынужден несколько раз играть и петь. У Цинлиня на компе было несколько фото с тех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сел в кресло, настраивая гитару, и скромно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пою и играю средне, если честно. Вот Сяогоу делает это намного лучше меня. Что ты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что пел мой брат во время военной подготовки, — тихо произнёс Цинлинь, заворожённо следя за пальцами супруга, перебирающего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откашлялся, несколько секунд вспоминал текст и заиграл, наполняя комнату тихой, ласковой мелодией. Заставив Цинлиня замереть на подлокотнике дивана, словно парализованного.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мама и отец Рены вернулись домой, то услышали чистый и непринуждённый мужской голос из комнаты сына, поющий в сопровождении гитары. Они удивлённо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наш ребёнок так хорошо запел на кантонском диалекте? — спросил отец 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что это поёт Сяо 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Рен на цыпочка поднялся к комнате сына и стал тайком наблюдать через приоткрытую дверь. Прошептал с завистью, подзывая супругу: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быть молодым! Посмотри на Сяо Рана, какой он красивый. Кажется, даже всё его тело светится!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улыбнулась, глядя через плечо мужа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И немудрено, что он так нравится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мне он очень нравится, — улыбнулся отец. — Но разве у него не болело горло?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беспечно отмахнулась матушка 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стал тихонько подпевать песне Цзяня: «Будь осторожно-осторожно! Существо с ног на голову, поцелуя, температура… Оба-оба! Предан снова, снова… Подзабыл!»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Му не выдержала этого издевательства мужа над кантонским и утащила его вниз, на кухню. Готовить грушу для Сяо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отзвучала песня, Цинлинь всё также молча сидел на краю дивана. Цзянь глянул на него извиняющимся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играл и чуть налажал местами. Ты… Ты ничего не скажешь?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очнулся, вскочил с дивана и закрыл комнату на ключ: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 у меня одна — я очень хочу трахнуть своего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 твои родители? — немного прифигел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взял гитару из его рук, наклонился и поцеловал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войдут!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Цзянь стал отталкивать младшего: — Давай дождёмся хотя бы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сейчас! — Цинлинь ухватил старшего за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очень любил своего супруга, но что на него неожиданно нашло? Что это, нападение?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настаивать, я начну нервничать! — просипел Цзянь, придавленный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тогда произойдёт? — с улыбкой спросил Цинлинь, прижавшись щекой к его щеке и тихо ласкаясь. — Ты меня покусаешь?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залился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 так много изделий 001. Может, лучше поэкономить? Давай позже, ну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набрал полную грудь воздуха и отстранился от старшего: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пусть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снова взял гитару и чуть подрагивающим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ещё спою?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отрезал Цинлинь. — Если я ещё немного тебя послушаю, то уже не приму отказа. Я тебя прямо на полу…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прервал стук в дверь. Мама позвала их вниз, поесть сиднейской груши. Парни привели себя в порядок и спустились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Цзянь Рана, порция досталась и Цинлиню. Отец сурово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  Эту порцию готовил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подал голос Цзянь 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восхитительно! Такая сладкая белоснежная груша! Она же еле в миску помещается!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Ран, — разулыбалась польщённая женщина, — ешь побольше! Это полезно для твоего горла!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Ранран, у которого не было никаких проблем с горлом,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тётя!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парни вернулись наверх. Цзянь Ран отправился в душ, а Рен Цинлинь занялся сбором чемодана, так как завтра им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Цинлинь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глянула в сторону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Ран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Рен Цинлинь аккуратно развесил на плечиках джемпер, который Цзянь завтра наденет. 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Му зашла внутрь и присела у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догадываюсь, зачем вы ходили сегодня в аптеку. Я не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замер, а потом глянул на маму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грустно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родила. Думаешь, я не знаю, что творится в твоей маленькой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 планировал это всё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говорил мне раньше, что тебе не нравятся девушки, — вздохнула женщина, разглядывая своего высокого мальчика. — И что ты не хочешь жениться, говорил. Я к этом словам отнеслась как к детской глупости. Теперь же мне кажется, что у вас всё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 стороны Сяо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Сяо Раном совсем ещё дети, — грустно протянула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тоже вздохнул и плюхнулся на диван, с укоризной глядя на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знает, как долго всё это продлится. Но ты моя плоть от плоти. И если ты счастлив, то счастлива и мама. Но… — матушка Рен помассировала виски. — Но твой отец совсем другой. Да и родители Сяо Рана другие. Если вы настроены серьёзно, то надо готовиться к конфликту.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Цинлиня дёрнулось: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Ма, ты… поддержишь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 какой-то поддержке говорить сложно, — вздохнула мама. — Я так бы хотела, чтобы ты жил нормальной жизнью, но… Раз ты так любишь этого парнишку, что я могу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Распахнулась дверь ванной, и изнутри раздался весёлый вопль Цзянь 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 Ци! Бедный мастер Дао видит, как твой Иньтан почернел, переполненный злыми духами! Опасаюсь, как бы не случилось катастрофы и конца света! Быстрее разденься и позволь бедному даосу произнести заклинание, изгоняющее злых духов из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Рен Цинлиня окаменело. Как и лицо Рен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выскочил весёлый Цзянь Ран в пижаме Человека-паука и… сам замер статуей, увидев маму Рена в комнате. Улыбка истаяла, как первый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Ран смешной, — выдавила женщина через секунду,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в комнате, казалось, можно резать ножом и мазать на батон.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«Боги, можно я умру прямо сейчас! Хочу повеситься! Рен Цинлинь, выбей из-под папочки табурет! Спасибо! Спаси… те!» — панически заорал Цзянь.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Тётя? — пискнул Цзянь то-о-оненьким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Му почувствовала, что ещё секунда — и Сяо Ран сгорит от стыда прямо посреди комнаты и осыплется пеплом. Поэтому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пора ложиться спать. Тётя покинет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мама ушла, Цзянь прыгнул на кровать и зарылся лицом в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заорал он глухо, дрыгая босыми ногами. — Мне нужно писать завещание! В это мире нет для меня места! Идиот!!!!! Какой же папочка идиот!!!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Цинлинь рассмеялся, усевшись рядом с ним и погладив супруга по спине в красной пижаме: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даосский мастер больше не хочет наложить на меня заклинание?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перекатился на бок и неверяще уставился на младшего: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ты всё ещё можешь смеяться?!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Рен Цинлинь опустил голову, но его плечи дрожали. — Я постараюсь сдерживаться, раз такое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этом! — буркнул Цзянь. — Хочешь смеяться, так смейся…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хихикая лёг рядом с ним и спросил, подперев кулаком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мой брат вообще набрался таких историй?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интернета, — мрачно ответил Цзянь. — Мне захотелось пошутить, ну и поискал… такое, чтобы разнообразить.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протянул руку и потащил на себя Цзяня, заставляя того сесть сверху ему на бёдра: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хочет поприставать ко мне, то я научу его делать это быстро и качественно.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устроился поудобнее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потянулся, чмокнув старшего в губы, а потом сказал несколько фраз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Рана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расслышал. Или нужно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Ран, покраснев,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извращенец,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стал стягивать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замёрзнешь? — забеспокоился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покачал головой. Наоборот, скоро обоим будет очень жарко. Но всё же он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родители…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Рен прервал его, накрыв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остатки одежды обоих упали на край кровати, и в комнате отчётливо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нужно говорить? — спросил младший, держа Цзяня за тёплую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скажи уже! Я хочу это услышать!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сморщил нос, откровенно стесняясь, но собрался с духом, наклонился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муж был внутри меня! Чтобы он насадил меня глубоко, как может!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Цинлинь исполнил его просьбу, мягко проникая в старшего всё глубже и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меня плохой старший братик… Какой бесстыжий… Какой… глубокий!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