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на Школьной Траве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До полуночи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ты… — не понял Цзянь Ран, ошеломлённый реакцией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Кто этот человек? — зарычал мужчина, приподнимаясь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па? — хлопал глазами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втянул воздух носом и ущипнул себя за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по фамилии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 — изумился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мать! Вашу мать, а?! Долбаная гималайская обезьяна! — голос отца дрожал от злости. — Я так и знал! Так и знал! Он столько лет крутился вокруг твоей матери! Шэнь, подлюка! Так! Мне надо срочно всё выяснить с твоей матерью! Сейчас я ей всё скажу, 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выскочил из комнаты и с шумом и грохотом понёсся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недоумённо посмотрел на захлопнувшуюся дверь, а потом вернулся в свою комнату, озадаченный поведением отца. Там Рен Цинлинь гладил их пса, хотя больше прислушивался к шуму в коридоре. Бинся, увидев молодого хозяина, тут же бросился к нему с обнимашками и лизушками, радостно метеля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пса вернули? — спросил Цзянь, присев на корточки и играя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приезжали из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ласково бодал в плечо Цзяня и весело взлаивал, искренне радуясь хозяину. Она не виделись несколько месяцев. От любви и энтузиазма Бинся Цзянь через минуту был весь покрыт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только что принял душ и высушил волосы!» Цзянь ласково обнял пушистого весёлого балбеса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своего супругу Цзянь решил ничего не скрывать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из-за меня мою маму обвиняют в измене…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полный рассказ, Цинлинь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что мне делать? — спросил Цзянь с печальным лицом, зарывшись пальцами в густую шерсть Бинся. — Прежде чем я что-то сказал, отец уже убежал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 объяснить как можно скорее, — сел на пол рядом с ним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как это объяснишь отцу? Знал бы ты, сколько идиотов-старших в школе требовали звать их папой, — Цзянь неожиданно усмехнулся. — И как это рассказать папе? Он будет рад услышать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же лучше, чем их ссора с твоей мамой, — Цинлинь встал и поднял за руку Цзяня, отрывая того от собаки. — Пошли, сходим вместе, и ты всё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сопровождении весёлой собаки подошли к родительской спальне. Туда вход псу был запрещён. Поэтому Бинся вежливо сел на попу и высунул язык, радостно подметая пол хвостом. Цзянь же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постучи, — Цинлинь кивнул головой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глубоко вздохнул и только собрался постучать, как изнутри раздался крик мамы Цзяня, прошибающий все двери. Парни даже дёрнулись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Ханьтянь, ты совсем с ума сошёл?! Это было так давно! И ты всё ещё это помнишь?!!!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такое забыть? Тем более, что сын знает этого Шэня. И тот 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с ним за год до тебя! Двадцать шесть лет назад, старый ты идиот! Ты что, до сих пор этого забыть не можешь? — кричала женщина на одной ноте так, что посуда звенела на кухне. — А притворялся таким разумным человеком широких взглядов, погляди-ка! Ты прожил со мной уже четверть века, и всё ещё способен нести такую чушь? Я, видимо, была совершенно слепой молодой дурой, раз выбрала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Ранран… — донёсся глухой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трожь ребёнка! Ему-то откуда знать? Всё! Забирай свою подушку и вали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хуже, чем я думал, — пробормотал Цзянь. — Давай сначала подождём, пока они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почти галопом понёсся в сторону своей комнаты. Да так шустро, что Рен неожиданно остался один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родительской спальни резко распахнулась, и оттуда просто выбросило отца Цзяня с подушкой в руках. Увидев Рен Цинлиня с собакой, растрёпанный мужчина тускло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— сказал Бинся и улыбнулся во всю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по крайней мере не кричит, Цинлинь решил сам попытаться объяснить ситуацию отцу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совсем правильно поняли брата. Позвольте, я поясню то,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рассказа, отец Цзяня закатил глаза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занимался сухим плаваньем,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Сухое плаванье — термин из игры маджонг. Перемешивание костяшек на столе сравнивают по движениям с плаваньем. Означает «бессмысленные движения»).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— снова сказал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гневе уставился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Бестолковое создание! – рявкнул отец. — Только жрёшь и гадишь целыми днями! Завтра отведу тебя на стрижку! Налысо!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Р-рав? — Бинся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перестаньте, — стал успокаивать его Цинлинь, отвлекая от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горько покачал головой и обернулся на дверь спальни. Хорошо, что у него есть подушка — не так больно будет стоять на коленях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Рен Цинлинь вернулся в комнату, Цзянь Ран бросился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куда потерялся? Я уже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обнял его в ответ Цинлинь, — просто брат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хотел, — искренне повинился Цзянь, опуская руки. — Прости! Это Сяогоу научил меня сразу убегать, когда родители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объяснил твоему отцу, — сказал младший, взлохматив чёлку Цзяня. — Сейчас он, думаю, стоит на коленях у двери спальни, умоляя твою маму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папу, — грустно прошептал Цзянь,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 — ткнулся в его лоб своим лбом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буркнул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Цинлинь… Младший брат? — кажется, Цзянь понял, что хотел услышать супруг. — Мне очень жаль,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отстранился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Цзянь смирился со стыдом и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жаль… мой муж, — последние два слова он произнёс почти беззвучно, но Цинлинь расслышал его. И мягко поцеловал старшего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всё в порядке, — подумал Цзянь. — Пока называю его «мужем», буду прощён. В следующий раз, если он попадёт ко мне в руки, заставлю Цинлиня называть меня мужем восемь раз. Или десять. И тоже так чмокну в лоб».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мягко улыбнулся, прижимая к себе Цзянь Рана. Сказал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прощает тебя! Но ты будешь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 знал, как долго его отец стоял на коленях, но утром они столкнулись, когда папа выходил из спальни. Цзянь радостно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Какой папа? Не называй меня папой! Здесь нет твоего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па, не будь таким… — поник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в это время вышла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ругать ребёнка! Он приезжает на пару дней в год! Тебе не стыдно, старик? Ранран, Цинлинь, не обращайте на него внимания. Идёмте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завтракал под пристальным взглядом своего отца, и при первой возможности сбежал в свою комнату. Но там его ждал ещё один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Цинлинь помогал тёте прибираться на кухне, раздался громкий вопль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снова? — нахмурилась мама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захлопнул посудомоечную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супруга была нараспашку, и младший, когда зашёл, увидел Бинся, сидящего в углу с глупым видом, и возмущённого Цзянь Рана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ты хотел этим сказать? Зачем ты помочился рядом с моим рабочим столом? Мне совсем нечем заняться дома? Решил придумать мне работу? Вот не надо! Совсем мне не надо этого! Мы знаем друг друга семь или восемь лет! Я тебя помню вот такусеньким! Таскал на руках и покупал игрушки! Это вот так ты мне платишь в ответ? Смотри на меня!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умилился от этой сцены: «Такой глупый и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обернулся и горестно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так несчастен! Даже Бинся относится ко мне как к лишнему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А с утра выгуливать собакена не пробовали?)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сказал Рен Цинлинь с улыбкой. — Если моего брата выгонят из дома, то я с радостью буду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ты как-то странно утешаешь!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отец Цзянь недобро поглядывал на сына и постоянно что-то бурчал, поэтому Цзянь Ран пока отложил тему с «выходом из шкафа».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китайского Нового года, атмосфера праздника всё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принёс несколько горшков с кумкватами и орхидеями, чтобы росли и цвели прямо в доме. Их поставили на балконе. Жаль, но в тот же вечер они были испорчены лапами и зубами Бинся.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был просто в ярости. Если бы Цинлинь с Цзянем не остановили его, то, возможно, на Новогодний праздник у них была бы тушёная собачатина.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праздника, все вчетвером, они отправился к дедушке с бабушкой в пригород Гуанчжоу. Кроме них, там собралось ещё несколько дальних родственников Цзяней. Когда на пороге дома появился Цинлинь со своей неподражаемой аурой, неудивительно, что все стали на него таращиться.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бабушкой Цзянь — люди простые и добрые. Бабуля очень любила своего внука, поэтому и «невестку» восприняла со всей любовью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кузена жена была с севера. Увидев Цинлиня,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Наконец-то я буду не единственная иностранная невестка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брат с женой? — поинтересовалась мама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дедушки вытянулось, а бабушка засуетилась, дав указание кухарке принести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застолья есть время, поэтому ешьте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непонимающе прищурился. Но его отвлёк Цзянь Ран, гордо вручив мужу банан: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Цинлинь очистил банан и спросил: — Но почему банан?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цвет! — Цзянь Ран ткнул пальцем в ядовито-жёлтую футболку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кузен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знаешь, почему твои дядя с тётей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 самом деле не очень хотел вспоминать о семье своего дяди, особенно в присутствии Рен Цинлиня. Он яростно подмигнул кузену, но тот не понял его знаков и повернулся к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семью дяди Ранрана?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беспечно ответил Цинлинь. Ещё бы не знать, ведь его неудавшаяся невеста была из той семьи. — 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приободрился и стал шёпотом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Сюй только что рассталась со своим парнем, что увёз её за границу. Я слышал от родни, что он только учился и ничего не зарабатывал, полагаясь лишь на карточку малышки Сюй. Она оплачивала аренду квартиры, еду, одежду и клубы. Ну, как её карточка? Дядина. А когда она купила другу спортивную машину, то дядя рассвирепел и отключил ей доступ к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неожиданно заинтересовался Цинлинь, стараясь не обращать внимания на надувшегося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Сюй вынуждена была вернуться домой, чтобы разобраться с деньгами, но парень отказался с ней ехать. Хочет осуществить свою мечту в Штатах.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их расставание было воспринято с восторгом. Прям чуть ли не праздник с петардами хотели устроить. Но когда Сюй вернулась домой, с ней связался её бывший парень и стал объясняться в любви и просить денег. Всего за два последних месяца она потратила на его мечту в Америке почти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У меня тоже глазки вытаращились! Ничо так мальчик отрывается в Штатах!)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тётя с дядей? — спросил Цзянь Ран, лопая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в бешенстве! — шёпотом сказал кузен, пару раз оглянувшись. — Тем более, что они планируют завести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закашлялся Цзянь. — Им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сейчас единственный внук у деда Цзяня, — многозначительно протянул кузен. — Сестричка безнадёжна. Вот они и решили завести ещё сына, чтобы ты не оказался единственным наследником бизнеса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немного сбит с толку. Он почувствовал, что картина его мира из жанра «молодёжный кампус» плавно меняется на «проблемы мира богатых».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возрасте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сейчас в полном раздрае. Но твоя тётя всё-таки смогла искусственно забеременеть, и теперь лежит дома, чтобы не навредить малышу. Вот поэтому они и не пришли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пожилых родственников в этот момент позвал кузена, и парень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прям так интересна история семьи моего дяди? — грустно спросил Цзянь 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слушаю это, как сплетню, — пожал плечами Цинлинь, уловив недовольство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кузина тебя недостойна! — отрезал Цзянь Ран. — К счастью, она сбежала до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она не сбежала, я бы не пошёл с ней получать сертификат о браке, — мягко сказал Цинлинь и положил тёплую ладонь на затылок Цзяня. — Брат, не думай об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 десять тыщь раз лучше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больше! — с улыбкой поддержал 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парни с родителями вернулись домой. Как раз к началу гала-концерта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Рекомендую посмотреть. В этом году было просто что-то грандиозное. Я чуть в Китай не уехал жить. Танец маленьких лебедей на 22:13 просто чудо какое-то. Удар милоты!)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https://youtu.be/mt0eCXpimAs?si=pwU1zBLzCD2yGY7k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наготовила много вкусной еды, и они вчетвером отлично поели, сидя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Рен Цинлинь вышел на балкон, чтобы позвонить родителям, а Цзянь открыл красный конверт в группе WeChat. У него есть множество друзей с хорошими связями, что посылают ему личные благословения в красном конверте. И Шэнь Цзысяо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«С Новым годом, брат Ран!» [Разбрасывает цветы] «В новом году желаю вам с Рен Цинлинем сладкой и преданной любви! И скорейшего рождения драгоценного сына!»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«Последнее предложение…»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«Мы вылетаем в Гуанчжоу на второй день. Увидим ли мы твою очаровательную и красивую фигуру в аэропорту?»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«Нет! Убирайся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«Стоп!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«Я и старший 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«О! Мне бронировать для вас один номер или два?»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«Эн-н, вот ты меня в тупик поставил!»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[Ехидно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«Лучше один номер. Мы сэкономим тебе деньги»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«Но-но! У папочки много денег! Закажу два номера». Стикер [Ты злишься на Сабрину? Ну попробуй ударь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[Молчит и зло пыхтит]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увидел, что в комнату возвращается Цинлинь и быстро напечатал: «Всё-всё! Спокойной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??? «Ты куда так торопишься сразу после полуночи? Ты, правда, спать, или за чем-то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«У тебя недавно выпадали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«Не! Я только чуть похудел после сдачи экзаменов. Почему вдруг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«Советую лечь пораньше, иначе волосы повыпадают. Ты будешь как лахудра, когда муж зайдёт в твою спальню. И он тебя накажет!»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мой брат так счастливо хихикает?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пауза, стало так тихо, что слышно телевизор внизу в гостиной — родителя были ещё там. И Бинся дрых у их ног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грустно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Ты меня сегодня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