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Рен Цинлиня непроизвольно расширились. Он сглотнул, дёрнув кадыком,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такое в интернете вычитал чтобы спровоцировать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Ран облизнул уголок рта. — Сам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вычитал в сети. И там было ещё такое, от чего у Цзяня уши полыхали маленькими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Рен Цинлинь смотрел в светящееся счастьем лицо старшего, и взгляд его становился всё глубже, дыхание тяжелело. Цзянь, видя изменения в лицо супруга, был немного заинтригован.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когда он сказал что-то настолько вульгарное, Цинлинь так странно себя ведёт?»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прищурился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многообещающей физиономии Цинлиня Цзянь неожиданно напрягся. Цинлинь спокойно выключил телевизор, убрал остатки закусок, а затем взял мужа за руку и повёл в спальню. Выключил свет, задёрнул шторы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кисти рук Цзяня были зажаты, вздёрнуты вверх, и его резко прижали грудью ко входной двери. Перепуганный Цзянь попытался вырваться, но его держали крепко.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спиной тёплую грудь младшего, прижавшего его. Кажется, его шутка истолкована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Цинлинь? — просипел он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жарко прошептал Цинлинь ему на ухо, а руки над головой сжали ещё сильнее. Цзянь пытался повернуть голову, но младший жёстко зафиксировал её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такой плохой мальчик. В качестве наказания, ты сегодня не будешь меня видеть, — прошептал Рану на ухо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зашипел в ответ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Цинлинь не обратил внимания на его слова. Он начал нетерпеливо стаскивать одежду с супруга и прижал его к двери ещё сильнее, целуя и кусая где ни попадя. Но этого ему показалось мало, и через минуту он стал вколачивать мягкими ударами Цзяня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их услышат в родительской спальне? Она же недалеко!» — мелькнула паническая мысль у Цзянь Рана, но вместе с этим он почувствовал волну адреналина и азарт, словно совершал кражу. Это реально возбуждало.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тяжело дышал Цинлинь, не собираясь останавливаться.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Цзяня отвели к кровати и бросили лицом вниз. Старший уткнулся головой в подушку, кусая одеяло и тихо вздрагивая от ударов сзади и непроизвольно хныча.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Цинлинь наклонился к его уху и спросил тихо, но грубовато: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ли это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обиженно промолчал. Не получив ответа, Цинлинь ударил его бёдрами ещё несколько раз и с угрозой в голосе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раз! Тебе нравится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беспомощно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нравится! Прости меня! Я сожалею…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младший быстро перевернул Цзяня на спину и задрал его ноги, пристраиваясь. Приблизившись к вершине, он усыпал лицо и грудь любимого парня яростным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Рен Цинлинь проснулся позже обычного. Цзянь ещё устало посапывал, уткнувшись в плечо супруга. По его слегка нахмуренным бровям можно было подумать, что над ним сильно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некоторое время с нежностью смотрел на Цзяня, а потом оделся и пошёл умываться.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внизу папа Цзянь смотрел утренние новости, а мама поливала цветы на балконе. Юноша с ними поздоровался, и мама Цзянь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конечно,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брат всё ещё спит, — покивал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уже час? Последняя свинья проснулась, а он ещё спит? — недовольно сказал папа. — Сбегай, разбуди его, Сяо Линь. К нам скоро придут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покраснев, Цинлинь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вчера поздно лёг, и ему тяжело встать. Можно, он ещё поспит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играл в игры? — строго спросила мама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согласился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играли? — поинтересовался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горечью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они, двадцатилетки! До сих пор игрушки до утра! Ты вот встал, а почему он не может? Да вижу, что разная физическая подготовка. Ранран совсем дохляк.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общине есть разные курсы и тренинги. Сяо Линь, вытащил бы ты его на пару тренировок! Вместо того, чтобы играть ночами и портить глаза, — добавила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тётя! — улыбнулся женщине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появились первые гости. Больше всего было родни со стороны хозяйки дома. Цинлинь со всей отдачей помогал маме Цзянь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ещё не встал, отец собрался сам пинками разбудить его, но Цинлинь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вернулся в комнату, держа в руках коробочку с димсам и стакан с молоком, Цзянь уже проснулся и просто нежился в постели, играя со своим мобильником.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Димсам — «тронуть сердечко». Лёгкие закуски, которые чаще подают по утрам к чаю. Может быть что угодно — от маленьких вонтонов-пельмешек в тонком рисовом тесте, или риса с грибами и мясом, завёрнутыми в лист лотоса, до пирожков и разной выпечки. Главное, они мелкие, на один укус).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https://disk.yandex.ru/i/WnaSIkJlOeL-gg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вошедшего младшего, то сразу спросил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чего на мои сообщения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народу. Неудобно в их присутствии. О, мой брат прислал сообщение? — Цинлинь вытащил смартфон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ребёнок: Стикер [Где моя жена?]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ребёнок: Стикер [От меня ушла жена! А-а-а-а-а!]. Стикер [Сабрина хочет застрелиться]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спускался вниз, — улыбнулся Цинлинь. — Брат голоден? Давай сначала что-нибудь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двигаться, — простонал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зубы не чистил, — сообщил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покатаемся!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побежал в ванную, там налил в стакан свежей воды и выдавил на зубную щётку мятную пасту. Потом вернулся обратно, взял на руки своего большого ребёнка и отнёс его в ванную, чтобы почистить ему зубы и умыть.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 итоге уставился в зеркало с большим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посадил мне на шею клубничку? Ты помнишь, что я здесь не смогу носить свитера с высоким во́ротом?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свою спину, — хмыкнул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стал крутиться перед зеркалом, пытаясь хоть что-то рассмотреть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наивен!» — умилённо подумал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Умыв, Цзяня так же вернули на руках в постель. Ему было неловко, но так ныла поясница, отдавая тупой болью при любом движении. Вчера ночью слишком сильно поднимал таз. Но хоть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почувствовал, что кожа лица немного стянута и требует увлажнения: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включи увлажнитель воздуха,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средство по уходу за кожей есть? —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ящике тумбочки около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открыл нужный ящик и взял несколько флакончиков из груды скляночек и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помажешь иди мне доверишь?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завернулся в одеяло как гусеница. Поелозил, устраиваясь поудобнее, и положил голову младшему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наложить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послушно подчинился. Мама купила ему кучу всяких средств по уходу за кожей. Обычно он пользуется только кремом для лица. Когда чувствует сухость, то просто наносит его и вытирает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же был более искусен в этом. Он аккуратно выдавил на кончики пальцев крем и согрел его, растирая. Потом равномерно распределил по лицу Цзянь Рана. Несколько минут легонько массировал лицо супруга, втирая крем в кожу. И в итоге ласково щёлкнул Цзяня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брат. Давай поешь! — сказал он, беря с тумбочки коробочку с димсам.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Рана защекотало сердце от нежности. Кидая в рот зелёный пельмешек, он вытащил смартфон и быстро связался в чате с длинным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«Лаоцзи, Лаоцзи! Старик!»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Лаоцзи: «В чём дело, Ранран! Ты уже скучаешь по мне?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«Сюй Кеке когда-нибудь мазала тебя средством по уходу за кожей?»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Лаоцзи: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[Да дедушке пофик]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Лаоцзи: «А в чём дело? Что за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«Ни в чём! Отстань!»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Лаоцзи: Стикер [Чёрный вопросительный знак]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опирался спиной на Рен Циндиня, лопал димсамы и играл со своим мобильником.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 громким «бах!» дверь в его комнату распахнулась. Цзянь так дёрнулся, что чуть не расплескал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вошла в комнату с недовольным видом, и слова осуждения явственно читались на её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час?! Вы посмотрите на него! Он ещё и не вставал! Я просто больше не могу контролировать этого ребёнка! Ну что за бестолочь?!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 Цинлинь испуганно спустили ноги с кровати. За спиной мамы Цзянь были видны лица ещё нескольких родственников, которые с интересом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что зашёл сразу следом, вздохнул и покачал головой, оглядывая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ещё растёшь, хочется спать круглосуточно, да. Мы же, старики, не можем заснуть, даже если хотим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Ранран с каждым годом всё краше! — воскликнул тётя Янь из-за двери. — Много девочек бегают за тобой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строгий голос ещё одного из мужчин, дяди Цзяня, заставил парня дёрнуться, вскакивая: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вставай, Цзянь Ран! Дома гости, а ты спишь допоздна! Этому тебя учил отец? Кто тебя этому научил? Скажи дяде, и он открутит учителю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дядю Цзянь боялся больше всего с раннего детства. Когда дядя заговорил, то Цзянь Ран забыл даже про больную поясницу. Он оправил на себе пижаму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—Тётя, дяди! С Новым годом! Я даже не знал, что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слова моего брата до сих пор действенны, да, Ранран?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 обидой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быстро вниз! Сыграй со мной несколько партий в шахматы!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слабо отозвался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ушла, сокрушённо качая головой, и увела родню. Цзянь Ран глубоко вздохнул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дядя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что мой брат так боится дядю, — с улыбкой ответил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его даже папа мой боится! — пожал плечами Цзянь. — Когда я был маленький, мама с папой поссорились, и мама уехала в дом родителей, где всем давно уже управляет дядя. Мы с папой поехали следом, чтобы извиниться. Дядя заставил нас стоять на коленях пару часов, пока разрешил увидеть маму. О господи, у меня постравматический синдром!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Бедняжка! — Цинлинь сочувственно погладил старшего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 итоге ушёл играть в шахматы с дядей, мученически вздыхая. Остальные собирались поиграть в маджонг и втянули в игру Рен Цинлиня. Отец Цзянь с кухаркой в это время крутились на кухне, готовя обед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шумная компания ушла только поздно вечером. Цзянь Ран был хорошим мальчиком в течение всего дня и очень от этого устал. Как только страшный дядя ушёл, он рухнул на диван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мне отправить тебя на несколько дней к дяде, чтобы вылечить твою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ты издеваешься надо мной? — завопил с дивана сынок, глядя с глубокой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 усмешкой сказала женщина. А потом обернулась к мужу: — Родной, вот эти миски тоже надо ополоснуть.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пошёл, — встал с кресла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вам, дядя? — подхватился следом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это! — замахала руками мама Цзянь. — Отдыхайте! Смотрите телевизор с Ранраном! Фрукты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нарежу, — предложил Цинлинь и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смягчила сердце женщины. Она хмыкнула в ответ и посмотрела на своего сына. Её ребёнок тоже был необычайно красив. Мама Цзянь почувствовала себя необъяснимо счастливой женщиной.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аккуратно и быстро нарезал фрукты, а женщина натыкала в них зубочисток и вернулась в гостиную. И увидела Цзянь Рана, сидевшего на полу скрестив ноги и смотрящего мультики по телевизору: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почему ты снова смотришь мультики?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анимэ.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Ты сидишь слишком близко! Испортишь глаза! Отодвинься!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протянул Цзянь Ран, но даже ни на волосок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лишь всплеснула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Бра-а-ат, — донеслось с кухни. — Отодвинься!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и пересел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