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обе пары вернулись в свои комнаты. Отец Цзянь лежал на кровати и смотрел новости на мобильнике. Супруга в это время сидела перед туалетным столиком и накладывала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думаешь, не слишком ли Ранран привязан к Цинлиню?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 — хороший парень. К нему сложно не привязаться, —пожал плечами мужчина. — А тебе он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том, — покачал головой мама Цзянь. — Когда осенью они приезжали на Национальный день, то спали отдельно, а теперь спокойно живут вместе. Ранран никогда не был таким прилипчивым, но теперь он просто не отпускает Цинлиня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мама, тем более странно она себя чувствовала: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игнорирует мои просьбы, но одно слово Цинлиня — и сын тут же всё выполняет. Ни с одним из его друзей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 всегда был лучшим среди друзей с самого детства, — усмехнулся отец Цзянь. — А теперь появился человек, который явно на голову лучше его. Общение и должно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маме не очень нравилось, что есть кто-то лучше её сына, но в словах мужа была доля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много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неподалёку было мирно и тихо — Цзянь Ран играл в «Славу короля», а Цинлинь разбирался с акциями, тихонько клацая по клавишам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Цинлинь не сильно интересуется играми, Цянь Ран всё реже просил друга поиграть с ним. Два человека сидели в одной комнате, каждый занимаясь своим делом и не мешал другому. Время от времени они переглядываются с улыбкой и обмениваются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наслаждался происходящим. Понял истину, что пока он с тем, кто ему нравится, то не имеет значения, что они делают. Даже если его парень просто считает деньги, то он… всё равно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Да тут кто хочешь был бы счастлив! Сидит твой парень, деньги считает… М-м-м-м…)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Цзянь Ран выдохся и выключил игру. Потёр уставшие глаза и просто обнял Цинлиня сзади, уткнувшись лбом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устал? — тихо спросил Цинлинь,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всех победил! — гордо отозвался Цзянь. — А ты заработал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заработал,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хорошо-о-о, — протянул Цзянь Ран и лёг на кровать рядом с младшим. В смартфон упало уведомление — Шэнь Цзысяо звал поиграть вместе в мобильную игрушку.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лениво согласился, сунув в уши капельки наушников. Друзья на пару занялись монстрами.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Сяогоу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задумчиво протянул Цзянь Ран, расчленяя Пещерного слизня. 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спрашиваю, блин! — возмутился Пёсель. — Мы завтра прилетаем в Гуанчжоу и не собираемся сидеть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нет? — усмехнулся Цзянь. — У тебя будет больше возможностейдля общения со старшим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собака страшная! — рассердился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съездить на горячие источники, — подал голос Рен Цинлинь. — Тут, в округе, много известных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источники? — задумчиво протянул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идея! Я давно не был на источниках! — обрадовался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вопросами, связанными со свадьбой, занимались мама Цзянь и свадебное агентство. Им с младшим, и правда, нечем было заняться.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буркнул Цзянь, —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полностью погрузился в игру. Но сегодня что-то не заладилось, и друзья проигрывали в пух и прах, теряя ресурсы и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Шэню нужно было украсть Башню Всеблагого среди Дикого болота, он ошибся, и раунд был слит. Их солдат казнили, развесив головы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маленький, что ли? Ну кто так играет? — стал возмущаться Цзянь, злясь на Пёселя. — Сначала закупи шкуры! Потом выход на головоломку! И только потом уже стая птиц! Глупый ты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шестнадцать убийств по людской расе! — огрызается друг. — Раздача голов смертных лишь после Заката. Как тут уследишь?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поругавшись, парни перезапустили игру, готовясь к новой миссии. Через несколько минут, когда они гнали поезд к Диким болотам, снизу крикнула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спустись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Цзянь Ран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случилось?!!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занят? — начала злиться мама. — Начинаю считать до десяти. Если не спустишься, то завтра едешь жить к дяде! Десять!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такая плохая! — простонал сыночек, хныча. — Мы снова слили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сбегай к тёте! — улыбнулся Рен Цинлинь и отложил свой ноут в сторону. — Я за тебя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Цинлинь возглавил отряд Цзянь Рана, вышибая противников пачками, пока Шэнь Цзысяо всё ещё ковырялся в болоте. Но он был полон решимости выиграть и насоздавал армию лучников, не обращая внимания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Лучник-персонаж не выдержал и простонал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солдаты избиты! Болото никого не щадит. Что мне есть?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— забормотал Шэнь. — Я сейчас украду машину-аккумулятор, чтобы вас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наушниках раздался голос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Башню украсть не можешь! Какая тебе машина-аккумулятор?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замолчал на секунду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Рен Цинлинь?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больше и больше в своих разговорах похож на Ранрана?! — спросил с горечью Шэнь Цзысяо. — У Цзяня ядовитый рот! Будь хорошим! Не учись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потому, что мы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уже столько вместе. Немудрено, что их слова и поступки постепенно становятся похожи. Но Цинлиню было лень всё это объяснять, а Сяогоу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вернулся Цзянь Ран, задом открыв дверь. В руках у него было два костюма. Но сначала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Цинлинь, поднимая голову. — Что это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костюмы. Наши с тобой, — Цзянь поднял одну руку, показывая длинный чёрный чехол на плечиках. — Надо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родители отправились с визитами к друзьям и знакомым, а парни остались дома. Обедом им пришлось заняться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Ран хотел выйти и поесть где-нибудь на улице, но заметив, что в холодильнике ещё куча продуктов, решил стать сегодня шеф-поваром для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помог ему вымыть и нарезать овощи, а остальное уже было простой задачей.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вытащил морского окуня, уже обработанного кухаркой, и бросил в кастрюлю, готовя его на пару. Сразу после приготовления посыпал имбирём и зелёным луком, полил маслом.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тушёную курицу, обжарил баклажаны. И в конце приготовил лёгкий яичный суп из морских водорослей. Всего три блюда. Достаточно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весело позвал Цинлиня, поставив чашку с супом на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– мигом появился младший. — Не ожидал, что мой брат так много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количество блюд не важно, — отозвался с улыбкой Цзянь. — Главное, вкусно или нет. Чётко ли я угадал с солью, и всё ли достаточно проварено? Пробуй, короче. Если всё плохо, то пойдём в уличный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положил на хлеб кусочек окуня и отхлебнул супа. Всё это время за ним нервно следил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выдержал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отлично, — сказал Рен Цинлинь, кусая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вина? — с облегчением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сейчас в аэропорт ехать, — удивился Цинлинь. — Я не буду пить. Но брат точно может немного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удовольствием плеснул себе немного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из родни пришёл? — хмыкнул Цзянь.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 домофона и растерянно уставился на девушку, стоящую у двери. Это была та самая кузина Цзянь Сюй, что недавно вернулась в Китай. Она настойчиво звонила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тихо произнёс Цзянь, пропуская кузину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сияющей улыбкой зашла, держа в руке две коробки с подарками: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Ранран!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по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грустно сморщилась: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блин! Я специально ехала, чтобы их поздравить!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 в следующий раз, — равнодушно пожал плечами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стоять на пороге и болтать! — отодвинув двоюродного брата плечом, девушка прошла мимо Цзяня. — Ты один дома? Ты уже поел? Если нет, то пошли куда-нибудь перекусим!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пообедал, — спокойной бросил ей в спину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нас гости? — из кухни вышел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в шоке уставилась на высокого красавчика посреди гостиной: — Эй!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признаться, Цзянь Ран совсем не хотел, чтобы кузина когда-либо пересекалась с Рен Цинлинем. Без какой-либо причины. Просто не хотелось и всё. Ему даже от мысли об их встрече становилось плохо. Однако, это уже случилось, и он не мог вышвырнуть отсюда Цзянь Сюй или как-то спрятать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это моя кузина Цзянь Сюй. Сестра, это мой супруг —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коротко кивнул девушке, здороваясь. Та же, после кратковременного онемения,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Лучше один раз увидеть, чем сто услышать. Рен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посмотрел на Цзяня, игнорируя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обедаете? Могу я присоединиться? — застенчиво улыбнулась Цзянь Сюй. — Я сегодня даже не завтракала!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уже нет! Я так усердно готовил для своей жены, а не для тебя, сестричка!» — мысленно заорал Цзянь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ничего нет. Гости важнее! Сестра, хочешь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чуток смутилась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устроили на диване. Ран заварил ей чай, подал фрукты, а потом сел рядом, вытащил свой мобильник и стал с ним играть. Цинлинь устроился в кресле и равнодушно уставился на экран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сидели в гостиной рядом с девушкой, но никто разговаривать с ней не собирался. Даже Бинся устроился у её ног и смотрел пристально,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 чашки выпитого чая, Цзянь Сюй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на самом деле, я пришла не только поздравить тётю и дядю с праздником, я хотела ещё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промолчал, тыкая в экран мобильника. Цзянь Сюй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помутился разум в тот раз, братик! Иначе вам, таким хорошим парням, не пришлось бы столько мучаться…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перебил её Цзянь Ран. — Раньше помутился разум, а сейчас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девушка оказалась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 чём? — Цзянь Ран дёрнул уголком рта. — Просто интересно, сколько красных конвертов ты подарила своему парню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слегла побледнела и покосилась на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ты что-то не так понял. Я сейчас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есть ты ждёшь красный конверт от нас? — сменил тему Цзянь. — Просто в Гуандуне принято женатым парам дарить конверты неженатым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конверт. В нашей комнате, — встал Рен Цинлинь. — Брат, ты давно уже играешь с мобильным. Тебе принести зарядку?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Цинлинь ушёл, Цзянь Сюй сжала тонкие губки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ты спишь в одной комнате с Рен Цинлинем?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теперь понял, почему Цинлинь так выделил слово «нашей».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Сертификат о браке. Почему мы не можем спать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хорошие отношения! Я думала, что ты его ненавидишь! Ты же так сопротивлялся этому браку! Так нервничал, насколько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— согласился Цзянь Ран. — Чтобы отбиться от этого брака, я очень долго искал тебя. Надеялся, что ты передумаешь. Но ты была полна решимости искать новую любовь! Я был так тронут твоей мечтой, что растрогался до слёз и согласился на брак с Рен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очень жаль, — искренне протянула девушка, — Я готова компенсировать все твои неудобства. Если ты не хочешь жениться, то я могу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не хочу жениться? — удивился Цзянь Ран. — У тебя снова помутнение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