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фото супругу, Цзянь Ран отложил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же спросила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отчитываться с фото, когда вышел выпить чашечку кофе? Рен Цинлинь настолько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когда он со мной строг.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что ты счастливый. Прямо как тогда, когда вы с Реном сделали официальное объявление в Weibo универа, — девушка намеренно сделал паузу, ожидания реакции Цзянь Рана. Он должен быть ошеломлён, шокирован и растерян, но…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Цзянь Рана никоим образом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я счастлив.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опустила глаза и отхлебнула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всё, что пишут в Weibo, правда. Я даже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там не так много, — усмехнулся Цзянь. — Если ты зайдёшь на форум университета, то там есть что почитать. Думаю, несколько сотен страниц тебе хватит на пару дней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Сюй стало серьёзным, она выпрямила спину, словно старшая сестра, и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Ран, тебе же всегда нравились девушки! Это Рен Цинлинь тебя согнул?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всегда нравились мальчики, — равнодушно отозвался Цзянь. — Это я согнул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не знала?!! — уставилась на него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тебе сообщать о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Сюй всё поняла. Неудивительно, что братишка так спокойно заключил брак с Рен Цинлинем. Тут всё ясно. Рен Цинлинь довольно хорош и внешне, и по темпераменту. Логично, что он нравится Цзянь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немного помолчала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родители? Ты им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мотнул головой Цзянь Ран, расслабленно наблюдая за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же старший внук семьи Цзянь, — поджала губы сестрица. — Такого рода новости катастрофичны для всех.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Понимаешь? — улыбнулся Цзянь Ран. — Сестра, ты слишком много думаешь. Мы с Рен Цинлинем лишь недавно разобрались в наших отношениях, и у нас просто не было пока времени поговорить с родителями. Кроме того, сейчас 2020 год, так что всякие фразы про «старшего внука семьи» звучат смешно. Имперская династия Цин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всё рассказать? Ты осмелишься? — шокированно подняла брови девушка, ставя чашку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 рассказать? — так же приподнял брови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немного запаниковала. Если Цзянь Ран действительно собирается «выйти из шкафа», то её план…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выйти из шкафа — камингаут)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внимательно уставилась на кузена, но тот был спокоен и расслаблен, словно они болтали о всяких пустяках.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Это невозможно! Как может Цзянь Ран не беспокоиться, что такая важная новость станет всем известна? Нереально! Он притворяется!»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успокоилась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рассказать 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промолчал, прищурив глаза, и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 можешь! — облегчённо рассмеялась сестра. — Возможно, тебе нужна помощь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сестра может мне помочь? — холодно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сама поговорить с твоими родителями. Или я могу сохранить это в секрете для тебя, — вставила девушка заранее приготовленную фразу. — Только одно твоё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Цзянь Ран. Он понял с какой целью Цзянь Сюй позвала его сюда. — Тогда как я могу отплатить за помощь моей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гордо выпрямилась и сказала с серьёзной физиономией: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тобой очень хорошо знаем, что если ты, действительно, захочешь выйти из шкафа, то в семье начнётся сущий кошмар. Бабушки и дедушки, дяди и тёти определённо будут в шоке и сильно в тебе разочаруются. Будут крики и, возможно, побои. Ты хочешь в этом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понимаю, что у вас с Цинлинем настоящая любовь и будет жестоко просить вас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беспечно вбросил Цзянь. — Это будет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по моей вине, — сокрушённо покачала головой девушка, как паршивая артистка из дорамы. — Если бы я с самого начала не уехала за границу, то вы бы с Рен Цинлинем и не встретились. Но я могу помочь, как говорила у вас дома. Я готова выйти замуж за Рен Цинлиня вместо тебя. А вы спокойно будете жить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ты предлагаешь, — протянул Цзянь Ран, — что сама выйдешь замуж за Рен Цинлиня, а я буду его тайным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наилучший способ! — размашисто покивала Сюй. — Я не буду вмешиваться в ваши отношения. И даже буду прикрывать вас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закрыл ладонью рот и его плечи мелко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смеёшься? — недовольно спросила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со смешком ответил брат. — Кстати, сестра, я хочу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 обо мне и Рен Цинлине?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вытащила из сумочки красный конверт, который ей подарил Цинлинь: — На нём логотип вашего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откинулся на спинку стула и мысленно хмыкнул: «Цинлинь, а ты хорош! Ты это сделал специально?»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готовил младший, и вряд ли он, со своим IQ, не заметил логотип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кузен снова замолчал, Сюй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слышал, 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притворился, что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права! В Новый год я действительно не должен так сильно волновать старших. Скажи прямо, сколько тебе нужно, чтобы ты 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деланно смутилась и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заботятся о тебе. Ты всё ещё должна содержать своего бывшего парня. Тебе сейчас явно не хватает денег, правильно? — Цзянь вздохнул. — У меня не так много денег, но у моего мужа достаточно, если тебе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была тронута. В долгосрочной перспективе она может получить больше, выйдя за Рен Цинлиня, но кузен прав — ей сейчас очень не хватает денег!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мягко и застенчиво улыбнулся, пригладила чёлку и уже собиралась заговорить, как дверь в кафе распахнулась,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Сова, открывай! Медведь пришёл!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внутри подпрыгнули от неожиданности. В проёме стоял Рен Цинлинь с холодным ледяным лицом. Он посмотрел на брата с сестрой, сидящих за столиком у панорамного окна. Потом молча подошёл к столу, подтащил ещё один стул и сел рядом с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кивнул он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Ран, немного охреневший,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заблудишься, — скупо улыбнулся Рен Цинлинь. — Поэтому заехал за тобой, чтобы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прям такая причина, ага, — мысленно рассмеялся Цзянь. — Вообще-то, это мой город! Кто тут ещё заблудится?»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бросил внимательный взгляд на кузину, и та неожиданно ответила на кантонском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меня! Я его не звала!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хотела, чтобы Рен Цинлинь понял о чём речь, поэтому перешла на кантонский.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нахмурился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Цзянь Ран: «Да ты ещё тот актёр!»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ерунда! — Цзянь Сюй улыбнулась. — Не хотите ли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отозвался Рен. Взял бокал с фрапуччино матча, что стоял перед старшим,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возмутился Цзянь Ран, — полегче! Там и так мало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 — жадина, — обиженно пожаловался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Сюй, о которой все забыли, слегка кашлянула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сказала, вы должны вместе обдумать и дать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 —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сестра разговаривают. Не перебивай!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вытаращил глаза. «Ему показалось, или старший на него 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выхватил свой бокал из рук Цинлиня и допил остатки фрапуччино.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уже всё обдумал и теперь могу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не совсем ему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Цзянь разблокировал свой смартфон, положил на середину столика, нажал на WeChat. Выбрал эккаунты мамы и отца и начал вводить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«Мама, папа, я вам хочу кое-что рассказать»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кузины расширились, а Цинлинь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их обоих проигнорировал и продолжал набирать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Рен…»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внезапно ухватил Цзяня за запястье, прижимая его руку к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Ран, ты с ума сошёл? — потерянно крикнула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безучастно бросил в воздух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мы говорили? — произнёс мягко Цинлинь. — Не надо так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Разве ты этого не хотел, когда подарил кузине красный конверт?!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подарил… Брат, успокойся и давай обсудим это не торопясь,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нечего обсуждать! Это произойдёт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мой план, — уговаривал его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плохой, — отрезал Цзянь и посмотрел на кузину Сюй. — Больше всего я ненавижу угрозы от других. Меня от них тошнит! Цинлинь, позволь мне сделать это!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отпустишь, то в ближайшее время даже не надейся попасть в мою постель! — категорично заявил Цзянь Ран. — Отпусти,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отправишь это? — лицо Цзянь Сюй побелело: — Ты, правда,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наклонил голову, быстро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«Мне нравится Рен Цинлинь, и я ему тоже нравлюсь. Мы планируем провести вместе всю оставшуюся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допечатал фразу, он без колебаний нажал «Отправить», а потом сразу же выключил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Рен Цинлиня дрогнули: «Это — мой Цзянь! Я ужасно люблю брата! Шикарный! Яркий! Открыто любящий и ненавидящий! Всегда быстро действует! Что бы ни планировали, что бы ни решали — это всё улетает в топку перед его порывами! — Цинлинь беспомощно улыбнулся: — Ладно, забудем! Так захотел Ранран, и теперь мы будем решать новую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ещё, сестра? — Цзянь с доброй улыбкой посмотрел на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 произнесла медленно на кантонском: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течёт, всё меняется. Вы сейчас капризничаете и делаете глупость. В будущем вы оба сильно об этом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каприз, — так же на кантонском ответил Цинлинь. — Это наше продуманное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на кантонском? — тут же подскочила кузина, полыхая гневом. — Вы издеваетесь надо мной? Смеётесь, да?!!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Упс, — с сожалением произнёс Цзянь Ран. — Она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девушка собрала свои вещи. — Раз вы такие умные, то я просто подожду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какой-то сложный, — пожаловался в воздух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зазвонил телефон Цинлиня. Он взглянул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звонит…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Отбей звонок, — буркнул Цзянь,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сможем спрятаться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Цзянь глубоко вздохнул. — Дай мне немного времени на подготовку. Давай сегодня переночуем в отеле с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поговорю с дядей и тётей! — предложил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 Цзянь Ран, вставая. И быстро зашагал прочь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догнал Цинлинь и попытался взять за руку, но Цзянь отдёрнул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— простонал мысленно Цинлинь. — Старший на меня действительно сердит!»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сделал несколько шагов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я очень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знаю, — вздохнул рядом с ним Цинлинь. — Мой брат сердится из-за того, что я в одиночку принял решение, и не дал понять об это заранее. Это, и правда, моя вина, я не отказываюсь. Просто не хотел, чтобы брат долго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вообще-то тут старший, — ткнул его пальцем в плечо Цзянь. — Я должен обо всём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возраст? — Цинлинь всё-таки ухватил Цзяня за ладонь. — Но Цзянь Сюй нельзя было долго держать за спиной. Ей нельзя давать времени развернуться во всю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именно это и сделал! —проворчал Цзянь. — А сейчас я просто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что я должен сделать, чтобы мой брат успокоился? — тихо спросил младший, прижимая к себе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немного озадаченно ответил Цзянь Ран. Это первый раз, когда он так зол на мужа, и не знает теперь, как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мог только тихо сопеть, уткнувшись лбом в висок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Идея! — на Цзянь Рана снизошло вдохновение. — Ты должен написать мне эссе обо всей ситуации, объёмом не менее тысячи слов, до возвращения в универ!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Эм-м-м, — отшатнулся от него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