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уставился на младшего, подняв брови и словно спрашивая: «Ты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будет, — закивал Рен Цинлинь, охотно принимая наказание от супруга: «Какая тысяча? Да я бы и пять тысяч слова написал, если мой брат позволит лежать с ним в постели!»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Цзянь Рана поутизло,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удостоверения личности. Ты случайно не захватил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младший без документов, то им придётся ночевать в номере Шэнь Цзысяо и Ли Шисюаня.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 меня с собой, — коротко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отель. Мобильник Цзяня всё это время был выключен, и его никто не беспокоил. Рен Цинлинь же держал оборону от нервных расспросов мамы и папы Цянь, постоянно строча им ответы. Но даже в этом состоянии он отдёрнул в сторону Цзянь Рана, который попытался врезаться 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им не пиши, — бурчал Цзянь. — Я всё расскажу им завтра! Что ты им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выхватил его смартфон и глянул на экран. Отец и мать Цзяня продолжали спрашивать, что происходит. А Рэн Цинлинь продолжал бесконечно извиняться и обещал вернуться домой завтра, чтобы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спросил Цзянь Ран. — Ты хочешь, чтобы они подумали, что это ты согнул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улыбнулся Цинлинь, — это мой брат согнул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Согнул-разогнул, — буркнул Цзянь. — Возможно, просто я не совсем натурал. Даже если бы не было тебя, то кто-то точно, рано или поздно, согнул бы меня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нереально, — замотал головой Рен Цинлинь. — Только у меня есть такая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самоуверенный! — рассмеялся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сообщениям от родителей, в WeChat строчил и Шэнь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«Как дела? Нашёл папочку Ранрана?»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«Всё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«К кому он ходил? Кто это? Ты его застал?» Стикер [Кручусь юлой в ожидании новостей]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 ответил, открывая дверь в номер пластиковой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душ, — тут же возвестил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отмахнулся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Бра-а-ат, — Рен Цинлинь пошёл хвостиком за Цзянем, как большой мохнатый Бинся, который ждёт вкусняшку.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Ран прекрасно знал, что это не домашний щеночек, а тот ещё хитрый волчёнок. Он резко обернулся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вместе мыться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только жалобно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младший привалился к дверному косяку. — Я буду здесь ждать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решительно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Цзянь, приняв душ, уже не сердился на младшего. Мало того, парень думал, что зря не позвал супруга в ванную. Но нет — пусть это будет небольшим наказанием. Тем более, что виноватым себя Цинлинь не сильно считал, как показалось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самим собой, Цзянь Ран завернул бёдра в банное полотенце и вышел из ванной. Рен Цинлинь всё это время терпеливо ждал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жалобно сказал младший, окинув потемневшим взглядом фигуру Цзяня. — Мне очень жаль!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— улыбнулся Цзянь. — Я больше не сержусь, но эссе ты напишешь.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произнёс Рен Цинлинь с загадочной улыбкой и опустился на колени перед Цзянь 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Банное полотенце упало на пол, и Цзянь почувствовал то, что раньше никогда не испытывал. Он дёрнулся и захотел оттолкнуть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у Цзяня вдруг ослабели, и оттолкнуть младшего не получилось. Цинлинь поднял глаза вверх и, глянув на супруга, стал радовать его с ещё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почувствовал слабость в ногах и прислонился к двери в ванную, прикрыв глаза тыльной стороной ладони. Ему было слишком стыдно, но он просто не мог остановить Цинлиня. Малого того, ему хотелось смотреть на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стал поглядывать сквозь пальцы вниз. Рэн Цинлинь опустил глаза, прикрытые длинными и пушистыми ресницами. Время от времени он словно постанывал, наслаждаясь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благородный бог в глазах другиз стоял перед мужем на коленях и делал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сладкая судорога хлестнула по низу живота, и Цзянь осел на пол, Цинлинь вытер губы и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обнял его за шею, утыкаясь носом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Но, думаю, что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продолжим? — спросил Цинлинь, целуя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завтра возвращаются домой, чтобы встретиться лицом к лицу с бурей, или из ссора подогрела чувства, но Цзянь был полон энергии и весело напал на супруга, утаскивая того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тут же плюнул на все проблемы и с жаром ответил на заигрывания и ласки Цзяня. Они крутились в постели всю ночь, сминая простыни и раскидывая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следующим утром встали поздно. Уставший Цзянь Ран проснулся в спокойном и созерцательном состоянии. Он тизо привёл себя в порядок, почти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поеду домой один, хорошо? — сказал он Цинлиню. — Мне нужно самому поговорить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в одиночку? — нервно поглядывал на него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всё просто — меня будут ругать. Возможно, побьют. Я морально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грустно проводил его младший. — Езжай. Я подъеду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нахмурился: «Я решил пойти один, но не слишком ли быстро ты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замешкался, не понимая погрустневшего супруга. Решил всё с ним выяснить, но его прервали Шэнь Цзысяо и Ли Шисюань, что шли по коридору им навстречу, катя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тепло поприветствовал парней «богиня».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бросил на Цзяня странный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Что было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Цзянь Рана не было настроения что-то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карточку вашего номера — оплачу на ресепшн.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сами можем, — запротестовал Ли Шисюань, мило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я оплачиваю проживание! — не согласился Цзянь Ран. Он горько подумал, что даже если его выгонят на улицу, то оплатить гостиницу он себе сможет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— вальяжно махнул рукой Собакен. — Он задарма питался и жил у меня дома на летниз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покосился на него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широко улыбнулся Шэнь. — Больше всего я люблю использовать своего брата как кошелёк. Очень удобно — рекомендую!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Шисюань молча протянул карточку от номера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ресепшн Ран отдал карточки от обоиз номеров, и девушка быстро зачитала стоимость: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стандартного номера — 6 888, плюс использование дополнительной продукции. Итого 7 088 юаней. (~ 87 000 ₽ на 08.06.24). Второй номер с кроватью king-size на ночь — 6 488, плюс дополнительная продукция. Итого 6 888 юаней (~ 84 000 ₽). Какой способ оплаты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парней зависли и стали смущённо смотреть в разные стороны. Хорошо, что девушка не озвучила что за доппродукцию они использовали.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Если честно, автор романа с этими ценами порой накручивает. В Гуанчжоу нашёл только 1 отель за 38 000 ₽/ночь. В среднем цена около 10 000 ₽/ночь крутится. Да и не будут в такиз дорогиз отелях презики считать, мне кажется).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достал мобильник, чтобы расплатиться. После долгой паузы Собакен неожиданно решил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 нас в номере вчера было два ведёрка лапши быстрого приготовления,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четыре ведра съели, — тизо пробормотал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Цзянь Ран сообщил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родными небольшие проблемы, поэтому я не смогу с вами поехать на горячие источники. Но Рен Цинлинь проводит вас,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думаешь у меня будет настроение нежиться в источниках?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 — закрутил головой Шэнь Цзысяо. — Давайте подождём, пока ты разберёшься со своими, и тогда поедем вместе на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там часто бывал. Лучше езжайте и повеселитесь хорошенько, — Цзянь Ран остановил такси. —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отель был так близко к дому — за эти несколько минут дороги Цзянь не успел даже придумать вступительную речь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такси, посмотрел в сторону своего дома, глубоко вздохнул и решительно зашагал к подъезду, готовый даже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квартиру, Цзянь Ран крикнул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сидели в гостиной с очень мрачными лицами. Папа Цзянь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всё же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прошлой ночью? — мрачно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мои друзья по универу, и я был с ними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Рен Цинлинем? — голос мамы зазвенел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ввиду вчера, присылая это сообщение в WeChat? — пророкотал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то, что вы прочитали, — Цзянь считал, что нужно говорить всё прямо, не растягивая плохие моменты. — Мы с Цинлинем нравимся друг другу, и мы вместе. — Цзянь Ран решил добить: — Даже когда все проекты закончатся, мы не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обменялись взглядами. Вчера они были в шоке и разгневаны. Теперь, когда из сын признался, они снова готовы были взорваться криками. Но пока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ты ещё очень молод, твой разум незрелый, — попыталась мама урезонить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взрослый, мам, — ответил Цзянь, садясь на диван рядом со старшими. — И я уже самостоятельный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Самостоятельный? — мама Цзянь бессознательно повысила голос. — Ты не заработал ни одного фыня! (~ китайская копейка)! Ты живёшь на мои и отцовские деньги! Это называется самостоятельность?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 от матери, она попала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 нужны ваши деньги, — пожал плечами сын. — Значит, вы согласны на счёт меня и Цинлиня?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этого не говорили! — подал голос отец, буравя взглядом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спросил Цзянь. — На самом деле, согласны вы или нет, но мы уже с Рен Цинлинем законные супруги. Более того, это вы сами вынудили меня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 какой-то миг потеряли дар речи. Отцу потребовалось несколько секунд, чтобы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заключили договорной брак ради бизнеса, а не для того, чтобы вы гействовали!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Цзянь поднял брови в удивлении: — Папа, ты знаешь, кто такие геи?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вообще, как смеешь рот открывать? — взвилась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 гневе была похожа на финального босса в игре. Но ради из будущего с младшим, Цзянь не стал кричать в ответ, а лишь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возражаю. Короче, Рен Цинлинь уже мой человек, и я буду нести ответственность перед ним до конца. Просто забудем о разводе на будущее, если только он не наденет на меня зелёную шляпу. (~ изменит).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человек? — не понял отец Цзянь. 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хотел и должен был, как муж, — равнодушно ответил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оказался сбит с толку, не понимая, как дальше строить разговор, но мама Цзянь быстро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 думай, что сертификат о браке — это что-то вечное! Завтра же отправляю тебя в Бюро по гражданским делам, и ты подашь на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Праздники, мам! Бюро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Ханьтянь! — закричала женщина, развернувшись к мужу. — Быстро принеси мне вешалку из спальни!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настал этот момент. Возникает вопрос, если мама действительно будет его бить, то убегать или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никогда не одобрял телесные наказания 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— рявкнула женщина. — Или мы с тобой поссоримся!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сочувственно глянул на сына и пошёл наверх, в спальню, в поисках не слишком тяжёлой вешалки, чтобы не навредить Ранрану. Когда он спускался в гостиную, раздался звонок в дверь. Все трое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Открыть? — посмотрел отец на разгневанную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открыть!  — рявкнула та. — Я хочу его в лицо спросить, зачем он испортил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— выругался про себя Цзянь Ран. — Разве я не просил оставить меня одного? Теперь Цинлинь увидит, как его избивает мать. Ну и какое будет уважение в семейной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быстро открыл входную дверь и увидел двух юношей — одного высокого и стройного, а второго поменьше, с лохматой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протянул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увидел в его руках деревянную вешалку и кинулся вперёд, запричитав: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Цзянь, пожалуйста, не делай этого! Сейчас Новый год! Не надо бить сына в такие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отшатнулся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Шисюань, — завопил Собакен, ухватив мужчину за руки, — быстрее зови сюда Цинлиня! Скажи, что папа Цзяня избивает его до крови! Вон прям вешалкой! Ли!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