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Цзянь выдохнул и убрал руки за спину, пряча дурацкую вешалку. В тот же миг он стал похож на императора из исторической дорамы с демонами и заклинателями.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  — мрачно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Шисюань оттащил Шэня Цзысяо и улыбнулся, крепко держа дергающегося Собакена: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хорошего Нового года! Мы — друзья Цзянь Рана из Пекина. Мы здесь, чтобы отпраздновать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Папа Цзянь оглянулся на гостиную, где мама и сын буравили друг друга тяжёлыми взглядами, и никто не хотел уступать в этой битве. Мужчина тоже был зол, но ему действительно было жалко сына. У мамы Цзянь вспыльчивый характер. Если она окончательно сойдёт с ума и побьёт своего ребёнка, то потом, когда успокоится, будет страшно жалеть об этом. То есть ему сначала надо будет утешать избитого сына, потом перепуганную жену. Папа Цзянь захотел уехать в Пекин, а лучше вообще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пришли друзья сына, есть шанс, что супруга постарается сохранить своё лицо и не станет прилюдно колошматить ребёнка. Подумав об этом, мужчина натянуто улыбнулся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друзья Ранрана. Пожалуйста, входите! Входите! Ранран, твои друзья здесь!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появился в дверях и был тут же атакован Шэнь Цзысяо, что ухватил его за руки и стал крутить, разглядывая: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боги! Цзянь Ран, ты в порядке? Где болит? Говори быстрее!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порядке, — вывернулся из его рук Цзянь Ран. —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наклонился к его уху и громко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 просил нас спасти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Собакен думал, что говорит еле слышно, но в тихой квартире даже Ли Шисюань, входя в гостиную, его слышал. Чего уж говорить о маме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ты? Спасатели пришли!! Смотрю, вы очень спешили!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уставился на маму Цзянь, изучая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взгляд, этот тон, эти слова… Вы — императрица Цыси династии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— императрица Цыси? — оторопел Цзянь Ран. — Что ты несёшь?!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О! Императрица Цыси была одной из самых жестоких правителей Китая на рубеже XX века. Проложив дорогу от простой наложницы 5 ранга до императрицы с помощью убийств, подкупов и подстав, она правила 50 лет).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https://disk.yandex.ru/i/-nyyEi6R65LGvw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Цзысяо, ты можешь помолчать? — беспомощно произнёс Ли Шисюань: — Тётя, мой младший плохо воспитан. Я приношу вам извинения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тётя, — осознал свою оплошность Собакен и забормотал: — Извините! Я иногда несу всякую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Цзянь в этот момент смотрела на Ли Шисюаня. С самого раннего детства она очень любила таких нежных и красивых мальчиков. Его было приятно слушать, на него можно смотреть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однокурсники Цзянь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Цзысяо, и я сосед по комнате вашего сына. А его зовут Ли Шисюань. Он на третьем курсе. Наш с Ранраном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отец заинтересованно приподнял брови. — Значит, вы сосед по комнате… по фамилии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— расплылся в счастливой улыбке Собакен. — Цзянь Ран обо мне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Упомянул несколько раз, — холодно ответил мужчина. — Скажи, это ты хотел, чтобы мой сын называл тебя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Отец!! — возмутился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чём? — улыбка Собакена стала чуть-чуть кривая.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какой беспорядок, — пришла в себя мама Цзянь и стала командовать: — Цзянь Ран, иди и завари чай для своих друзей. Дети, садитесь,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на кухню, Цзянь Ран бросил на соседа предупреждающий взгляд. А тот ответил взглядом побитой собаки, словно говоря: «Не бросай меня одного!»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Цзянь Рен ушёл, мама Цзянь спросила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 Цзянь Ране и Рен Цинлине?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Ли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весь университет знает, что они получили Сертификат. И мы здесь, чтобы присутствовать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будет говорить о Сертификате. Я хочу знать, с чего они начали и кто кого склонял! Ещё прошлым летом Цзянь Ран наотрез отказывался от брака с мужчиной! С чего вдруг он влюбился в парня?! Вон его отец тоже всегда говорил, что сыну нравятся девушки. Как вообще эти два молодых человека могли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Вы их, блин, сами поженили!  И как же это произошло? Загадка века!)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хотел что-то сказать, но Ли Шисюань прикрыл ему рот ладонью. И пока тот молчал, Ли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Цзянь Ран и Рен Цинлинь — очень хорошие парни. Они учатся в одном университете, на одном факультете. Вы насильно их связали Сертификатом о браке. Потом начались встречи с родителями, они расписались, теперь готовятся к свадьбе. Такое количество времени, проведённое вместе, да ещё с постоянным обсуждением брака. Совершенно не мудрено, что они привязались друг к другу и влюбились.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твоей логике, — вмешался отец Цзянь, — Ранран больше всего времени проводят с соседями по комнате. Почему он не влюбился в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твоему сыну нравятся красивые люди?! — возмутилась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почувствовал, что его колено словно пробила стрела. Он хотел что-то сказать, потом передумал. Но через секунду всё же решил высказаться, а потом сновал сдулся и продолжил сидеть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 этом вопросе нет правых и виноватых, — тактично сказал Ли Шисюань. — В конце концов, это вы с дядей их поженили.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спорить было сложно — так оно и было. Сына буквально принудили к этому браку, умоляя и подкупая разными подарками. Они принимали их официальный брак, но чтобы парни любили друг друга?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появился с чайным подносом и поставил чашки на журнальный столик перед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насколько вы любите друг друга с Рен Цинлинем? — поинтересовалась мама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они страшно влюблённые! — закивал Шэнь Цзысяо. — Если вы их разлучите, то, боюсь, Ранран уйдёт в монастырь и никогда больше не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уставился на него с раздражением: «Что он всё время несёт?»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голос сына стал мягким и тёплым, словно в детстве. — Не сердись! Ты быстро стареешь, когда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Мамино лицо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порвёшь с Рен Цинлинем?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никогда, — без колебаний произнёс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так любишь Цинлиня, ну а он тебя тоже? Смотри, он сейчас в Гуанчжоу. И до сих пор не появился, чтобы помочь тебе объясниться с родителями? Даже вон твои друзья пришли! А он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позвонили и Цзянь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прошёл в коридор и распахнул входную дверь. Увидев Рен Цинлиня, Цзянь неожиданно успокоился и сердцебиение его замедлилось. Он должен признать, что Рен Цинлинь дарит ему сильное чувство безопасности. Даже если его мама станет императрицей Цыси, он не будет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 Цинлинь, — почти беззвучно одними губами произнёс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обнял его и поцеловал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я опоздал. Мама, давай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Цзянь заметил, что за спиной младшего стоит его мама — Рен Му. Он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Сяо Ран, — улыбнулась женщина, проходя в квартиру. — Тётя защитит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меня не нужно защищать. Это мои родители. Они меня любят больше всех и ничего мне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Рен подняла руку и дотронулась до волос Цзянь 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Рен Му, настроение в доме Цзянь моментально изменилось. Все засуетились, забегали. В итоге родители утащили парней в кабинет для секретного разговора, а в гостиной остались только Шэнь Цзысяо и Ли Шисюань, играющие с Бинся.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 очень нравились ласки Богини — он метелил хвостом и лез обниматься с Ли Шисюанем.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с тревогой смотрел в сторону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не будут драться,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Ли. —  Рен привёл свою маму, это означает, что она ни их стороне. Теперь там совсем другой разговор,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кивнул: — Узнать бы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прыгающую и взлаивающую белоснежную собаку и спросил свою Богиню: — Тебе действительно нравится этот глупый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— улыбнулся Ли Шисюань, — что он сильно похож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думаю! — отрезал несогласный Собакен. — Вот вообще даже близко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кабинете сидели трое родителей. Напротив них стояли Рен Цинлинь и Цзянь Ран, словно ученики начальной школы. Цзянь Ран даже заложил руки за спину, опустил голову и выглядел как ребёнок, смиренно принимающий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Рен казалась немного смущённой: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сестра Ло, я увидела сообщение Цзянь Рана прошлой ночью и примчалась как можно скорее. Вы, должно быть, очень напуганы,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 шоке уставился на женщину: «Моя тёща так здорово играет! Так вот откуда актёрские способности у Рен Цинлиня!»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мама Цзянь подумала, что нашла наконец-то родственную душу. Она схватился Рен Му за руку 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Му, ты так проницательна!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Рен нежно похлопала её по руки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В конец концов это наша семья Рен во всём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хотел было возразить, но до его руки дотронулся Цинлинь и покачал головой, запрещая что-то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мама Цзянь была полностью согласна со словами гостьи, но вслух такое произнести не 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говорите, сестрица! Как сказал однокурсник Ранрана — здесь нет правых и виноватых. Тут, скорее, мы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нет смысла искать виновных. Брат Цзянь, сестра Ло, что вы собираетесь делать? — мама Рен сделала паузу: — Хочу спросить. Мы отменяем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очень плохо, — буркнул папа Цзянь. До церемонии осталось несколько дней. Всё готово, приглашения разосланы, и дорога гостям оплачена. Насколько сильно это ударит по репутации наших с вами компаний?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Му печально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непредсказуем, но будет и правда серьёзный шлепок. Давайте свадьбу проведём, как и планировали, а потом парни спокойно съездят в Пекине в Бюро и разведутся.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отрезал Цзянь,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старшие говорят, дети молчат! — рыкнула мама Цзянь, полыхнув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и дядя, — произнёс Рен Цинлинь. — У нас с братом после женитьбы останется много совместного имущества, поэтому быстро развестись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какая у вас собственность появится после свадьбы? — изумилась мама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объекта недвижимости в Пекине, — сказал Цзянь, показав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Цзянь зависли, забыв даже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Рен Му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подарок моему брату на свадьбу, — сказал Рен Цинлинь. — Он не хотел этого, но мне пришлось настоять.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Рена чуть помолчала, соображая,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всё по правилам. Разделим имущество и оставим Сяо Рану столько, сколько он захочет. Речь идёт всего лишь о десятке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возмутилась мама Цзянь. Она совершенно не собиралась принимать такие подарки: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нам не надо. Никакой недвижимости!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как они разведутся по закону? — не поняла Рен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разводиться? — неожиданно подал голос папа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 осуждением посмотрела на мужа мама Цзянь. Потом добавила с горечью: — Они же могут встречаться и без всякого Сертификата. Во время каникул я закрою Ранрана, но в университете мы всё равно не сможем их контролировать. Они же буду видеться в любое время, как захотят. Хоть меняй университет Ранрану!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задумалась на минутку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месяца, — отозвался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два месяца! И вы уверены, что сможете долго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неожиданно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тётушка даст нам шанс? Давайте попробуем и посмотрим, как долго мы сможем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Ло промолчала, отвернувшись. Цинлинь посмотрел на маму Цзянь с немного обиженным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нравлюсь тёте?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зависла, подбирая слова. Отец же был более мягок и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нравишься? Каждый вечер она хвалила тебя по полчаса перед сном и никак не могла дождаться, когда ты станешь её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Рану почему-то захотелось рассмеяться, но он сдержался. Ему сейчас надо было изо всех сил отыгрывать угрюмого мальчика из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свирепо посмотрела на мужа, а потом повернулась к Цинлиню: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заставляешь моего сына во всём этом участвовать, то ты мне 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заставляю, — серьёзно посмотрел на неё Рен Цинлинь. — Я всегда буду защищать его. Заботиться о нём, когда он болен. Делать счастливым, когда он несчастен. Кормить, когда голоден. Я буду оставаться рядом с ним год за годом, десятилетие за десятилетием.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раздражённо отвернулась. А папа Цзянь помнил слова сына, что именно они втянули во всю эту историю Рен Цинлиня, и от таких мыслей мужчине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же, необычайно тронутый словами супруга, с трудом поднял онемевшую руку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сказать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