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Цзянь Ран спал допоздна, и никто его не стал будить. Уже просыпаясь, он перевернулся на другой бок и услышал голос Цинлиня: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удивлённо хмыкнул и перекатился на другую сторону кровати, шаря рукой и стараясь обнять младшего. Но никого рядом не было. Цзянь Ран распахнул глаза и уставился на пустую полушку рядом. Так младшего же нет здесь! Вчера было тактическое отступление!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проснулся? Доброе утро!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уставился на мобильник и увидел, что до сих пор их разговор с Рен Цинлинем продолжается. Уже больше девяти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повесил трубку?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ехидно улыбнулся с экрана: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заснул во время разговора прошло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не завершил разговор?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забыл, — искренне произнёс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неужели? — поднял брови Цзянь Ран. «Врунишка!» — Ок, я проснулся и перезвоню тебе позже!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повесил трубку, и побрёл в ванную — приводить себя в порядок. Позже, спустившись на первый этаж, обнаружил, что гостиная полна народу. Решил сначала заглянуть на кухню, где тётя Чжан, кухарка, готовила чай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Чжан, с Новым годом! Вы уже вернулись? А что у нас за столпотворение?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тебя с Новым годом, молодой господин! Это сотрудники головного офиса Цзянь. Зашли поздравить твоих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Пришли, понятно, не все сотрудники, а только топ-менеджеры. В основном, ровесники отца. Цзянь засомневался, стоит ли туда соваться и со всеми здороваться, но его заметил отец и жестом позвал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и женщины обрадовались появлению юного красавчика — сына босса. Окружили его стайкой, поздравляя наперебой. Цзянь Рану тут же вручили несколько красных конвертов с деньгами, но он стал отнекиваться: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Спасибо! Я не могу принять такие подарки — я уже женат!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традиции провинции Гуандун, женатые не получают конверты на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Цзянь прищурилась и посмотрела на сына с несчастным видом, но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только Сертификат, а свадьбы ещё не было! — рассмеялась одна тётушка. — Прими подарок! Не капризничай!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моём городе, — вставил слово полноватый мужчина в деловом костюме, — пока у тебя нет работы, ты получаешь конверты. Будь хорошим мальчиком!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посмотрел на родителей, молча ища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сердце наших коллег! Просто возьми, — произнёс с улыбкой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не стоит брать конверты женатому парню! — тут же перебила мужа мама Цзянь и вежливо улыбнулась. — Он последнее время настаивает на независимости и даже отказывается брать карманные деньги. Не говоря уже о красных конвертах.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я такое сказал? — буркнул Цзянь,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Вчера! — мама лучезарно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Цзянь вспомнил свои слова: «Тогда мне не нужны ваши деньги… Вы согласны насчёт меня и Цинлиня?»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гордо произнёс Цзянь Ран. — Хочу быть независимым. Уважаемые старшие, я не могу принять ваши конверты.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Менеджеры тут же развеселились и стали радостно хлопать Цзяня по плечам и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мистер Цзянь тоже начинал с нуля. Сяо Ран заслуживает быть его внуком!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 — Видимо, о дедушке идёт речь. Все они там Цзяни).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так много детей хотят быть независимы в таком юном возрасте. Мой сын закончил университет уже два года назад, но всё равно пользуется моими карточками.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Цзяня же от расстройства заныли зубы, и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папа, мои однокурсники прилетают. Мне нужно встретить их в аэропорту.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прилетает самолёт? — спросила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одиннадцать, — не моргнув соврал сын, надеясь выгадать пару часов с Цинлинем.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вези их всех сюда на обед, — кивнула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планировали перекусить где-то снаружи, — занервничал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значит, перепланируете, — улыбнулась мама Цзянь. — Во время Нового года везде цены завышены. Глупо так тратиться.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не стал спорить — у него не так много осталось денег, чтобы хватило всех угостить. Приедут лучшие друзья на свадьбу, и платить им самим за себя — это потеря лица. Не говоря уже о плате за проживание в гостинице. А просто пригласить их в уличную закусочную — это опасно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с печальным лицом вызывал лифт, сзади подошла тётя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подожди,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тётушка?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 просила тебя вернуть ключи от машины. Это она купила машину и не разрешает тебе на ней ездить.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лишь сжал зубы и отдал тётушке ключи. Выходя из лифта, он позвонил Рен Цинлиню: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к тебе пешком, поэтому буду немного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обернись, — попросил младший.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закрутил головой и тут же увидел Рен Цинлиня. Не мешкая, рванул к нему и крепко обнял, прижавшись всем телом к любимому.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 смерти соскучился по своему брату!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цепкий! — рассмеялся Цинлинь, прижимая Цзяня к себе. — Совсем не такой, как вчера!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уткнулся в шею Цинлиня и захныкал: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Цинлинь, я такой несчастный! Моя мама больше не собирается давать мне карманных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 тихо улыбнулся в макушку старшего: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у меня появился шанс позаботиться о своём брате!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точно! — вскинул голову Цзянь. — У меня же есть кредитная карта, что ты мне дал! Ты можешь позаботиться обо мне! Это такое облегчение! Пока есть источник воды — жизнь продолжается! И я больше не буду дёргать своих родителей!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мой брат! — хмыкнул Цинлинь. —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Я — Цзянь Ран из параллельного мира! — рассмеялся старший, отлипая от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рассмеялся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жаль! Цзянь Ран из этого мира мне нравится больше. Хотя он и прилипчивый! Что касается источника воды…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от него отмахнулся, хотя кончики ушей у него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беспокойся! Я вернусь в универ и найду подработку, чтобы себя содержать.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 — Тебя ждёт сюрприз! Себя содержать с таким уровнем трат ты не скоро сможешь).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себя прокормлю, — уверенно произнёс Цзянь. — Пусть мяса будет поменьше, но всё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 понимал его позицию, но считал её детской. Что за «сам себя прокормлю», когда есть полная карточка денег его супруга? Это какая-то больная тема у Цзяня?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слабо улыбнулся младший.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мама Цзянь стояла на балконе и с мрачным лицо наблюдала за сыном и его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заранее приспособиться к простой жизни, ребята пообедали вдвоём в небольшом ресторанчике. Потом забрали в отеле Шэнь Цзысяо с Ли Шисюанем и поехали на метро в аэропорт, встречать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метро было не так много людей, и им даже удалось сесть. Они устроились друг напротив друга и оказались самыми красивыми студентами в вагоне.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Собакен задумчиво изучал кантонский диалект в приложении смартфона.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станциях Гуначжоу, — рассказывал он, — используются три языка. Почему в Пекине не добавить в метро ещё один пекинский?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достал свой мобильник, нашёл статью о пекинском диалекте: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настроила омлет-болтунью на телефонную станцию? — медленно прочитал Цзянь Ран и поднял брови, не понимая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пекинцев тут же рассмеялись, а Собакен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всё, что ты можешь сказать? Ты же в Пекине уже два года живёшь!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заставляете меня чувствовать себя неловко и паниковать, — буркнул Цзянь Ран и широко зевнул, щёлкнув челюстью.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Поспи, брат, — тут же предложил Цинлинь. — Впереди ещё много станций.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Хм-м, — согласился Цзянь и лёг головой на плечо Цинлиня.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Цзысяо, сидящий напротив, некоторое время изучал соседа по комнате. Потом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этого признавать, но Цзянь Ран чертовски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 поднял голову и равнодушно посмотрел в глаза Собакена. А Ли Шисюань, протянул руку и, ухватив Шэня за подбородок, отвернул его голову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глазей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чего оба придумали? — жалобно возмутился Собакен. — Я вообще не в том смысле!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Цинлинь и Шисюань только рассмеялись, переглянувшись.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они вчетвером встретили оставшихся ребят в аэропорту, и их компания стало намного больше. Особенно увеличил её Фань Хуэйфэн, который за последний год стал ещё больше и сойдёт сразу за пару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расселись по двум такси и поехали в город. Сюй Кеке устроилась рядом с Цзянь Раном и стала пытать насчёт свадьбы — как будет всё происходить, что с оформлением. Но Цзянь Ран знал очень мало. Только место проведения и дату.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завтра женишься? — рассмеялась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кивнул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не знаю, — сказал Рен Цинлинь. —  И это хорошо. Значит, будут сюрпризы!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выбрал шафера? — не сдавалась Сюй Кеке.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тут кто захочет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 том, — фыркнула девушка. — Ты должен выбрать кого-то, кто вручит тебе кольцо!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тут же хлопнул себя ладонью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 Я! Мне больше всего нравится дарить людями кольца! Подозреваю, что я в прошлой жизни был кольцом!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Определённо не ты! — отмахнулась Кеке. — Думаю, или Шэнь Цзысяо, или Кэ Янь! Ранран, кто твой лучший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обязательно должен быть человек? — задумался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машине ошарашенно уставались на Цзяня. Даже водитель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брат хочет, чтобы это сделал Бинся? — догадался Цинлинь,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щёлкнул пальцами Цзянь Ран и улыбнулся. — Мы с тобой созвучны!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какой-то продвинутый холодильник с искусственным интеллектом? — ошеломлённо протянул длинный Цзи Юаньси.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 — кличка собаки «Бинся» буквально переводится, как холодильник).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Рен Цинлинь пригласил всех на обед в ресторан морской кухни, а затем ребята поехали в пригородную виллу-гостиницу, которую Цинлинь забронировал этим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вилле оказалось пять комнат, что более чем достаточно для семи человек. На первом этаже общая гостиная. Помимо телевизора, есть несколько настольных игр. К сожалению Кэ Яня, маджонга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Хуэйфэн тут же залез в холодильник, набитый напитками и фруктами, и взволнованно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это можем есть без ограничений?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кивнул Рен Цинлинь. — А в буфете — закуски. Но я тебе советую есть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уже слопал банан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уже говорил, — Цинлинь посмотрел на живот соседа по комнате. — Если ты потолстеешь ещё немного, то станешь похож на стену, закрывающему всем обзор. Напомню, что твой костюм уже готов по твоим предыдущим размерам.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Толстячок вздохнул и бесшумно закрыл холодильник, ухватив на прощание грушу.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ребята разобрали вещи, они все спустились в гостиную и расселись вокруг стола, планируя поиграть в настолку «Слава короля».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кто-то симпатичненький! — тут же заявила Кеке, когда стали выбирать персонажей. — Кого мне взять?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Янь эту игру не знал, поэтому решил внимательно изучить книжку с правилами.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и Цинлинь быстро набрали себе карт, слегка подравшись с длинным Лао Цзи, а Фэнь замешкался, не зная, что хватать. Ему стал помогать Кэ Янь, попутно водя пальцем по строчкам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минут через десять игра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дубль! — кричал Цзянь Ран, открывая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нельзя взять в аренду в полную стоимость, — подала голос Кеке.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к трём можно, — влез Кэ Янь, быстро листая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азартно играли, тыкая пальцами в большую игровую карту посередине журнального столика и швыряя свои карточки поверх. На столешницу сыпались кубики, то радуя, то разочаровывая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временами взрывалась смехом, а порой замолкала, соображая, как получилась такая игровая фигня.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хорошо провели время до позднего вечера, потом заказали ужин в доставке и разошлись по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остались только Цзянь Ран и Рен Цинлинь, сидящие в обнимку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отвезу брата домой, — сказал младший.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 могу остаться тут на ночь? — грустно попросил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стоит! Тётя ещё больше рассердится.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поник, прижавшись лбом к груди Цинлиня.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хочу. Лучше останусь здесь с тобой…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Посидим ещё пять минуточек, — обнял его младший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выглядел как ребёнок, который хорошо провёл день на игровой площадке, но родители зовут его спать.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десять минут,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 ни капризничал, в итоге им пришлось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подъезда своего дома, Цзянь Ран никак не отлипал от Цинлиня.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Поднимайся уже давай, — нежно фыркнул ему в ухо младший. — Завтра рано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Угум, — мрачно отозвался Цзянь, не шевелясь.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взбодрись! — погладил его по голове Цинлинь. — Завтра мы поженимся! Это же счастливое событие!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мечтательно протянул Цзянь Ран, — Надеюсь, у нас будет первая брачная ночь…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аж потерялся: «Первая?»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поцеловать меня на прощание? — Цзянь Ран указал на свои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 улыбнулся, наклонил голову и тихонько чмокнул супруга. Раз, другой, а потом поцелуй потянулся бесконечной рекой Чжуцзян.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мама Цзянь на балконе чуть не сломала поручень.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автора Чжи Чжи Мау Мау: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волнуйтесь, никто вас не разлучит в первую брачную ночь! Мы так долго к этому шли! Я же не изверка какая!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http://bllate.org/book/13883/1224059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