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женитьбы на Школьной Траве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90. Тот самый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поцелуй длился довольно долго. Только через тысячи лет раскрасневшийся Цзянь Ран отпустил младшего и пробормотал сипло: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Рен Цинлинь снял кольцо с пальца и протянул Цзянь Рану. — Коробочка для колец в ящике прикроватной тумбочки. Если ты реально хочешь, чтобы Бинся принёс её, то его стоит потренировать.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в доме ярко сверкала лампами. Мама Цзянь сидела на диване с прямой спиной. Её взгляд мог прожечь дыру в сыне, который вернулся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вернулся?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у Цзяня и выбора не было. Хотя возвращаться домой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ездил в аэропорт за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укусила в губы пчела? — покачала головой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притворился, что не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себе. Ложись пораньше, мама. — Он поманил собаку. — Иди сюда! Пошли поиграем! Идём, Бинся! Ну, поднимай уже свою лохматую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вернулась в свою комнату сердитой и бурчащей. Муж посмотрел на мобильник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сын? — холодно отозвалась супруга. — Нет у нас никакого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спать, — вздохнул папа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мне кажется, что тебя это совершенно не волнует? — возмущённо уставилась на него Цзянь Ло. — Ты хочешь, чтобы он остаток своей жизни провёл с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 сделать? — беспомощно спросил супруг. — Они уже давно получили своё Сертификат и завтра поженятся…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Боги, я не должна была позволять Ранрану выходить замуж вместо Цзянь Сюй! — простонала мама Цянь. — Я была одержима призраками!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взял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разве ты не говорила, что Ранран должен прожить жизнь свободно и счастливо? Мне кажется, мальчишки очень счастливы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Папа неожиданно выдаёт базу. А я ввернул модную фразу!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принимаешь это? — поразилась супруга. — Ты готов смириться, что твой сын будет жить жизнью, которая большинству людей не нравится? Ты не хочешь стать дедушкой? Тебе не нужны внуки?!!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говорил, — терпеливо отозвался Цзянь Ханьтань. — Я просто плыву по течению и позволяю времени расставиться все точки над «i». Парням всего лишь двадцать лет. И чем больше мы им запрещаем, тем сильнее они будут сопротивляться. — Супруг потёр лоб. — Помнишь, как Рен Цинлинь умолял тебя разрешить им попробовать? Так пусть попробуют. Если ничего не получится — они расстанутся. Если им суждено прожить жизнь вместе, то ты правда думаешь, что сможешь их разлучить?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Разлучить? Да легко! Я прочитал на эту тему пару сотен романов. В «Героине» так вообще автокатастрофу подстроили… О! Вот что я хочу перечитать. Скоро же тайская версия выходит).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замолчала. В семье Цзянь, на первый взгляд, всем заправляет она. А муж — просто тихий семьянин. Но только они двое знали, что папа Цзянь всегда умел убедить супругу принять его точку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Ранрану скоро двадцать один год, — продолжил супруг. — Говорят, что семилетие всегда болезненно. Так что дай им семь лет. Сыну тогда будет всего лишь двадцать восемь. Ещё не поздно будет начать всё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не потраченная впустую молодость?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потратить молодость впустую? — покачал головой папа Цзянь. — Только недалёкие люди говорят: «Я потратил на тебя свою молодость». Но они были вместе все эти годы. А была бы та молодость хорошей в одиночку? А они уверены, что с другим человеком было бы лучше? Эта река уже унесла свои воды. Ничего не бывает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такой фразы я тебе точно не скажу, — сказала супруга,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забудь её, — отозвался муж. — Я не согласен с выбором Ранрана, но я не хочу делать своего ребёнка несчастным. Мы его баловали двадцать лет, а теперь хотим сделать ему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Цзянь посидела молча у туалетного столика, закрыв глаза. Потом решительно схватила мобильник: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слишком поздно? — удивился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свадебную компанию, — ответила супруга. — Нужно украсить свадебную квартиру Ранрана. Ладно, просто им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Если не ошибаюсь, речь идёт об отдельной квартире, которую оформят к свадьбе. Типа первая брачная ночь, всё дела, розовые розы).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дрессировал собаку до поздней ночи. Когда на следующий день он открыл глаза, то чуть не выпрыгнул в окно, увидев лицо человека, что наклонился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Сюрприз! — крикнули хором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 трудом сел на кровати, протирая глаза. В комнате стояли и нагло улыбались три человека: Шэнь Цзысяо, Сюй Кеке и рядышком с ними скромно замер Кэ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 одинаковых чёрных костюмах с бордовыми галстуками-бабочками, а Кеке в розовом воздушном платье. Что очень шло её белоснежной коже. Цзянь Ран никогда не видел девушек настолько красивых,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откуда взялись? — ошеломлённо спросил Цзянь. — А остальные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с твоим мужем, — ответила Сюй Кеке. — Итак, вопрос. Мы едем к Рен Цинлиню, или он приедет к нам и пройдёт испытания?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Цзянь знал об этом жестоком обычае — невеста с подружками прячет в доме обувь, а жениху нужно пройти ряд тяжёлых конкурсов, чтобы забрать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Реном оба мужчины, так что в этом нет необходимости…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думай! — отрезала девушка. — А как мы узнаем, кто из вас муж, а кто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подготовил множество вопросов для твоего мужа! — яростно закивал Кэ Янь. — Ни Рен ни его родня не пройдут!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Эм-м, — обернулся к нему Сяогоу. — Ты без фанатизма там — не приёмная комиссия. Они уже поступили в универ!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Цзянь Ран. — Тогда мне нужно переодеться. Кеке, выйди,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Я просто отвернусь, — захихикала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быстро переоделся, и они всей компаний спустились на первый этаж. В квартире оказалась масса народу. Один из младших племянников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жених? Наконец-то ты проснулся! Быстрее! Надо нанести маску! Я помогу тебе сделать лёгкий макияж!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удивился Цзянь. — А где мои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Тёте сейчас как раз делают макияж. А дядя уехал к семье Рен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Ранран, ты не хочешь накрасить губы? — тут же влез Шэнь Цзысяо. — Это так мужественно!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моментально прикрыл руками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никогда! Отказываюсь!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жениха силой усадили за туалетный столик в углу гостиной. К счастью, макияж оказался, и правда, лёгким, и не очень ярким, чего боялся Цзянь. Племянник-визажист сделал ему укладку, немного подправил брови. Потом взял тональный крем, чтобы выравнять цвет кожи, но не смог найти проблемных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Кеке наблюдала за этим с кислым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такие разные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макияжа Цзянь Ран оделся в сшитый на заказ костюм, повязал галстук и надел аксессуары. Даже Кэ Янь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 — такой красавец!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лишь восхищённо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Цзянь Ран скромно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всегда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легко покашляли, и Цзянь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Цзянь была одета в красный чонсам, волосы завиты и элегантно собраны на затылке, а ярко-красные губы горят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https://disk.yandex.ru/i/IuIXPsG8xA2eyA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такая молодая и красивая, — протянула Сюй Кеке.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сестра Цзянь Рана? — ввернул собакен.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рыбы утонут, — начал декламировать Кэ Янь, хлопая длинными ресницами, — гуси погибнут, погаснет Луна и завянут цветы, когда я всем расскажу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Цзянь польщённо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славный ребёнок! Пойдём, тётя даст тебе красный конверт!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Ма, — наклонился к ней Цзянь Ран, — в последние дни похолодало. Тебе не холодно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тепло, — улыбнулась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мне холодно, — пробурчал Цзянь Ран. — Особенно, когда сплю в одиночестве!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попыталась отвесить ему затрещину, но сын со смехом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довольно большая группа людей отправилась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пятый день первого лунного месяца 2020 года (29 января) погода в Гуанчжоу была отличной. Высокое голубое небо хвасталось воротничком из белых кучевых облаков. Небольшим, только вдоль горизонта. Лужайка у отеля радовала яркой зелёной травой и обилием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не успел полюбоваться этим местечком — его увели в комнату с зеркальной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ещё один жених? — спросил Цзянь местных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другом зале ожидания, — ответили ему юноша-менеджер. — Вы встретитесь только на свадебной церемонии. Позвольте я расскажу обо всём процессе свадьбы!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придёт время, арочные двери в зал откроются. В сопровождении своего отца вы вместе пройдёте по ковру. Остановитесь в самом конце.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слушал спокойный голос молодого человека, но мысли его было совершенно о другом: «Что сейчас делает Рен Цинлинь? Это, и правда, интересно. Что же он вот прямо сейчас делает?»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распахнулась и внутрь влетела мама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в сборе! Пора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вы сами пришли? — удивились девушки из персонала. — Просто послали бы кого-то из ассистентов.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сказать сыну пару слов, — отмахнулась мама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Цзяню показалось, что он проваливается в какую-то бездну: «Ма хочет отменить свадьбу вот прямо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долго смотрела на сына. Затем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приходи сегодня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только урезала мне расходы на проживание, но и выгоняешь из дома? — моментально надулся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лишь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Первую брачную ночь принято проводить в новом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дом? Откуда я его возьму?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обставила твою квартиру, — отмахнулась мама Цзянь. — Вы с Рен Цинлинем будете сегодня там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аж замер от шока, а потом радостно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одну ночь! — погрозила ему пальцем мама. — А завтра вернёшься домой! Ради мамы!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Ладно-ладно! — счастливый сын обнял женщину. — Ты действительно самая лучшая и родная мамулечка!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стала отталкивать его мать. — Если бы не свадьба, то я давно избила бы тебя до полусмерти!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 быстро набрал сообщение Рен Цинлиню: «Твоя свекровь сдалась! Сегодня ночь проведёте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ли спокойная реакция у этого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дверь распахнулась, и появившийся человек заставил улыбку сойти с лица Цзянь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Цзянь, — в комнату впорхнула улыбающаяся Цзянь Сюй с букетом роз в руках, — а я решила вас проведать! Как проходит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— отозвалась мама Цзянь. — Всё идёт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да! Действительно всё идеально! — улыбнулась Цзянь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 и Кэ Янь решили, что это появилась очередная родственница из семьи Цзянь. Но Сюй Кеке что-то заподозрила по сгустившейся атмосфере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хорошо себя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чувствует себя отлично! — Цзянь Ран с улыбкой заслонил маму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счастлива! — Цзянь Сюй положила цветы на столик и вытащила из сумочки визитную карточку. — Тётя, это тебе! Возьми,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 это? — уставилась на визитку мама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доктор Чен. Он известный гинеколог в Гонконге. Многие состоятельные люди к нему обращаются, — пояснила Цзянь Сюй. — Именно он помог моей маме забеременеть вторым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нахмурился и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переглянулись, а Сюй Кеке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— сладко улыбнулась гостья. — Просто подумала, что моей тёте это понадобится. Поскольку у вас с Рен Цинлинем определённо не будет детей в будущем, то тёте ещё не поздно завести второго ребёнка. Ей всего сорок!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Цзянь же выпрямилась и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Сюй, и ты решила именно здесь и сейчас поговорить об этом? Чувствую, что ты совсем не уважаешь свою тётю! Ты меня хочешь оскорбить?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просто хотела помочь, — обиженно протянула Цзянь Сюй. — Вдруг тёте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понадобится, — отрезала мама Цзянь, отвернувшись. — У меня есть уже сын, а скоро будет ещё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но сейчас можно иметь второго ребёнка — это разрешено законом. Посмотрите, сколько богатых дам из нашего круга мечтает завести второго…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— не выдержала Сюй Кеке, — тётя же тебе ясно сказала, что не нужно. Ты глухая? Ты плохо слышишь? Если тебе так нравятся вторые дети, то рожай сама! Это так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сейчас нет парня, — хмыкнул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— помотала головой Сюй Кеке. — Найди любого на улице. Важен не отец, а второй ребёнок,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У нас в универе есть один свободный хороший парень, — вспомнил Шэнь Цзысяо. — Чэнь Вэньчжоу. Спортсмен! Высоченный красавчик! Хочешь, познакомлю?!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Цзянь Сюй задрожали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Тётя! Кто это такие вообще? Что за глупости они несут?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Говорите-говорите! — разрешила мама Цзянь, с улыбкой глядя на Сюй Кеке.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Сюй почувствовала себя обиженной. Она готова была взорваться. Почему все над ней издеваются?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эту карточку, — отмахнулась от племянницы мама Цзянь. — Оставь себе, когда соберёшься завести второго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помоги своей маме завести третьего! — улыбнулся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Собакен чуть не зааплодировал и прошептал Кэ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знаю от кого такой характер у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обиженная племяшка ушла, Цзянь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Ма, эта Цянь Сюй — просто дурочка. Не обращай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обращала, — отмахнулась мать. — Люди, порой, очень дёшевы!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такая властная, — восхищённо протянула Кеке. — Прямо как наложница Хуа из дорамы «Биография Чен Хуань».  Ой нет! Тётя ещё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Говори-говори! — расплылась в улыбке мама Цзянь. — Так приятно тебя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большом зале зазвучали колокола. Мелодично и туманно. Зовущие в море и дальние дали. В комнате стало тихо. А кто-то у двери крикнул: «Пора!»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— толкнул жениха в плечо Сяогоу, — мы рядом,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нервничать, — натянуто улыбнулся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подвели к арочной двери, увитой цветами. Рядом уже стоял папа Цзянь. Он посмотрел на сына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таким взрослым,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пап, — улыбнулся ему Цзянь Ран. Ему сунули в руки букет с красными и белыми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нежную музыку арка стала медленно открываться, и они с папой двинулись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всегда думал, что свадьба — это всего лишь формальность. Что тут такого? Но когда он ступил на красную ковровую дорожку, его ноги стали немного подкашиваться.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сверкающие хрусталём люстры и зеркальный потолок, под ногами красная дорожка, а по бокам белоснежные столы и стулья. И всё усыпано розами. Их так много, что Цзянь подумал, что цветы ему будут сниться ближайшие три сотни лет. В кошмарах!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двух молодых людей получилась очень романтичной.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https://disk.yandex.ru/i/bPaNyWShv8EHQA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одет в такой же костюм, что и Цзянь. Он выглядит благородным аристократом, сдержанными и совершенным. Супруг также шёл со своим отцом. Цзянь шаг за шагом приближался к нему. Они встретились посередине зала. Оба отца отступили назад, оставив сыновей 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смотрел на старшего горящим пронзительным взглядом. Мельком глянув в ответ, Цзянь понял, что пропадает. Он не может двинуться с места. Цзянь не помнил, как сказал слова клятвы и что говорил Цинцинь, пожирая его глазами. Они уже и так многое сказали друг другу взглядами. Стольким поклялись.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что-то радостно бубнил на заднем фоне. Прибежал Бинся, держа в зубах коробочку с кольцами, но ни один из парней на это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Отмерли! — загомонили шаферы-друзья. — Надо обменяться кольцами! Ну, хватит пялиться друг на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Бинся несколько раз ткнул мокрым носом в ладонь хозяина, поскуливая. И Цзянь Ран, наконец, отмер. Он взял коробочку дрожащими пальцами, откинул крышку и вытащил одно из колец. Аккуратно надел на безымянный палец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взял оставшееся колечко и сделал то же самое. При этом пальцы младшего тряслись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Кольца, которые они долгое время носили на средних пальцах, теперь переместились на безымянные, где и должны оставаться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романтический и священный момент Цзянь Ран почувствовал, что нужно что-то сказать. Но супруг перед ним был так прекрасен, что отнимался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рвалась фраза: «С Новым годом!», но Цзянь скрипел зубами, сдерживая её. Цинлинь заметил нервные гримасы старшего и стал гладить его ладонь,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Счастья и богатства молодым! — неожиданно выдал Цзянь Ран, понимая, что сейчас расплачется от досады. «Что он несёт? Что у меня за глупый рот!!!»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тихо усмехнулся, сжал его ладонь с колечком, переплетя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Счастья молодым! И пусть у нас будет удача и богатства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заплакала Сюй Кеке, обнимая Кэ Яня, тоже с красными глазами, полными слёз. Лао Цзи и толстячок Фань Хуэйфэн шёпотом их утешали.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 со своей «богиней» тихо стояли поодаль, крепко держась за руки и глупо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Цзянь тихонько хихикала, теребя край рукава и тоже еле сдерживала слёзы, глядя на своих мальчиков. Муж стоял рядом и нежно успокаивающе похлопывал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реакцию мамы Цзянь, растрогалась и высокая мама Рен, вытирая украдкой глаза. Отец Рен единственный не понял, чего все плачут. Он прошептал жене: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свадьба! Вы чего все такие? Что за слёзы?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сегодня не пей, — сказала мама Рен. — Я тебе вечером расскажу одну вещь. Важную!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этапе церемонии ведущий принёс букет цветов и, смотря на новобрачных,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бросит?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Супругу посмотрели друг на друга, и 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стало весело, когда присутствующие заметили букет в руках ребят, люди забегали. Особенно шумно стало за столом друзей. Собакен попытался тихо срулить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кидай! Мне! — завопил Фань Хуэйфэн.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букет полетел аккуратно в сторону молодёжи. Фань Хуэйфэн прыгнул так высоко, как мог, пытаясь поймать, но лишь коснулся кончиками пальцев обёрточной бумаги.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Букет не смогли достать ни длинный Цзи Юаньси, ни юркий Кэ Янь. Цветы по широкой дуге пролетели в воздухе и аккуратно приземлился в руки «богини» Ли Шисюань. Паренёк понюхал букет, широко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буду следующим, кто выйдет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несправедливо! — кричал Лао Цзи. — Мы с Кеке так долго встречаемся! Это должен был быть 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учусь в универе, никаких «замуж», — отрезала Кеке, щёлкнув по носу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такая жестокая? Боги! За что? — почти рыдал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тебя? — Ли Шисюань повернулся к Шэнь Цзысяо. —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 растерялся, не зная, что сказать.  Лишь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Еду подают! Пошли есть? Я такой голодный!!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столы с гостями блюда подавали одно за другим. Гости с удовольствием ели и отдыхали под тихую музыку. Только молодожёны с родителями ходили от стола к столу, произнося тост за тостом. От постоянных улыбок у обоих супругов уже болели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всех обошли, в ребят вцепились друзья, освежая напитки в бокалах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свадьба закончилась. Цзянь еле держался на ногах. Большинство гостей уже были пьяны и, повиснув друг на друге, брели толпой к остановке такси. Проводив гостей, Рен Цинлинь посмотрел на измученного старшего: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Да-а-а, — выдохнул Цзянь, тоже повиснув на младшем переспевшей грушей.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быстро отвёз их по нужному адресу. Супруги подошли к лифтам. Впервые за день они оказались наедине. Так непривычно.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камера, то Цзянь определённо сотворил что-нибудь неподобающее детям. Он с трудом отогнал пошлые картинки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 обставлена по моему вкусу. Но я там никогда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наша первая брачная ночь в новой квартире?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Мгм! Сначала я планировал там жить после универа.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у меня есть ты, — Цзянь ткнул младшего пальцем в плечо. — Нам с тобой придётся пересмотреть все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уставился на старшего, и его глаза странно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на меня смотришь? — улыбнулся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о разном, — медленно отозвался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Стараюсь понять, — медленно протянул Рен, — сколько раз сегодня я смогу напиться у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Рана, казалось, загорелась каждая клеточка тела, пока он открывал дверь в квартирку. Зайдя внутрь и захлопнув за собой дверь, парни остались совсем одни в целом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наклонился, ловя губы Цзяня. Возможно, немного шампанского всё-таки ударило в голову Цзянь Рану. Ему было жарко, тело среагировало моментально, а поцелуй с Цинлинем длился, похоже, тысячелетие.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Страстно целуясь, они вошли в комнату. Неожиданно Цзянь ухватил младшего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шёпотом спросил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мягко толкнули на кровать. Цзянь включил прикроватные бра, заставив Цинлиня щуриться. Ран стал быстро сдирать с себя одежду, краем глаза замечая на стенах свадебные лозунги на красных плакатах. Он снял пиджак от костюма и отшвырнул его в сторону. Затем снял галстук и забрался в кровать, сев верхом на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хочет немного поиграть в ролевые игры?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рассмеялся Цзянь Ран, связав галстуком руки Цинлиня и задрав их над головой младшего. — Ответ правильный!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автора Чжи Чжи Мау Мау: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тоже пятый день первого месяца! Идеальное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Ну нет – у меня 23 июля 24 г! А у тебя? ٩(◕‿◕｡)۶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