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в окрестностях Гуанчжоу похолодало. По словам Цзянь Рана: «Аж на 10 градусов! Папочка замёрз до смерти! Сможешь жить без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прав! Небо холодное, земля промёрзшая! Поэтому нет ничего лучше горячих источников, — поддержал старшего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 источником, что они выбрали, был виллой в японском стиле с прокатом кимоно. Неподалёку в соседнем посёлке проходила храмовая ярмарка, больше похожая на фестиваль уличной японской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освещена фонарями, а персонал в кимоно зазывал к свои прилавкам, полным такояки (~ осьминожки в шарике из теста), кебабами и прочими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 Рен Цинлинем прибыли довольно поздно. Их друзья уже хорошенько отмокли на источниках и, утомлённые и укутанные в халаты, собрались на втором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учил Кэ Яня играть в «Короля Пестицидов» (~ какая-то фермерская игрушка). Янь нервничал, ошибался и всё время шептал: «2, 1, 3, 2, 1, 3». Глядя на его сосредоточенное лицо, Цзянь Ран вспомнил о прошедших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 лежал пластом на диване с закрытыми глазами и красным лицом. Лоб прикрывало сложенное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— нахмурился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подошёл Ли Шисюань с бутылкой ледяной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торчал в источнике и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лишь покачал головой, наблюдая, как Собакена поят из бутылочки.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Лао Цзи с Кеке? — закрутил головой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отправились на храмовую ярмарку, — Ли Шисюань протянул ключи Цинлиню. — Ваша комната первая по левой стороне на этом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отправились в свой номер, чтобы бросить багаж. Когда Цзянь Ран переодевался в халат, то обнаружил на своём теле множество засосов — на шее, ключицах, талии, внутренней стороне бёдер… Ни одно месте не было пропущено.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он в таком виде устроится в ванне термальных источников, то трудно даже представить реакцию друзей, когда они это увидят.  Сюй Кеке, вероятно, вообще в обморок грохнется.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младшего — у Цинлиня отметин было меньше, но хорошо были видны несколько царапин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посмотрел на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пора подстричь ногти?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запахнул халат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колебался. Ему явно в таком виде лучше не появляться на людях, но сейчас темно и, возможно,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принял решение Цзянь Ран,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постояльцы отеля отправились на ярмарку, и на источниках было относительно мало людей. Цзянь Ран специально выбрал отдалённую и пустую ванну, развязал халат и аккуратно спустился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 находился в красивом месте — вокруг на камнях из белого песчаника мягко светились жёлтые фонари, чуть парила поверхность воды и пахло влажной хвоёй.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медленно сел в воду напротив. Его глаза чуть затуманились, ресницы намокли от пара, и он выглядел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— не смог удержаться Цзянь Ран, разглядывая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почему ты мне нравишься? — улыбнулся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ломаешь весь мой внутренний контроль и лишаешь покоя. Это пугает и притягивает.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широко улыбнулся, и они долго смотрели друг на друга, готовые в любой момент слиться в поцелуе. Но они на улице, кругом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разочарованно вздохнул и с трудом отвёл взгляд. Цинлинь же неожиданно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спой мне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услышать? — Цзянь с готовностью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сам захочешь. Любую…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немного подумал, посмотрел на Луну у горизонта и тихо замурлыкал: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именно Луна причиной катастрофы стала;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лунным светом сердце заливало, и нежностью твоей душа полна;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готов лететь с тобою в мир, где Сахарные горы Хуаньшань.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Ран спел куплет, над их головами раздалось весёлое 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всё звучит немного глупо,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жить на Сахарной горе мечтаю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там сердечко, твёрдое, как сталь,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растает под Луной на пике Хуаньшань.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фразой Шэнь Цзысяо спокойно развязал халат и вошёл в воду под мрачным взглядом Цзянь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пришёл.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выпить сока, конечно, — фыркнул Шэнь Цзысяо и посмотрел ехидно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в обморок падал, — сказал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холодной Колы мне стало намного лучше. И я снова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был на горячих источниках? — скривил моську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мне здесь не рады, — ровным голосом протянул Собакен. — Я вам сильно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подал голос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сказал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рассмеялся Шэнь Цзысяо. — Так классно тебя бесить! И ты мне ничего сделать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лишь молча посмотрел на бывшего друга. «Его сосед-собака по комнате такая с… собака!»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родила совсем другую: «После возвращения в университет они с младшим будут жить вместе?» Цзянь Рану нравилось жить в комнате вместе с друзьями, но если будет выбор — три соседа или Цинлинь, то определённо это будет супруг. Хотя он не знал, что думает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в источнике, они втроём вернулись на виллу. Там уже Цзи Юаньси и Сюй Кеке угощали всех закусками, купленными на ярмарке. Они много купили, и еле дотащили пакеты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была одета в кимоно с мелкими цветочками. Волосы уложены в пучок и прикрыты соломенной шляпкой. Кроме пакетов девушка ещё мужественно держала в руках небольшую сумочку-клатч. Это выглядело очень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обратилась она к Цинлиню. — Есть чай с молоком и сок.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Сок, пожалуйста, — отозвался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задать вопрос? — спросила Кеке, протягивая ему бутылочку мангового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хотел описать запах, похожий на Цзянь Рана, то какой бы запах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Клубничный, — моментально ответил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действительно, клубничный запах? — Сюй Кеке ошарашенно оглянулась на Цзянь Рана, который тут же принял горделивую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кажется, — улыбнулся Цинлинь. — А почему ты спрашиваешь,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ерунда, — немного смутилась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Янь, казалось, был отравлен пестицидами. Сыграв несколько десятков раундов, он стал делать заметки о стратегии игры. Цзянь с мужем включили телевизор и устроились рядышком на диване. Сюй Кеке о чём-то задумалась, открыв небольшой розовый ноутбук. Остальные же пошли в комнату KTV (караоке).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фильма Цзянь внезапно вспомнил, что сегодня вечером ведущий его любимой игры будет вести стрим. Он включил смартфон и стал смотреть прямую трансляцию. Но на маленьком экране делать это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Кеке закрыла ноут и удовлетворённо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почистить немного фруктов. Кто-то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Кеке, можно я на твоём ноуте посмотрю трансляцию? — тут же попросил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разрешила Сюй Кеке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быстро устроился перед ноутом, поднял экран и заметил, что подруга не закрыла страницу в Ворде. Он хотел схлопнуть окно, но увидел своё имя в тексте. Присмотрелся: точно — его имя. А рядом фигурировало имя Цинлиня. И даже довольно 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нахмурился и промотал документ в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[Рен Цинлинь открыл дверь класса и сразу почувствовал слабый фруктовый аромат с лёгкой сладостью — запах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Рен Цинлиня потемнели. Как Альфа он очень хорошо знал, что это запах феромонов молоденького Омеги. Но в классе нет Омеги! Лишь один Бета сидит в углу. Альфа зашагал в сторону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навалился животом на стол, борясь с волнами жара, что прокатывались по его телу и затравленно смотрел на приближающего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тупой или слепой? Ты кого-то ещё здесь видишь? — слабо произнёс Цзянь Ран, сглатывая подкатывающую к горлу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здесь запах феромонов Омеги? — Рен Цинлинь нахмурился. Но чем ближе он был к Бете, тем ярче и насыщеннее становился запах Омеги. Он уставился на красные щёки Цзянь Рана и мокрые от слёз глаза. Альфа вытаращился и просипел: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течка? — Альфа бессознательно тоже выпустил феромоны. Клубничный вкус и аромат ХХХ слились воедино и разлились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уставился на младшего Альфу затуманенным взором. Словно путник, заблудившийся в пустыне, увидел оазис: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яростно простонал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Цинлинь не 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потерпи! Я сейчас куплю ингибиторы!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дали договорить. Цзянь прыгнул на грудь Альфе, крепко обнял его и стал тереться всем телом о Рен Цинлиня: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пахнешь!]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оторвался от экрана с круглыми глазами. Он знал каждое слово, написанное Сюй Кеке, но все вместе они не соединялись во что-то осмысленное. «Он слишком мало знает, или мир Кеке слишком сумасшедший?»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повернулся к супругу, который всё ещё смотрел фильм: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означают Альфа и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Греческий алфавит? — отозвался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из химии или… биологии, — предположил Цинлинь, не отрываясь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задумчиво перелистнул несколько страниц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внимательно посмотрел на Цзянь Рана и спросил с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Где твой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экзамене. Доктор,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втором месяце беременности, — пожал плечами врач.]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«Что??? Здрасьте! Кто беременный?» — подскочил на месте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Разрушили Цзяньке мозг! Изверги!)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Кеке вернулась в гостиную с нарезанными фруктами, то увидела Цзянь Рана, сидящего перед компьютером со сложным выражением лица, и сразу поняла, что случилось: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ткнул пальцем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быстро захлопнула ноутбук и села рядом, смущённо потупившись. Прошептала еле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для себя. Клянусь, я никому не показывала текст. Абсолютно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не сердился из-за этого. Он просто спросил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означают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 вздохнула и стала подробно рассказывать о концепции мира АБО (Омегаверс). Цзянь же расстроился, что он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Цинлинь Альфа, а я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изначальная ошибка комиссии. Ты теперь Омега. Просто ты поздно сформировался и тебя считали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Омеги же слабее Бет? Не хочу быть Омегой, — надулся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Бета не может иметь детей. А Омега может забеременеть и воспитать прекрасного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опасно прищурился. Подруга закрыла рот ладошкой и замотала головой, словно она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меня, как ты говоришь, клубничный вкус, то почему у Рен Цинлиня какой-то ХХХ? Что это за аромат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улыбнулась девушка. — Я просто пока не придумала подходящий для младшего брата аромат. Потому пока ХХХ. Цзянь Ран, а как ты думаешь, какой запах похож Цинлиня?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серьёзно задумался. Потом пододвинулся ближе к супругу и внимательно обнюхал его, начиная с колен, словно котёнок. Цинлинь поднял одну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учуял лишь свежий запах стирального порошка халата. Но это не считается,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какой твой любимый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какой ты захочешь, — тут же ответил Цинлинь, ласково глядя на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автора Чжи Чжи Мау Мау: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Продолжайте-продолжайте! Мне так нравится ваша сладкая повседневность!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