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зимних каникул Цзянь Ран и Рен Цинлинь вернулись в Пекин к началу нового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Цзяня решила, что сын должен учиться самостоятельности, и урезала его карманные деньги до среднего уровня студентов. Но этих 3 000 юаней (~ 36 300 ₽ на 10.08.24) недостаточно даже на покупку приличной пары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стал нервничать по этому поводу и задумался о поиске подработки. В это же время один из выпускников взялся за разработку нескольких мобильных игр. Он предложил Цзяню поучаствовать в работе, потому, как рабочих рук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прикинул, что в этом семестре учебная нагрузка невысокая и решил вписаться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поинтересовался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Клиентская часть игры на Unity, а серверная на С++. В чём ты лучше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работал с интерфейсом, — после небольшой паузы отозвался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Ну поехали!  Unity — среда разработки для игр. Типа Фотошопа для дизайнеров, только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«Клиентская часть / Frontend» — у мобильных игр это сама игра на вашем мобильнике.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«Интерфейс клиентской части» — это все кнопочки, меню, выпадающие списки и прочие разделы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«Серверная часть / Backend» — это всё, что обрабатывает удалённый сервер в интернете. Чаще игрушка постоянно обменивается данными с сервером — подгружаются уровни, проводятся оплаты, запоминаются ваши рекорды, авторизация и т.д. Там миллион всяких обменов.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С++ — язык программирования).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Но у нас не хватает людей на бэкенд. У тебя есть знакомые спецы? Можешь привести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парень по С++!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 Цзянь затащил в эту яму и Рен Цинлиня. С тех пор, в дополнение к отношениям супругов,  они стали ещё 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Кэ Янь узнал об этом, он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Цзянь! Ты действительно хочешь работать вместе с Цинлинем?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лаборатории, — замялся мелкий, — я часто видел, как парни с девушками ссорились из-за общих проектов даже если были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можно из-за чего-то поссориться, — пожал плечами Цзянь. — Но мы два разумных человека. Мы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силы кода, — вздохнул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впервые принимал участие в подобном проекте, поэтому он всё свободное время посвящал разработке. Он даже забросил игры. Чтобы всё успевать, он постоянно торчал в общежитии, даже на выходных, просто безостановочно тарабаня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 жаловался, что остался за бортом. За исключением занятий, он тоже был занят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он приходил к Цзяню в общагу с ноутом и устраивался рядом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открыв дверь, длинный Цзи Юаньси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каждый день. Давай тебе просто сделаем запасной ключ!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помотал головой Цинлинь. Старший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перед компом, — усмехнулся Цзи Юаньси. — Говорят, что мужчины, которые много работают, самые красивые! Мы сегодня с ним были просто красавчики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Вспомнилось «Если ты будешь много и тяжело работать, то ты обязательно… будешь много и тяжело работать и дальше»).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уже поел? — спросил Цинлинь, заходя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—буркнул Цзянь,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https://disk.yandex.ru/i/YpWc5eqBl5GB3g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разложил рядом на столе несколько упаковок с едой из кафе: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перерыв, поешь, а потом вернёшься к коду.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поднял голову, словно только что обнаружил, что рядом Цинлинь,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вовремя! Появилось новое требование: «При каждом открытии пользователем атрибутов персонажа, данные должны обновляться в режиме реального времени».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задумался, открывая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падает информация, что открыт интерфейс. Если я хочу выполнить это требование, то должен постоянно стучать к клиенту, проверяя «открыл / не открыл». Это очень большой поток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настрою уведомление, — кивнул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закрытие окна тоже настрой, — заметил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ты сам отслеживай. Это довольно сложная переделка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снова утыкаемся в большой трафик, старший. Тут никак не вырулить.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давишь? — прищурился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удивился Рен Цинлинь. — Но это требование всё же твоя часть работы,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— надул губы Цзянь Ран. — Тебе просто лень, а мне выкручиваться ужом!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беспомощно протянул Рен Цинлинь. — Я тебя очень люблю, но в этом вопросе ты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прав? Я учусь на год больше! Кто лучше в этом разбирается?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ко времени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захлопал ресницами: «Йоу! Что он видит? Два безумно влюблённых парня реально ссорятся?»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Собакен Шэнь Цзысяо и уставился на двух друзей, что молча смотрели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Ссорятся, — буркнул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охренел Шэнь. —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кода, — вздохнул Цзи Юаньси. — Глядя на них, понимаю, что никогда в будущем не буду работать вместе с Кеке.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Я в двух компаниях работал вместе с бывшей супругой — никому такого не пожелаю. Всё её проблемы, ссоры и напряги с коллегами, автоматически становятся и твоими. Вместе ездили на работу и с работы, ей известно о всех твоих доходах и т.д.)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спорили минут десять. Наконец, Цинлинь не выдержал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выполню это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отмахнулся Цзянь Ран. — Я проконсультируюсь у Кэ Яня и подберу оптимальный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Рен Цинлинь, — Тогда я пошёл. Старший, не забудь поужинать, а то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Цинлинь ушёл, длинный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Двенадцатое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вы поссорились двенадцатого февраля. Тебе лучше записать это в маленький блокнот. Возможно, в будущем тебе придётся отмечать памятные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ссорились, —спокойно ответил Цзянь Ран. 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политические взгляды, — покивал Собакен. — Но это не самое важное. Ты помнишь, что скоро День Святого Валентина? Прям послезавтра!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завис, сопя. За этой работой он совершенно забыл о таком замечательном празднике! Это же их первый День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продумал? — стал веселиться Пёсель. — Ты уже забронировал столик в ресторане? Приготовил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сделать это прямо сейчас! — вскочил из-за стола Цзянь Ран. — И столик и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на это деньги? — удивился Цзи Юаньси.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чёрту, Лао Цзи! — крикнул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просить совета у соседей по комнате бессмысленно, поэтому быстро постучал в чат к Сюй Кеке и спросил: «Есть ли какой-то недорогой подарок на День Святого Валентина, который будет от всего сердца?»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Кеке: «Ха!» Стикер [ржущий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Кеке: «Не обращай внимания! Ха-ха-ха! Я завтра иду за подарком для Лао Цзи. Идём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послед занятий Рен Цинлинь получил от старшего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сегодня дела, потому поужинать вместе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 всё ещё сердится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ребёнок: стикер [Черный вопросительный знак] «Из-за чего мне злиться?»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«… ничего. Когда старший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ребёнок: «Я не знаю. Где бы ты хотел поужинать завтра? Я забронирую столик».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слегла улыбнулся краешками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«Я уже всё забронировал»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Какой-то я говорливый. )) Я так понял, ник «Большой ребёнок» — это в мобильнике Цинлиня — он так подписал своего Цзяньку).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Святого Валентина университет был полон весёлых парочек. Через каждые несколько шагов можно было увидеть парней с букетами цветов и девушек с коробочками шоколада. У Цзянь Рана в руках был только рюкзак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с Рен Цинлинем на площадке между общагами.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Рен Цинлиня тоже ничего в руках не было. И было не похоже, что в карманах тоже есть хоть какой-то подарок. Из-за этого Цзянь Ран немного растерялся. Раньше он много получал подарочного шоколада от девушек на этот праздник. Но никогда не получал шоколада от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Цзянь Ран задушил растущую обиду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собираемся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узнает позже, — улыбнулся Цинлинь, выруливая на выезд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решил, что супруг забронировал кабинет в каком-нибудь элитном ресторане, но не ожидал, что они в итоге заедут в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какой-то частный шеф-повар? — удивлённо спросил Цзянь Ран, крутя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улыбнулся младший, останавливая машину. Он отстегнул ремень безопасности Цзяня: — Выходи.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двинулся следом за супругом в подъезд и увидел, как тот вызывает лифт, проведя по сенсору карточкой владельца. Смутно что-то заподозрив,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ты можешь мне пояснить…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промолчал, загадочно улыбаясь. Выйдя на одном из верхних этажей, Цинлинь открыл дверь ближайшей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прошёл в гостиную, и на мгновение ему показалось, что он вернулся в свадебную квартиру в Гуанчжоу. Убранство было такое же — красные плакаты с поздравлениями, золотые шары и цветы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завис, оглядываясь, а Рен Цинлинь обнял его сзади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переезжай сюда. Давай жить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— пискнул Цзянь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просыпаясь утром, первым делом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развернулся к нему и протянул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Ключ! — Цзянь Ран склонил голову к плечу и улыбнулся: — Только не говори, что ты заказал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рассмеялся, выудил из кармана небольшой ключик с брелком «Человек-паук» и аккуратно положил на ладонь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Рен Цинлинь приготовил ужин самостоятельно. Эдакий личный шеф-повар.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открыл бутылку красного вина и оба немного выпили.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ничего не остаётся, как провести ночь здесь, — резюмировал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можем заказать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Рен Цинлинь обиженно надул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— рассмеялся Цзянь Ран. — Да очевидно, что я шучу! Кстати, — он залез в свой рюкзак и выудил большую коробку. — Это тебе! С Днём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 подарочную упаковку, перевязанную бантиком: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Шоколад?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Мальчикам на этот праздник традиционно дарят шоколад. Я приготовил его сам! — Цзянь Ран почувствовал себя немного виноватым. Он посмотрел на улыбающегося любимого парня и добавил: 00 В последнее время у меня не очень много денег. Поэтому ничего особенного сделать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открыть и взглянуть?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кинул Цзянь. — Это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приготовления шоколада Цзянь Рана очень похожа на его технику вязания шарфов. Рен Цинлинь некоторое время изучал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буква «Р»?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изначально хотел написать PROFI, но это оказалось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откусил кусочек с едва уловимым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Сладость немного за рамками стандартов, — отозвался Рен Цинлинь, дожёвывая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не должно быть. Я чётко по рецепту… — поник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 не о шоколаде, —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удивлённо захлопал ресницами,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сладко, то верни мне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подумал обиженно: «По крайней мере у тебя есть шоколад, а у меня ничего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мой шоколад, — прижал коробку к груди младший, ехидно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ужина ребята посмотрели тёплый фильм о любви. И всё это время Цзянь Ран терпеливо ждал подарка от Цинлиня. Но даже после фильма тот ничего не подарил.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уговаривал себя, что младший и так убил столько времени на оформление этого дома, поэтому вряд ли у него были силы ещё и на приготовление шоколада.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хочу спать.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спальне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рюкзаком в руках Цзянь Ран потопал в спальню, включил свет и остолбенел. Вся поверхность кровати усыпана упаковками с шоколадом. А на прикроватном столике стоит большой букет высоких ярких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не знал — плакать ему или смеяться. «И это ему говорили, что сладость за рамками стандарта? Это ты за рамками! Раз так в 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принял душ, переоделся, сделал несколько глубоких вдохов и шагнул в гостиную, широко распахнув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сидела на диване, уставившись в смартфон. Увидев супруга, Рен Цинлинь неожиданно стал краснеть. Сначала заалели кончики ушей, а потом и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появился в распахнутой мантии волшебника, надетой на голое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я… Я тоже твой подарок на День Святого Валентина!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